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A57" w:rsidRDefault="002F1A57">
      <w:r>
        <w:t xml:space="preserve">Hello </w:t>
      </w:r>
      <w:proofErr w:type="spellStart"/>
      <w:r>
        <w:t>steem</w:t>
      </w:r>
      <w:proofErr w:type="spellEnd"/>
      <w:r>
        <w:t>, Adam here</w:t>
      </w:r>
      <w:r w:rsidR="000362AB">
        <w:t xml:space="preserve">, I’m starting a new blog series called Use of </w:t>
      </w:r>
      <w:r w:rsidR="00F735F8" w:rsidRPr="00F735F8">
        <w:t>number</w:t>
      </w:r>
      <w:r w:rsidR="00F735F8">
        <w:t xml:space="preserve"> </w:t>
      </w:r>
      <w:r w:rsidR="000362AB">
        <w:t xml:space="preserve">in Game Development hope you’ll enjoy </w:t>
      </w:r>
      <w:proofErr w:type="gramStart"/>
      <w:r w:rsidR="000362AB">
        <w:t>it :D</w:t>
      </w:r>
      <w:proofErr w:type="gramEnd"/>
    </w:p>
    <w:p w:rsidR="000362AB" w:rsidRDefault="000362AB"/>
    <w:p w:rsidR="000362AB" w:rsidRDefault="000362AB">
      <w:r>
        <w:t>Part 1</w:t>
      </w:r>
    </w:p>
    <w:p w:rsidR="00C30EE3" w:rsidRDefault="00C30EE3">
      <w:r>
        <w:t>We all hate maths</w:t>
      </w:r>
    </w:p>
    <w:p w:rsidR="002F1A57" w:rsidRDefault="002F1A57">
      <w:r>
        <w:t>We all studied maths since we came into this world, in schools, in colleges, almost everywhere. When we were small, maths was pretty simple and easy to understand but as we progressed more and more, maths started to get very abstract. It got abstract till such a point that we forgot what it used for and how can we use it for real life situations.</w:t>
      </w:r>
      <w:r w:rsidR="000362AB">
        <w:t xml:space="preserve"> </w:t>
      </w:r>
      <w:r>
        <w:t xml:space="preserve"> Most of the maths we use in real life is pretty simple</w:t>
      </w:r>
      <w:r w:rsidR="000362AB">
        <w:t xml:space="preserve"> like addition and </w:t>
      </w:r>
      <w:proofErr w:type="spellStart"/>
      <w:r w:rsidR="000362AB">
        <w:t>multiplation</w:t>
      </w:r>
      <w:proofErr w:type="spellEnd"/>
      <w:r w:rsidR="000362AB">
        <w:t>, so</w:t>
      </w:r>
      <w:r w:rsidR="000362AB">
        <w:t xml:space="preserve"> you might think, that</w:t>
      </w:r>
      <w:r w:rsidR="000362AB">
        <w:t xml:space="preserve"> how</w:t>
      </w:r>
      <w:r w:rsidR="000362AB">
        <w:t xml:space="preserve"> the fuck would I use stuff like derivatives, integration, </w:t>
      </w:r>
      <w:proofErr w:type="gramStart"/>
      <w:r w:rsidR="000362AB">
        <w:t>logarithm</w:t>
      </w:r>
      <w:proofErr w:type="gramEnd"/>
      <w:r w:rsidR="000362AB">
        <w:t xml:space="preserve"> in my life.</w:t>
      </w:r>
      <w:r w:rsidR="000362AB">
        <w:t xml:space="preserve"> That’s what I am here to show you, I’ll show you how Mathematics is used in Game Development</w:t>
      </w:r>
    </w:p>
    <w:p w:rsidR="00C30EE3" w:rsidRDefault="00C30EE3">
      <w:r>
        <w:t>Games = Maths</w:t>
      </w:r>
    </w:p>
    <w:p w:rsidR="00C30EE3" w:rsidRDefault="000362AB">
      <w:r>
        <w:t xml:space="preserve">We all here love playing games, right? , if you don’t then </w:t>
      </w:r>
      <w:bookmarkStart w:id="0" w:name="_GoBack"/>
      <w:r>
        <w:t>w</w:t>
      </w:r>
      <w:bookmarkEnd w:id="0"/>
      <w:r>
        <w:t xml:space="preserve">hat are you doing here? LOL never mind, so do you ever wonder how the characters move in the space or what says how fast the bullet travels towards your target. </w:t>
      </w:r>
      <w:proofErr w:type="spellStart"/>
      <w:proofErr w:type="gramStart"/>
      <w:r>
        <w:t>Its</w:t>
      </w:r>
      <w:proofErr w:type="spellEnd"/>
      <w:proofErr w:type="gramEnd"/>
      <w:r>
        <w:t xml:space="preserve"> all maths buddy, </w:t>
      </w:r>
      <w:proofErr w:type="spellStart"/>
      <w:r>
        <w:t>its</w:t>
      </w:r>
      <w:proofErr w:type="spellEnd"/>
      <w:r>
        <w:t xml:space="preserve"> all maths. There are specific formulas defining everything that is in the game, </w:t>
      </w:r>
      <w:proofErr w:type="spellStart"/>
      <w:r>
        <w:t>yeh</w:t>
      </w:r>
      <w:proofErr w:type="spellEnd"/>
      <w:r>
        <w:t xml:space="preserve"> even when </w:t>
      </w:r>
      <w:r w:rsidR="00C30EE3">
        <w:t xml:space="preserve">you teabag </w:t>
      </w:r>
      <w:proofErr w:type="spellStart"/>
      <w:r w:rsidR="00C30EE3">
        <w:t>noobs</w:t>
      </w:r>
      <w:proofErr w:type="spellEnd"/>
      <w:r w:rsidR="00C30EE3">
        <w:t xml:space="preserve">. You might be feeling a bit overwhelmed right now reading all this, but don’t worry maths is not confusing at all when you see a real application, I just makes a lot of sense. Without further ado </w:t>
      </w:r>
      <w:proofErr w:type="spellStart"/>
      <w:proofErr w:type="gramStart"/>
      <w:r w:rsidR="00C30EE3">
        <w:t>lets</w:t>
      </w:r>
      <w:proofErr w:type="spellEnd"/>
      <w:proofErr w:type="gramEnd"/>
      <w:r w:rsidR="00C30EE3">
        <w:t xml:space="preserve"> see something interesting.</w:t>
      </w:r>
      <w:r w:rsidR="00C30EE3">
        <w:br/>
      </w:r>
    </w:p>
    <w:p w:rsidR="00C30EE3" w:rsidRDefault="00C30EE3">
      <w:r>
        <w:t>The Problem</w:t>
      </w:r>
    </w:p>
    <w:p w:rsidR="00C30EE3" w:rsidRDefault="00C30EE3">
      <w:r>
        <w:t xml:space="preserve">Okay, this is what we will try to </w:t>
      </w:r>
      <w:proofErr w:type="gramStart"/>
      <w:r>
        <w:t>do,</w:t>
      </w:r>
      <w:proofErr w:type="gramEnd"/>
      <w:r>
        <w:t xml:space="preserve"> we will make a very simple top down zombie shooter game, in which we stand in the centre and shoot of zombie coming from any angle. What we will try to do is, we will make it such that as we kill more and more zombies, their spawn rate will increase too</w:t>
      </w:r>
      <w:r w:rsidR="00F735F8">
        <w:t>, in other words we will make the zombie spawn rate increase exponentially, so for that we will use exponential growth formula, If you don’t know what that is, don’t worry I will explain you everything in detail in coming parts and still if you don’t understand you can comment down below or you can also join my discord channel for help.</w:t>
      </w:r>
    </w:p>
    <w:p w:rsidR="00F735F8" w:rsidRDefault="00F735F8">
      <w:r>
        <w:t xml:space="preserve">Thanks for reading my post guys, follow me to stay tuned for upcoming parts, and don’t forget to press the like button. I’ll see you guys later. Squad </w:t>
      </w:r>
      <w:proofErr w:type="spellStart"/>
      <w:proofErr w:type="gramStart"/>
      <w:r>
        <w:t>fam</w:t>
      </w:r>
      <w:proofErr w:type="spellEnd"/>
      <w:proofErr w:type="gramEnd"/>
      <w:r>
        <w:t xml:space="preserve"> out</w:t>
      </w:r>
    </w:p>
    <w:p w:rsidR="000362AB" w:rsidRDefault="000362AB">
      <w:r>
        <w:t xml:space="preserve"> </w:t>
      </w:r>
    </w:p>
    <w:sectPr w:rsidR="000362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57"/>
    <w:rsid w:val="000362AB"/>
    <w:rsid w:val="002109CE"/>
    <w:rsid w:val="002F1A57"/>
    <w:rsid w:val="005A7B50"/>
    <w:rsid w:val="00C30EE3"/>
    <w:rsid w:val="00F73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Saudagar</dc:creator>
  <cp:lastModifiedBy>Adam Saudagar</cp:lastModifiedBy>
  <cp:revision>1</cp:revision>
  <dcterms:created xsi:type="dcterms:W3CDTF">2018-01-31T12:40:00Z</dcterms:created>
  <dcterms:modified xsi:type="dcterms:W3CDTF">2018-01-31T14:07:00Z</dcterms:modified>
</cp:coreProperties>
</file>