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6570" w:rsidRDefault="006C6570">
      <w:pPr>
        <w:rPr>
          <w:lang w:val="en-US"/>
        </w:rPr>
      </w:pPr>
      <w:r>
        <w:rPr>
          <w:lang w:val="en-US"/>
        </w:rPr>
        <w:t>Rationale:</w:t>
      </w:r>
    </w:p>
    <w:p w:rsidR="000440AD" w:rsidRDefault="006C6570">
      <w:pPr>
        <w:rPr>
          <w:lang w:val="en-US"/>
        </w:rPr>
      </w:pPr>
      <w:r>
        <w:rPr>
          <w:lang w:val="en-US"/>
        </w:rPr>
        <w:t xml:space="preserve"> This project aims to convert saltwater into drinkable water. There are 2000 inhabited islands in the Philippines but not all those inhabited islands have their own drinkable water source. People from these area need to travel from their island to another just do buy a drinkable water. T</w:t>
      </w:r>
      <w:r w:rsidR="00DE4129">
        <w:rPr>
          <w:lang w:val="en-US"/>
        </w:rPr>
        <w:t xml:space="preserve">his project will help those islanders </w:t>
      </w:r>
      <w:r>
        <w:rPr>
          <w:lang w:val="en-US"/>
        </w:rPr>
        <w:t>to provide them a drinkable water source from the saltwater. This is solar panel dependent so the users don’t need to worry for the electricity consumption bill.</w:t>
      </w:r>
    </w:p>
    <w:p w:rsidR="006C6570" w:rsidRDefault="006C6570">
      <w:pPr>
        <w:rPr>
          <w:lang w:val="en-US"/>
        </w:rPr>
      </w:pPr>
      <w:r>
        <w:rPr>
          <w:lang w:val="en-US"/>
        </w:rPr>
        <w:t>Statement of the problem</w:t>
      </w:r>
    </w:p>
    <w:p w:rsidR="006C6570" w:rsidRDefault="006C6570">
      <w:pPr>
        <w:rPr>
          <w:lang w:val="en-US"/>
        </w:rPr>
      </w:pPr>
      <w:r>
        <w:rPr>
          <w:lang w:val="en-US"/>
        </w:rPr>
        <w:t>97.5% of the water around the world is saltwater and only 2.5%</w:t>
      </w:r>
      <w:r w:rsidR="00476B95">
        <w:rPr>
          <w:lang w:val="en-US"/>
        </w:rPr>
        <w:t xml:space="preserve"> is being fresh and drinkable. Those are more than 7 Billion people who need drinkable water. Most of them are the people from small islands who does not have a drinkable water source, and don’t have power source.</w:t>
      </w:r>
    </w:p>
    <w:p w:rsidR="00476B95" w:rsidRDefault="00476B95" w:rsidP="00476B95">
      <w:pPr>
        <w:pStyle w:val="ListParagraph"/>
        <w:numPr>
          <w:ilvl w:val="0"/>
          <w:numId w:val="1"/>
        </w:numPr>
        <w:rPr>
          <w:lang w:val="en-US"/>
        </w:rPr>
      </w:pPr>
      <w:r>
        <w:rPr>
          <w:lang w:val="en-US"/>
        </w:rPr>
        <w:t>Most people from small islands don’t have enough supply of drinkable water.</w:t>
      </w:r>
    </w:p>
    <w:p w:rsidR="00476B95" w:rsidRDefault="00476B95" w:rsidP="00476B95">
      <w:pPr>
        <w:pStyle w:val="ListParagraph"/>
        <w:numPr>
          <w:ilvl w:val="0"/>
          <w:numId w:val="1"/>
        </w:numPr>
        <w:rPr>
          <w:lang w:val="en-US"/>
        </w:rPr>
      </w:pPr>
      <w:r>
        <w:rPr>
          <w:lang w:val="en-US"/>
        </w:rPr>
        <w:t>People can’t drink saltwater they need to travel just to buy a drinkable water.</w:t>
      </w:r>
    </w:p>
    <w:p w:rsidR="00476B95" w:rsidRDefault="00476B95" w:rsidP="00E3064A">
      <w:pPr>
        <w:rPr>
          <w:lang w:val="en-US"/>
        </w:rPr>
      </w:pPr>
      <w:r>
        <w:rPr>
          <w:lang w:val="en-US"/>
        </w:rPr>
        <w:t>Feature</w:t>
      </w:r>
      <w:r w:rsidR="00E3064A">
        <w:rPr>
          <w:lang w:val="en-US"/>
        </w:rPr>
        <w:tab/>
      </w:r>
      <w:bookmarkStart w:id="0" w:name="_GoBack"/>
      <w:bookmarkEnd w:id="0"/>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83646E">
      <w:pPr>
        <w:ind w:left="360"/>
        <w:rPr>
          <w:lang w:val="en-US"/>
        </w:rPr>
      </w:pPr>
    </w:p>
    <w:p w:rsidR="0083646E" w:rsidRDefault="0083646E" w:rsidP="0083646E">
      <w:pPr>
        <w:ind w:left="360"/>
        <w:rPr>
          <w:lang w:val="en-US"/>
        </w:rPr>
      </w:pPr>
      <w:r>
        <w:rPr>
          <w:lang w:val="en-US"/>
        </w:rPr>
        <w:t>Materials</w:t>
      </w: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p>
    <w:p w:rsidR="00476B95" w:rsidRDefault="00476B95" w:rsidP="00476B95">
      <w:pPr>
        <w:ind w:left="360"/>
        <w:rPr>
          <w:lang w:val="en-US"/>
        </w:rPr>
      </w:pPr>
      <w:r>
        <w:rPr>
          <w:lang w:val="en-US"/>
        </w:rPr>
        <w:t>System Flow</w:t>
      </w:r>
    </w:p>
    <w:p w:rsidR="00476B95" w:rsidRPr="00476B95" w:rsidRDefault="00476B95" w:rsidP="00476B95">
      <w:pPr>
        <w:ind w:left="360"/>
        <w:rPr>
          <w:lang w:val="en-US"/>
        </w:rPr>
      </w:pPr>
      <w:r>
        <w:rPr>
          <w:noProof/>
          <w:lang w:eastAsia="en-PH"/>
        </w:rPr>
        <mc:AlternateContent>
          <mc:Choice Requires="wps">
            <w:drawing>
              <wp:anchor distT="0" distB="0" distL="114300" distR="114300" simplePos="0" relativeHeight="251659264" behindDoc="0" locked="0" layoutInCell="1" allowOverlap="1">
                <wp:simplePos x="0" y="0"/>
                <wp:positionH relativeFrom="column">
                  <wp:posOffset>1563189</wp:posOffset>
                </wp:positionH>
                <wp:positionV relativeFrom="paragraph">
                  <wp:posOffset>75202</wp:posOffset>
                </wp:positionV>
                <wp:extent cx="794657" cy="478972"/>
                <wp:effectExtent l="0" t="0" r="24765" b="16510"/>
                <wp:wrapNone/>
                <wp:docPr id="1" name="Oval 1"/>
                <wp:cNvGraphicFramePr/>
                <a:graphic xmlns:a="http://schemas.openxmlformats.org/drawingml/2006/main">
                  <a:graphicData uri="http://schemas.microsoft.com/office/word/2010/wordprocessingShape">
                    <wps:wsp>
                      <wps:cNvSpPr/>
                      <wps:spPr>
                        <a:xfrm>
                          <a:off x="0" y="0"/>
                          <a:ext cx="794657" cy="478972"/>
                        </a:xfrm>
                        <a:prstGeom prst="ellipse">
                          <a:avLst/>
                        </a:prstGeom>
                      </wps:spPr>
                      <wps:style>
                        <a:lnRef idx="2">
                          <a:schemeClr val="dk1"/>
                        </a:lnRef>
                        <a:fillRef idx="1">
                          <a:schemeClr val="lt1"/>
                        </a:fillRef>
                        <a:effectRef idx="0">
                          <a:schemeClr val="dk1"/>
                        </a:effectRef>
                        <a:fontRef idx="minor">
                          <a:schemeClr val="dk1"/>
                        </a:fontRef>
                      </wps:style>
                      <wps:txbx>
                        <w:txbxContent>
                          <w:p w:rsidR="00476B95" w:rsidRPr="00476B95" w:rsidRDefault="00476B95" w:rsidP="00476B95">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 o:spid="_x0000_s1026" style="position:absolute;left:0;text-align:left;margin-left:123.1pt;margin-top:5.9pt;width:62.55pt;height:3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2ZiYgIAABIFAAAOAAAAZHJzL2Uyb0RvYy54bWysVMFuGyEQvVfqPyDuzdqWEydW1pGVKFUl&#10;K7aSVDljFmxUYChg77pf34Fdr6PG6qHqhWV25s3whjfc3jVGk73wQYEt6fBiQImwHCplNyX9/vr4&#10;5ZqSEJmtmAYrSnoQgd7NPn+6rd1UjGALuhKeYBIbprUr6TZGNy2KwLfCsHABTlh0SvCGRTT9pqg8&#10;qzG70cVoMLgqavCV88BFCPj3oXXSWc4vpeBxKWUQkeiS4tliXn1e12ktZrdsuvHMbRXvjsH+4RSG&#10;KYtF+1QPLDKy8+pDKqO4hwAyXnAwBUipuMgckM1w8Aebly1zInPB5gTXtyn8v7T8ab/yRFV4d5RY&#10;ZvCKlnumyTB1pnZhigEvbuU7K+A20WykN+mLBEiTu3nouymaSDj+nNyMry4nlHB0jSfXN5NRylmc&#10;wM6H+FWAIWlTUqG1ciHxZVO2X4TYRh+jEJrO054g7+JBixSs7bOQyAFrjjI6q0fca0+QSkmrH5kN&#10;Vs6RCSKV1j1oeA6k4xHUxSaYyIrqgYNzwFO1PjpXBBt7oFEW/N/Bso0/sm65JtqxWTfdbayhOuDt&#10;eWhlHRx/VNjKBQtxxTzqGBWPsxmXuEgNdUmh21GyBf/r3P8Uj/JCLyU1zkVJw88d84IS/c2i8G6G&#10;43EapGyMLycjNPx7z/q9x+7MPeAVoLjwdHmb4qM+bqUH84YjPE9V0cUsx9ol5dEfjfvYzis+AlzM&#10;5zkMh8exuLAvjqfkqcFJJ6/NG/Ou01NEIT7BcYY+aKqNTUgL810EqbLgUovbvnatx8HLqu0eiTTZ&#10;7+0cdXrKZr8BAAD//wMAUEsDBBQABgAIAAAAIQCJN38p3wAAAAkBAAAPAAAAZHJzL2Rvd25yZXYu&#10;eG1sTI/LTsMwEEX3SPyDNUjsqBMXNU0ap0JILEBsmiCxdeIhSetHFLtt+HuGFSxH9+jOueV+sYZd&#10;cA6jdxLSVQIMXef16HoJH83LwxZYiMppZbxDCd8YYF/d3pSq0P7qDnipY8+oxIVCSRhinArOQzeg&#10;VWHlJ3SUffnZqkjn3HM9qyuVW8NFkmy4VaOjD4Oa8HnA7lSfrYT+cApvQuXdsc2z+tWMzXv+2Uh5&#10;f7c87YBFXOIfDL/6pA4VObX+7HRgRoJ43AhCKUhpAgHrLF0DayVsMwG8Kvn/BdUPAAAA//8DAFBL&#10;AQItABQABgAIAAAAIQC2gziS/gAAAOEBAAATAAAAAAAAAAAAAAAAAAAAAABbQ29udGVudF9UeXBl&#10;c10ueG1sUEsBAi0AFAAGAAgAAAAhADj9If/WAAAAlAEAAAsAAAAAAAAAAAAAAAAALwEAAF9yZWxz&#10;Ly5yZWxzUEsBAi0AFAAGAAgAAAAhAN6zZmJiAgAAEgUAAA4AAAAAAAAAAAAAAAAALgIAAGRycy9l&#10;Mm9Eb2MueG1sUEsBAi0AFAAGAAgAAAAhAIk3fynfAAAACQEAAA8AAAAAAAAAAAAAAAAAvAQAAGRy&#10;cy9kb3ducmV2LnhtbFBLBQYAAAAABAAEAPMAAADIBQAAAAA=&#10;" fillcolor="white [3201]" strokecolor="black [3200]" strokeweight="2pt">
                <v:textbox>
                  <w:txbxContent>
                    <w:p w:rsidR="00476B95" w:rsidRPr="00476B95" w:rsidRDefault="00476B95" w:rsidP="00476B95">
                      <w:pPr>
                        <w:jc w:val="center"/>
                        <w:rPr>
                          <w:lang w:val="en-US"/>
                        </w:rPr>
                      </w:pPr>
                      <w:r>
                        <w:rPr>
                          <w:lang w:val="en-US"/>
                        </w:rPr>
                        <w:t>Start</w:t>
                      </w:r>
                    </w:p>
                  </w:txbxContent>
                </v:textbox>
              </v:oval>
            </w:pict>
          </mc:Fallback>
        </mc:AlternateContent>
      </w:r>
    </w:p>
    <w:p w:rsidR="00476B95" w:rsidRPr="00476B95" w:rsidRDefault="00476B95" w:rsidP="00476B95">
      <w:pPr>
        <w:rPr>
          <w:lang w:val="en-US"/>
        </w:rPr>
      </w:pPr>
      <w:r>
        <w:rPr>
          <w:noProof/>
          <w:lang w:eastAsia="en-PH"/>
        </w:rPr>
        <mc:AlternateContent>
          <mc:Choice Requires="wps">
            <w:drawing>
              <wp:anchor distT="0" distB="0" distL="114300" distR="114300" simplePos="0" relativeHeight="251667456" behindDoc="0" locked="0" layoutInCell="1" allowOverlap="1" wp14:anchorId="06FEF12E" wp14:editId="7D771599">
                <wp:simplePos x="0" y="0"/>
                <wp:positionH relativeFrom="column">
                  <wp:posOffset>1759131</wp:posOffset>
                </wp:positionH>
                <wp:positionV relativeFrom="paragraph">
                  <wp:posOffset>2451100</wp:posOffset>
                </wp:positionV>
                <wp:extent cx="0" cy="500743"/>
                <wp:effectExtent l="95250" t="0" r="57150" b="52070"/>
                <wp:wrapNone/>
                <wp:docPr id="8" name="Straight Arrow Connector 8"/>
                <wp:cNvGraphicFramePr/>
                <a:graphic xmlns:a="http://schemas.openxmlformats.org/drawingml/2006/main">
                  <a:graphicData uri="http://schemas.microsoft.com/office/word/2010/wordprocessingShape">
                    <wps:wsp>
                      <wps:cNvCnPr/>
                      <wps:spPr>
                        <a:xfrm>
                          <a:off x="0" y="0"/>
                          <a:ext cx="0" cy="500743"/>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38.5pt;margin-top:193pt;width:0;height:3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yOf3QEAACMEAAAOAAAAZHJzL2Uyb0RvYy54bWysU9uO2yAQfa/Uf0C8N3a2t5UVZ1Vlu32p&#10;2mi3/QAWQ4wKDBpoHP99B+w4vUpV1RdsYM6cOWeGzc3JWXZUGA34lq9XNWfKS+iMP7T886e7Z9ec&#10;xSR8Jyx41fJRRX6zffpkM4RGXUEPtlPIKImPzRBa3qcUmqqKsldOxBUE5elSAzqRaIuHqkMxUHZn&#10;q6u6flUNgF1AkCpGOr2dLvm25NdayfRR66gSsy2n2lJZsayPea22G9EcUITeyLkM8Q9VOGE8kS6p&#10;bkUS7CuaX1I5IxEi6LSS4CrQ2khVNJCadf2TmodeBFW0kDkxLDbF/5dWfjjukZmu5dQoLxy16CGh&#10;MIc+sTeIMLAdeE82ArLr7NYQYkOgnd/jvIthj1n6SaPLXxLFTsXhcXFYnRKT06Gk05d1/frF85yu&#10;uuACxvROgWP5p+VxLmPhXxeDxfF9TBPwDMik1uc1gjXdnbG2bPIMqZ1FdhTU/XRaz4Q/RCVh7Fvf&#10;sTQG0i6y5Dksp6yy3Elg+UujVRPdvdJkG0mayioDeyHrvpzJrKfIDNFU1gKqi5Y/gubYDFNliP8W&#10;uEQXRvBpATrjAX/HevFFT/Fn1ZPWLPsRurG0u9hBk1j6Nr+aPOrf7wv88ra33wAAAP//AwBQSwME&#10;FAAGAAgAAAAhAHeSqETgAAAACwEAAA8AAABkcnMvZG93bnJldi54bWxMjzFPw0AMhXck/sPJSGz0&#10;QqnSEnKpEBJDB4a2COjm5NwkIueLctc0/HuMGGCz/Z6ev5evJ9epkYbQejZwO0tAEVfetlwbeN0/&#10;36xAhYhssfNMBr4owLq4vMgxs/7MWxp3sVYSwiFDA02MfaZ1qBpyGGa+Jxbt6AeHUdah1nbAs4S7&#10;Ts+TJNUOW5YPDfb01FD1uTs5Ay/vm/6tKrcH+zFtxuSA1XHkYMz11fT4ACrSFP/M8IMv6FAIU+lP&#10;bIPqDMyXS+kSDdytUhnE8XspDSzSxT3oItf/OxTfAAAA//8DAFBLAQItABQABgAIAAAAIQC2gziS&#10;/gAAAOEBAAATAAAAAAAAAAAAAAAAAAAAAABbQ29udGVudF9UeXBlc10ueG1sUEsBAi0AFAAGAAgA&#10;AAAhADj9If/WAAAAlAEAAAsAAAAAAAAAAAAAAAAALwEAAF9yZWxzLy5yZWxzUEsBAi0AFAAGAAgA&#10;AAAhAM0XI5/dAQAAIwQAAA4AAAAAAAAAAAAAAAAALgIAAGRycy9lMm9Eb2MueG1sUEsBAi0AFAAG&#10;AAgAAAAhAHeSqETgAAAACwEAAA8AAAAAAAAAAAAAAAAANwQAAGRycy9kb3ducmV2LnhtbFBLBQYA&#10;AAAABAAEAPMAAABEBQAAAAA=&#10;" strokecolor="black [3213]">
                <v:stroke endarrow="open"/>
              </v:shape>
            </w:pict>
          </mc:Fallback>
        </mc:AlternateContent>
      </w:r>
      <w:r>
        <w:rPr>
          <w:noProof/>
          <w:lang w:eastAsia="en-PH"/>
        </w:rPr>
        <mc:AlternateContent>
          <mc:Choice Requires="wps">
            <w:drawing>
              <wp:anchor distT="0" distB="0" distL="114300" distR="114300" simplePos="0" relativeHeight="251665408" behindDoc="0" locked="0" layoutInCell="1" allowOverlap="1" wp14:anchorId="06FEF12E" wp14:editId="7D771599">
                <wp:simplePos x="0" y="0"/>
                <wp:positionH relativeFrom="column">
                  <wp:posOffset>1878874</wp:posOffset>
                </wp:positionH>
                <wp:positionV relativeFrom="paragraph">
                  <wp:posOffset>1254216</wp:posOffset>
                </wp:positionV>
                <wp:extent cx="0" cy="597988"/>
                <wp:effectExtent l="95250" t="0" r="76200" b="50165"/>
                <wp:wrapNone/>
                <wp:docPr id="7" name="Straight Arrow Connector 7"/>
                <wp:cNvGraphicFramePr/>
                <a:graphic xmlns:a="http://schemas.openxmlformats.org/drawingml/2006/main">
                  <a:graphicData uri="http://schemas.microsoft.com/office/word/2010/wordprocessingShape">
                    <wps:wsp>
                      <wps:cNvCnPr/>
                      <wps:spPr>
                        <a:xfrm>
                          <a:off x="0" y="0"/>
                          <a:ext cx="0" cy="597988"/>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47.95pt;margin-top:98.75pt;width:0;height:4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CoK3gEAACMEAAAOAAAAZHJzL2Uyb0RvYy54bWysU9uO0zAQfUfiHyy/06QrQbtR0xXqsrwg&#10;qFj4AK9jNxa2xxqbpv17xk6acpUQ4sXJ2HPmzDkeb+5OzrKjwmjAt3y5qDlTXkJn/KHlnz89vFhz&#10;FpPwnbDgVcvPKvK77fNnmyE06gZ6sJ1CRkV8bIbQ8j6l0FRVlL1yIi4gKE+HGtCJRCEeqg7FQNWd&#10;rW7q+lU1AHYBQaoYafd+POTbUl9rJdMHraNKzLacektlxbI+5bXabkRzQBF6I6c2xD904YTxRDqX&#10;uhdJsK9ofinljESIoNNCgqtAayNV0UBqlvVPah57EVTRQubEMNsU/19Z+f64R2a6lq8488LRFT0m&#10;FObQJ/YaEQa2A+/JRkC2ym4NITYE2vk9TlEMe8zSTxpd/pIodioOn2eH1SkxOW5K2n15u7pdr3O5&#10;6ooLGNNbBY7ln5bHqY2Zf1kMFsd3MY3ACyCTWp/XCNZ0D8baEuQZUjuL7Cjo9tNpORH+kJWEsW98&#10;x9I5kHaRJU9puWSV5Y4Cy186WzXSfVSabCNJY1tlYK9k3ZcLmfWUmSGa2ppBddHyR9CUm2GqDPHf&#10;Aufswgg+zUBnPODvWK++6DH/onrUmmU/QXcu113soEks9za9mjzq38cFfn3b228AAAD//wMAUEsD&#10;BBQABgAIAAAAIQDSsA9I3wAAAAsBAAAPAAAAZHJzL2Rvd25yZXYueG1sTI8xT8NADIV3JP7DyUhs&#10;9NJKpSTkUiEkhg4MLRXQzcm5SUTOF+Wuafj3uGKAzfZ7ev5evp5cp0YaQuvZwHyWgCKuvG25NrB/&#10;e7l7ABUissXOMxn4pgDr4voqx8z6M29p3MVaSQiHDA00MfaZ1qFqyGGY+Z5YtKMfHEZZh1rbAc8S&#10;7jq9SJJ77bBl+dBgT88NVV+7kzPw+rHp36tye7Cf02ZMDlgdRw7G3N5MT4+gIk3xzwwXfEGHQphK&#10;f2IbVGdgkS5TsYqQrpagxPF7KS/DfAW6yPX/DsUPAAAA//8DAFBLAQItABQABgAIAAAAIQC2gziS&#10;/gAAAOEBAAATAAAAAAAAAAAAAAAAAAAAAABbQ29udGVudF9UeXBlc10ueG1sUEsBAi0AFAAGAAgA&#10;AAAhADj9If/WAAAAlAEAAAsAAAAAAAAAAAAAAAAALwEAAF9yZWxzLy5yZWxzUEsBAi0AFAAGAAgA&#10;AAAhAGRsKgreAQAAIwQAAA4AAAAAAAAAAAAAAAAALgIAAGRycy9lMm9Eb2MueG1sUEsBAi0AFAAG&#10;AAgAAAAhANKwD0jfAAAACwEAAA8AAAAAAAAAAAAAAAAAOAQAAGRycy9kb3ducmV2LnhtbFBLBQYA&#10;AAAABAAEAPMAAABEBQAAAAA=&#10;" strokecolor="black [3213]">
                <v:stroke endarrow="open"/>
              </v:shape>
            </w:pict>
          </mc:Fallback>
        </mc:AlternateContent>
      </w:r>
      <w:r>
        <w:rPr>
          <w:noProof/>
          <w:lang w:eastAsia="en-PH"/>
        </w:rPr>
        <mc:AlternateContent>
          <mc:Choice Requires="wps">
            <w:drawing>
              <wp:anchor distT="0" distB="0" distL="114300" distR="114300" simplePos="0" relativeHeight="251663360" behindDoc="0" locked="0" layoutInCell="1" allowOverlap="1">
                <wp:simplePos x="0" y="0"/>
                <wp:positionH relativeFrom="column">
                  <wp:posOffset>1955074</wp:posOffset>
                </wp:positionH>
                <wp:positionV relativeFrom="paragraph">
                  <wp:posOffset>230959</wp:posOffset>
                </wp:positionV>
                <wp:extent cx="0" cy="446314"/>
                <wp:effectExtent l="95250" t="0" r="76200" b="49530"/>
                <wp:wrapNone/>
                <wp:docPr id="6" name="Straight Arrow Connector 6"/>
                <wp:cNvGraphicFramePr/>
                <a:graphic xmlns:a="http://schemas.openxmlformats.org/drawingml/2006/main">
                  <a:graphicData uri="http://schemas.microsoft.com/office/word/2010/wordprocessingShape">
                    <wps:wsp>
                      <wps:cNvCnPr/>
                      <wps:spPr>
                        <a:xfrm>
                          <a:off x="0" y="0"/>
                          <a:ext cx="0" cy="446314"/>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6" o:spid="_x0000_s1026" type="#_x0000_t32" style="position:absolute;margin-left:153.95pt;margin-top:18.2pt;width:0;height:35.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f9m3gEAACMEAAAOAAAAZHJzL2Uyb0RvYy54bWysU9uO2yAQfa/Uf0C8N7a3UVRFcVZVttuX&#10;qo267QewGGJUYNBA4+TvO2DH6VVarfqCPTBnzpzDsLk9OcuOCqMB3/JmUXOmvITO+EPLv365f/WG&#10;s5iE74QFr1p+VpHfbl++2AxhrW6gB9spZFTEx/UQWt6nFNZVFWWvnIgLCMrToQZ0IlGIh6pDMVB1&#10;Z6ubul5VA2AXEKSKkXbvxkO+LfW1VjJ90jqqxGzLqbdUVizrY16r7UasDyhCb+TUhnhGF04YT6Rz&#10;qTuRBPuO5o9SzkiECDotJLgKtDZSFQ2kpql/U/PQi6CKFjInhtmm+P/Kyo/HPTLTtXzFmReOrugh&#10;oTCHPrG3iDCwHXhPNgKyVXZrCHFNoJ3f4xTFsMcs/aTR5S+JYqfi8Hl2WJ0Sk+OmpN3lcvW6WeZy&#10;1RUXMKb3ChzLPy2PUxszf1MMFscPMY3ACyCTWp/XCNZ098baEuQZUjuL7Cjo9tOpmQh/yUrC2He+&#10;Y+kcSLvIkqe0XLLKckeB5S+drRrpPitNtpGksa0ysFey7tuFzHrKzBBNbc2gumj5J2jKzTBVhvip&#10;wDm7MIJPM9AZD/g31qsvesy/qB61ZtmP0J3LdRc7aBLLvU2vJo/6z3GBX9/29gcAAAD//wMAUEsD&#10;BBQABgAIAAAAIQAGAPgZ3QAAAAoBAAAPAAAAZHJzL2Rvd25yZXYueG1sTI9NT8MwDIbvSPyHyEjc&#10;WMKHOihNJ4TEYQcOGwjYzW28tqJxqibryr/HiAPc/PHo9eNiNfteTTTGLrCFy4UBRVwH13Fj4fXl&#10;6eIWVEzIDvvAZOGLIqzK05MCcxeOvKFpmxolIRxztNCmNORax7olj3ERBmLZ7cPoMUk7NtqNeJRw&#10;3+srYzLtsWO50OJAjy3Vn9uDt/D8vh7e6mqzcx/zejI7rPcTR2vPz+aHe1CJ5vQHw4++qEMpTlU4&#10;sIuqt3BtlneCSpHdgBLgd1AJabIl6LLQ/18ovwEAAP//AwBQSwECLQAUAAYACAAAACEAtoM4kv4A&#10;AADhAQAAEwAAAAAAAAAAAAAAAAAAAAAAW0NvbnRlbnRfVHlwZXNdLnhtbFBLAQItABQABgAIAAAA&#10;IQA4/SH/1gAAAJQBAAALAAAAAAAAAAAAAAAAAC8BAABfcmVscy8ucmVsc1BLAQItABQABgAIAAAA&#10;IQBLaf9m3gEAACMEAAAOAAAAAAAAAAAAAAAAAC4CAABkcnMvZTJvRG9jLnhtbFBLAQItABQABgAI&#10;AAAAIQAGAPgZ3QAAAAoBAAAPAAAAAAAAAAAAAAAAADgEAABkcnMvZG93bnJldi54bWxQSwUGAAAA&#10;AAQABADzAAAAQgUAAAAA&#10;" strokecolor="black [3213]">
                <v:stroke endarrow="open"/>
              </v:shape>
            </w:pict>
          </mc:Fallback>
        </mc:AlternateContent>
      </w:r>
      <w:r>
        <w:rPr>
          <w:noProof/>
          <w:lang w:eastAsia="en-PH"/>
        </w:rPr>
        <mc:AlternateContent>
          <mc:Choice Requires="wps">
            <w:drawing>
              <wp:anchor distT="0" distB="0" distL="114300" distR="114300" simplePos="0" relativeHeight="251662336" behindDoc="0" locked="0" layoutInCell="1" allowOverlap="1">
                <wp:simplePos x="0" y="0"/>
                <wp:positionH relativeFrom="column">
                  <wp:posOffset>1073785</wp:posOffset>
                </wp:positionH>
                <wp:positionV relativeFrom="paragraph">
                  <wp:posOffset>2951842</wp:posOffset>
                </wp:positionV>
                <wp:extent cx="1284514" cy="631372"/>
                <wp:effectExtent l="0" t="0" r="11430" b="16510"/>
                <wp:wrapNone/>
                <wp:docPr id="5" name="Parallelogram 5"/>
                <wp:cNvGraphicFramePr/>
                <a:graphic xmlns:a="http://schemas.openxmlformats.org/drawingml/2006/main">
                  <a:graphicData uri="http://schemas.microsoft.com/office/word/2010/wordprocessingShape">
                    <wps:wsp>
                      <wps:cNvSpPr/>
                      <wps:spPr>
                        <a:xfrm>
                          <a:off x="0" y="0"/>
                          <a:ext cx="1284514" cy="631372"/>
                        </a:xfrm>
                        <a:prstGeom prst="parallelogram">
                          <a:avLst/>
                        </a:prstGeom>
                      </wps:spPr>
                      <wps:style>
                        <a:lnRef idx="2">
                          <a:schemeClr val="dk1"/>
                        </a:lnRef>
                        <a:fillRef idx="1">
                          <a:schemeClr val="lt1"/>
                        </a:fillRef>
                        <a:effectRef idx="0">
                          <a:schemeClr val="dk1"/>
                        </a:effectRef>
                        <a:fontRef idx="minor">
                          <a:schemeClr val="dk1"/>
                        </a:fontRef>
                      </wps:style>
                      <wps:txbx>
                        <w:txbxContent>
                          <w:p w:rsidR="00476B95" w:rsidRPr="00476B95" w:rsidRDefault="0083646E" w:rsidP="00476B95">
                            <w:pPr>
                              <w:jc w:val="center"/>
                              <w:rPr>
                                <w:lang w:val="en-US"/>
                              </w:rPr>
                            </w:pPr>
                            <w:r>
                              <w:rPr>
                                <w:lang w:val="en-US"/>
                              </w:rPr>
                              <w:t>Boiling Power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84.55pt;margin-top:232.45pt;width:101.15pt;height:49.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5xhZwIAACkFAAAOAAAAZHJzL2Uyb0RvYy54bWysVN9v2jAQfp+0/8Hy+xpCoe2ihgpRdZpU&#10;tWh06rNx7BLN9nm2IWF//c5OCKhDe5j2kvh8993P73x712pFdsL5GkxJ84sRJcJwqGrzVtLvLw+f&#10;bijxgZmKKTCipHvh6d3s44fbxhZiDBtQlXAEnRhfNLakmxBskWWeb4Rm/gKsMKiU4DQLKLq3rHKs&#10;Qe9aZePR6CprwFXWARfe4+19p6Sz5F9KwcOzlF4EokqKuYX0dem7jt9sdsuKN8fspuZ9GuwfstCs&#10;Nhh0cHXPAiNbV//hStfcgQcZLjjoDKSsuUg1YDX56F01qw2zItWCzfF2aJP/f275027pSF2VdEqJ&#10;YRpHtGSOKSUUYFs0mcYWNdYXaLmyS9dLHo+x3lY6Hf9YCWlTW/dDW0UbCMfLfHwzmeYTSjjqri7z&#10;y+txdJod0db58EWAJvFQUnuaQWor2z360GEOtuggptUlkk5hr0TMRZlvQmJNGHqc0IlNYqEc2THk&#10;QfUj7+MnywiRtVIDKD8HUuEA6m0jTCSGDcDROeAx2mCdIoIJA1DXBtzfwbKzP1Td1RrLDu26TQNM&#10;+cWbNVR7HKqDju3e8oca+/rIfIizTVPClQ3P+JEKmpJCf6JkA+7Xuftoj6xDLSUNrktJ/c8tc4IS&#10;9dUgHz/nk0ncryRMptdjFNypZn2qMVu9AJxEjo+D5ekY7YM6HKUD/YqbPY9RUcUMx9gl5cEdhEXo&#10;1hjfBi7m82SGO2VZeDQry6Pz2OdIl5f2lTnbkysgLZ/gsFqseEetzjYiDcy3AWSdeHfsaz8B3MdE&#10;4f7tiAt/Kier4ws3+w0AAP//AwBQSwMEFAAGAAgAAAAhAP/cNGPhAAAACwEAAA8AAABkcnMvZG93&#10;bnJldi54bWxMj8FOwzAQRO9I/IO1SNyokyYNTYhTVUgVB1ClFsTZjd0k1F6H2G3C37Oc6HG0TzNv&#10;y9VkDbvowXcOBcSzCJjG2qkOGwEf75uHJTAfJCppHGoBP9rDqrq9KWWh3Ig7fdmHhlEJ+kIKaEPo&#10;C8593Wor/cz1Gul2dIOVgeLQcDXIkcqt4fMoyriVHdJCK3v93Or6tD9bAYnPm89lf/x+zV+26mv+&#10;Zhbjxghxfzetn4AFPYV/GP70SR0qcjq4MyrPDOUsjwkVkGZpDoyI5DFOgR0ELLI0AV6V/PqH6hcA&#10;AP//AwBQSwECLQAUAAYACAAAACEAtoM4kv4AAADhAQAAEwAAAAAAAAAAAAAAAAAAAAAAW0NvbnRl&#10;bnRfVHlwZXNdLnhtbFBLAQItABQABgAIAAAAIQA4/SH/1gAAAJQBAAALAAAAAAAAAAAAAAAAAC8B&#10;AABfcmVscy8ucmVsc1BLAQItABQABgAIAAAAIQBRb5xhZwIAACkFAAAOAAAAAAAAAAAAAAAAAC4C&#10;AABkcnMvZTJvRG9jLnhtbFBLAQItABQABgAIAAAAIQD/3DRj4QAAAAsBAAAPAAAAAAAAAAAAAAAA&#10;AMEEAABkcnMvZG93bnJldi54bWxQSwUGAAAAAAQABADzAAAAzwUAAAAA&#10;" adj="2654" fillcolor="white [3201]" strokecolor="black [3200]" strokeweight="2pt">
                <v:textbox>
                  <w:txbxContent>
                    <w:p w:rsidR="00476B95" w:rsidRPr="00476B95" w:rsidRDefault="0083646E" w:rsidP="00476B95">
                      <w:pPr>
                        <w:jc w:val="center"/>
                        <w:rPr>
                          <w:lang w:val="en-US"/>
                        </w:rPr>
                      </w:pPr>
                      <w:r>
                        <w:rPr>
                          <w:lang w:val="en-US"/>
                        </w:rPr>
                        <w:t>Boiling Power</w:t>
                      </w:r>
                    </w:p>
                  </w:txbxContent>
                </v:textbox>
              </v:shape>
            </w:pict>
          </mc:Fallback>
        </mc:AlternateContent>
      </w:r>
      <w:r>
        <w:rPr>
          <w:noProof/>
          <w:lang w:eastAsia="en-PH"/>
        </w:rPr>
        <mc:AlternateContent>
          <mc:Choice Requires="wps">
            <w:drawing>
              <wp:anchor distT="0" distB="0" distL="114300" distR="114300" simplePos="0" relativeHeight="251661312" behindDoc="0" locked="0" layoutInCell="1" allowOverlap="1">
                <wp:simplePos x="0" y="0"/>
                <wp:positionH relativeFrom="column">
                  <wp:posOffset>1355725</wp:posOffset>
                </wp:positionH>
                <wp:positionV relativeFrom="paragraph">
                  <wp:posOffset>1852930</wp:posOffset>
                </wp:positionV>
                <wp:extent cx="1001485" cy="598714"/>
                <wp:effectExtent l="0" t="0" r="27305" b="11430"/>
                <wp:wrapNone/>
                <wp:docPr id="4" name="Parallelogram 4"/>
                <wp:cNvGraphicFramePr/>
                <a:graphic xmlns:a="http://schemas.openxmlformats.org/drawingml/2006/main">
                  <a:graphicData uri="http://schemas.microsoft.com/office/word/2010/wordprocessingShape">
                    <wps:wsp>
                      <wps:cNvSpPr/>
                      <wps:spPr>
                        <a:xfrm>
                          <a:off x="0" y="0"/>
                          <a:ext cx="1001485" cy="598714"/>
                        </a:xfrm>
                        <a:prstGeom prst="parallelogram">
                          <a:avLst/>
                        </a:prstGeom>
                      </wps:spPr>
                      <wps:style>
                        <a:lnRef idx="2">
                          <a:schemeClr val="dk1"/>
                        </a:lnRef>
                        <a:fillRef idx="1">
                          <a:schemeClr val="lt1"/>
                        </a:fillRef>
                        <a:effectRef idx="0">
                          <a:schemeClr val="dk1"/>
                        </a:effectRef>
                        <a:fontRef idx="minor">
                          <a:schemeClr val="dk1"/>
                        </a:fontRef>
                      </wps:style>
                      <wps:txbx>
                        <w:txbxContent>
                          <w:p w:rsidR="00476B95" w:rsidRPr="00476B95" w:rsidRDefault="00476B95" w:rsidP="00476B95">
                            <w:pPr>
                              <w:jc w:val="center"/>
                              <w:rPr>
                                <w:lang w:val="en-US"/>
                              </w:rPr>
                            </w:pPr>
                            <w:r>
                              <w:rPr>
                                <w:lang w:val="en-US"/>
                              </w:rPr>
                              <w:t>Battery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4" o:spid="_x0000_s1028" type="#_x0000_t7" style="position:absolute;margin-left:106.75pt;margin-top:145.9pt;width:78.85pt;height:47.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YUSagIAACkFAAAOAAAAZHJzL2Uyb0RvYy54bWysVEtv2zAMvg/YfxB0X20H6ZoadYqgRYcB&#10;RRssHXpWZKkxJomapMTOfv0o+dGgK3YYdpFFkx+fH3V13WlFDsL5BkxFi7OcEmE41I15qej3p7tP&#10;C0p8YKZmCoyo6FF4er38+OGqtaWYwQ5ULRxBJ8aXra3oLgRbZpnnO6GZPwMrDColOM0Ciu4lqx1r&#10;0btW2SzPP2ctuNo64MJ7/HvbK+ky+ZdS8PAopReBqIpibiGdLp3beGbLK1a+OGZ3DR/SYP+QhWaN&#10;waCTq1sWGNm75g9XuuEOPMhwxkFnIGXDRaoBqynyN9VsdsyKVAs2x9upTf7/ueUPh7UjTV3ROSWG&#10;aRzRmjmmlFCAbdFkHlvUWl+i5cau3SB5vMZ6O+l0/GIlpEttPU5tFV0gHH8WeV7MF+eUcNSdXy4u&#10;iuQ0e0Vb58MXAZrES0XtaQaprexw7wOGRsxoi0JMq08k3cJRiZiLMt+ExJow9CyhE5vEjXLkwJAH&#10;9Y8iFoW+kmWEyEapCVS8B1JhBA22ESYSwyZg/h7wNdpknSKCCRNQNwbc38Gytx+r7muNZYdu26UB&#10;zsZJbaE+4lAd9Gz3lt812Nd75kOcbZoSrmx4xEMqaCsKw42SHbhf7/2P9sg61FLS4rpU1P/cMyco&#10;UV8N8vGymM/jfiVhfn4xQ8GdaranGrPXN4CTKPBxsDxdo31Q41U60M+42asYFVXMcIxdUR7cKNyE&#10;fo3xbeBitUpmuFOWhXuzsTw6j32OdHnqnpmzA7kC0vIBxtVi5Rtq9bYRaWC1DyCbxLvY6b6vwwRw&#10;HxOFhrcjLvypnKxeX7jlbwAAAP//AwBQSwMEFAAGAAgAAAAhAJHfGGXgAAAACwEAAA8AAABkcnMv&#10;ZG93bnJldi54bWxMj8FOwzAQRO9I/IO1SFwQdZKK0oY4VYWEBKfSwge48ZJEjdfGdpvA17Oc4Daj&#10;fZqdqdaTHcQZQ+wdKchnGQikxpmeWgXvb0+3SxAxaTJ6cIQKvjDCur68qHRp3Eg7PO9TKziEYqkV&#10;dCn5UsrYdGh1nDmPxLcPF6xObEMrTdAjh9tBFlm2kFb3xB867fGxw+a4P1kFaXwO2/D5irvjyn5v&#10;tsb7m/5FqeurafMAIuGU/mD4rc/VoeZOB3ciE8WgoMjnd4yyWOW8gYn5fV6AOLBYLnKQdSX/b6h/&#10;AAAA//8DAFBLAQItABQABgAIAAAAIQC2gziS/gAAAOEBAAATAAAAAAAAAAAAAAAAAAAAAABbQ29u&#10;dGVudF9UeXBlc10ueG1sUEsBAi0AFAAGAAgAAAAhADj9If/WAAAAlAEAAAsAAAAAAAAAAAAAAAAA&#10;LwEAAF9yZWxzLy5yZWxzUEsBAi0AFAAGAAgAAAAhAKshhRJqAgAAKQUAAA4AAAAAAAAAAAAAAAAA&#10;LgIAAGRycy9lMm9Eb2MueG1sUEsBAi0AFAAGAAgAAAAhAJHfGGXgAAAACwEAAA8AAAAAAAAAAAAA&#10;AAAAxAQAAGRycy9kb3ducmV2LnhtbFBLBQYAAAAABAAEAPMAAADRBQAAAAA=&#10;" adj="3228" fillcolor="white [3201]" strokecolor="black [3200]" strokeweight="2pt">
                <v:textbox>
                  <w:txbxContent>
                    <w:p w:rsidR="00476B95" w:rsidRPr="00476B95" w:rsidRDefault="00476B95" w:rsidP="00476B95">
                      <w:pPr>
                        <w:jc w:val="center"/>
                        <w:rPr>
                          <w:lang w:val="en-US"/>
                        </w:rPr>
                      </w:pPr>
                      <w:r>
                        <w:rPr>
                          <w:lang w:val="en-US"/>
                        </w:rPr>
                        <w:t>Battery</w:t>
                      </w:r>
                    </w:p>
                  </w:txbxContent>
                </v:textbox>
              </v:shape>
            </w:pict>
          </mc:Fallback>
        </mc:AlternateContent>
      </w:r>
      <w:r>
        <w:rPr>
          <w:noProof/>
          <w:lang w:eastAsia="en-PH"/>
        </w:rPr>
        <mc:AlternateContent>
          <mc:Choice Requires="wps">
            <w:drawing>
              <wp:anchor distT="0" distB="0" distL="114300" distR="114300" simplePos="0" relativeHeight="251660288" behindDoc="0" locked="0" layoutInCell="1" allowOverlap="1">
                <wp:simplePos x="0" y="0"/>
                <wp:positionH relativeFrom="column">
                  <wp:posOffset>1563189</wp:posOffset>
                </wp:positionH>
                <wp:positionV relativeFrom="paragraph">
                  <wp:posOffset>677273</wp:posOffset>
                </wp:positionV>
                <wp:extent cx="794385" cy="566057"/>
                <wp:effectExtent l="0" t="0" r="24765" b="24765"/>
                <wp:wrapNone/>
                <wp:docPr id="2" name="Rectangle 2"/>
                <wp:cNvGraphicFramePr/>
                <a:graphic xmlns:a="http://schemas.openxmlformats.org/drawingml/2006/main">
                  <a:graphicData uri="http://schemas.microsoft.com/office/word/2010/wordprocessingShape">
                    <wps:wsp>
                      <wps:cNvSpPr/>
                      <wps:spPr>
                        <a:xfrm>
                          <a:off x="0" y="0"/>
                          <a:ext cx="794385" cy="566057"/>
                        </a:xfrm>
                        <a:prstGeom prst="rect">
                          <a:avLst/>
                        </a:prstGeom>
                      </wps:spPr>
                      <wps:style>
                        <a:lnRef idx="2">
                          <a:schemeClr val="dk1"/>
                        </a:lnRef>
                        <a:fillRef idx="1">
                          <a:schemeClr val="lt1"/>
                        </a:fillRef>
                        <a:effectRef idx="0">
                          <a:schemeClr val="dk1"/>
                        </a:effectRef>
                        <a:fontRef idx="minor">
                          <a:schemeClr val="dk1"/>
                        </a:fontRef>
                      </wps:style>
                      <wps:txbx>
                        <w:txbxContent>
                          <w:p w:rsidR="00476B95" w:rsidRPr="00476B95" w:rsidRDefault="00476B95" w:rsidP="00476B95">
                            <w:pPr>
                              <w:jc w:val="center"/>
                              <w:rPr>
                                <w:lang w:val="en-US"/>
                              </w:rPr>
                            </w:pPr>
                            <w:r>
                              <w:rPr>
                                <w:lang w:val="en-US"/>
                              </w:rP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9" style="position:absolute;margin-left:123.1pt;margin-top:53.35pt;width:62.55pt;height:44.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9fNaAIAABsFAAAOAAAAZHJzL2Uyb0RvYy54bWysVEtv2zAMvg/YfxB0X52kSR9BnCJo0WFA&#10;0RZth54VWUqMyaJGKbGzXz9KfrTogh2GXWTS5EeK5EctrprKsL1CX4LN+fhkxJmyEorSbnL+/eX2&#10;ywVnPghbCANW5fygPL9afv60qN1cTWALplDIKIj189rlfBuCm2eZl1tVCX8CTlkyasBKBFJxkxUo&#10;aopemWwyGp1lNWDhEKTynv7etEa+TPG1VjI8aO1VYCbndLeQTkznOp7ZciHmGxRuW8ruGuIfblGJ&#10;0lLSIdSNCILtsPwjVFVKBA86nEioMtC6lCrVQNWMRx+qed4Kp1It1Bzvhjb5/xdW3u8fkZVFziec&#10;WVHRiJ6oacJujGKT2J7a+Tl5PbtH7DRPYqy10VjFL1XBmtTSw9BS1QQm6ef55fT0YsaZJNPs7Gw0&#10;O48xszewQx++KqhYFHKOlDw1UuzvfGhdexfCxcu06ZMUDkbFGxj7pDRVQQknCZ34o64Nsr2gyRc/&#10;xl3a5BkhujRmAI2PgUzoQZ1vhKnEqQE4OgZ8yzZ4p4xgwwCsSgv4d7Bu/fuq21pj2aFZN2lkp/18&#10;1lAcaIwILb+9k7cltfNO+PAokAhN1KclDQ90aAN1zqGTONsC/jr2P/oTz8jKWU0LknP/cydQcWa+&#10;WWLg5Xg6jRuVlOnsfEIKvres31vsrroGmsSYngMnkxj9g+lFjVC90i6vYlYyCSspd85lwF65Du3i&#10;0msg1WqV3GiLnAh39tnJGDz2OdLlpXkV6DpOBSLjPfTLJOYfqNX6RqSF1S6ALhPvYqfbvnYToA1M&#10;zO1ei7ji7/Xk9famLX8DAAD//wMAUEsDBBQABgAIAAAAIQABD08O4QAAAAsBAAAPAAAAZHJzL2Rv&#10;d25yZXYueG1sTI/BToNAEIbvJr7DZky82aVUaYssjSExJnoS66G3LTsFIjtL2C0Fn97xpMeZ/8s/&#10;32S7yXZixMG3jhQsFxEIpMqZlmoF+4/nuw0IHzQZ3TlCBTN62OXXV5lOjbvQO45lqAWXkE+1giaE&#10;PpXSVw1a7ReuR+Ls5AarA49DLc2gL1xuOxlHUSKtbokvNLrHosHqqzxbBW+zDOP+M9l+j0U7m/JQ&#10;vLxiodTtzfT0CCLgFP5g+NVndcjZ6ejOZLzoFMT3ScwoB1GyBsHEar1cgTjyZvuwAZln8v8P+Q8A&#10;AAD//wMAUEsBAi0AFAAGAAgAAAAhALaDOJL+AAAA4QEAABMAAAAAAAAAAAAAAAAAAAAAAFtDb250&#10;ZW50X1R5cGVzXS54bWxQSwECLQAUAAYACAAAACEAOP0h/9YAAACUAQAACwAAAAAAAAAAAAAAAAAv&#10;AQAAX3JlbHMvLnJlbHNQSwECLQAUAAYACAAAACEAbGvXzWgCAAAbBQAADgAAAAAAAAAAAAAAAAAu&#10;AgAAZHJzL2Uyb0RvYy54bWxQSwECLQAUAAYACAAAACEAAQ9PDuEAAAALAQAADwAAAAAAAAAAAAAA&#10;AADCBAAAZHJzL2Rvd25yZXYueG1sUEsFBgAAAAAEAAQA8wAAANAFAAAAAA==&#10;" fillcolor="white [3201]" strokecolor="black [3200]" strokeweight="2pt">
                <v:textbox>
                  <w:txbxContent>
                    <w:p w:rsidR="00476B95" w:rsidRPr="00476B95" w:rsidRDefault="00476B95" w:rsidP="00476B95">
                      <w:pPr>
                        <w:jc w:val="center"/>
                        <w:rPr>
                          <w:lang w:val="en-US"/>
                        </w:rPr>
                      </w:pPr>
                      <w:r>
                        <w:rPr>
                          <w:lang w:val="en-US"/>
                        </w:rPr>
                        <w:t>Solar Panel</w:t>
                      </w:r>
                    </w:p>
                  </w:txbxContent>
                </v:textbox>
              </v:rect>
            </w:pict>
          </mc:Fallback>
        </mc:AlternateContent>
      </w:r>
    </w:p>
    <w:sectPr w:rsidR="00476B95" w:rsidRPr="00476B95" w:rsidSect="006824A2">
      <w:pgSz w:w="9360" w:h="12240" w:code="1"/>
      <w:pgMar w:top="864" w:right="864" w:bottom="864" w:left="864" w:header="289" w:footer="28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065B3"/>
    <w:multiLevelType w:val="hybridMultilevel"/>
    <w:tmpl w:val="C56EC6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7938362C"/>
    <w:multiLevelType w:val="hybridMultilevel"/>
    <w:tmpl w:val="C9E876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70"/>
    <w:rsid w:val="000440AD"/>
    <w:rsid w:val="00476B95"/>
    <w:rsid w:val="006824A2"/>
    <w:rsid w:val="006C6570"/>
    <w:rsid w:val="0083646E"/>
    <w:rsid w:val="00DE4129"/>
    <w:rsid w:val="00E306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B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melvin</dc:creator>
  <cp:lastModifiedBy>melvin</cp:lastModifiedBy>
  <cp:revision>3</cp:revision>
  <dcterms:created xsi:type="dcterms:W3CDTF">2019-07-05T04:14:00Z</dcterms:created>
  <dcterms:modified xsi:type="dcterms:W3CDTF">2019-07-05T05:21:00Z</dcterms:modified>
</cp:coreProperties>
</file>