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1989" w14:textId="77777777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14:paraId="196B81A0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7E98A748" w14:textId="77777777" w:rsidTr="007A1B09">
        <w:tc>
          <w:tcPr>
            <w:tcW w:w="10908" w:type="dxa"/>
          </w:tcPr>
          <w:p w14:paraId="4C589D55" w14:textId="77777777" w:rsidR="007A1B09" w:rsidRDefault="007A1B09" w:rsidP="007A1B09">
            <w:r>
              <w:t>Name:</w:t>
            </w:r>
            <w:r w:rsidR="00B429DA">
              <w:t xml:space="preserve"> </w:t>
            </w:r>
            <w:r w:rsidR="001D1668">
              <w:t>Adam D. Seitz</w:t>
            </w:r>
          </w:p>
        </w:tc>
      </w:tr>
      <w:tr w:rsidR="007A1B09" w14:paraId="2DA49360" w14:textId="77777777" w:rsidTr="007A1B09">
        <w:tc>
          <w:tcPr>
            <w:tcW w:w="10908" w:type="dxa"/>
          </w:tcPr>
          <w:p w14:paraId="41567A74" w14:textId="65A8FD62" w:rsidR="007A1B09" w:rsidRDefault="007A1B09" w:rsidP="007A1B09">
            <w:r>
              <w:t>Assignment:</w:t>
            </w:r>
            <w:r w:rsidR="001D1668">
              <w:t xml:space="preserve"> Assignment 1 </w:t>
            </w:r>
            <w:r w:rsidR="00D9695B">
              <w:t xml:space="preserve">- </w:t>
            </w:r>
            <w:r w:rsidR="00D9695B" w:rsidRPr="00D9695B">
              <w:t>Jurassic Park Travel Limited</w:t>
            </w:r>
            <w:r w:rsidR="00001188">
              <w:t xml:space="preserve">: </w:t>
            </w:r>
            <w:r w:rsidR="00D9695B" w:rsidRPr="00D9695B">
              <w:t>Ticket Purchasing System</w:t>
            </w:r>
            <w:r w:rsidR="00D9695B">
              <w:t xml:space="preserve"> </w:t>
            </w:r>
            <w:r w:rsidR="001D1668">
              <w:t>(9-5-19)</w:t>
            </w:r>
          </w:p>
        </w:tc>
      </w:tr>
      <w:tr w:rsidR="007A1B09" w14:paraId="39A47D10" w14:textId="77777777" w:rsidTr="007A1B09">
        <w:tc>
          <w:tcPr>
            <w:tcW w:w="10908" w:type="dxa"/>
          </w:tcPr>
          <w:p w14:paraId="336F6F0E" w14:textId="77777777" w:rsidR="00904DCD" w:rsidRDefault="00904DCD" w:rsidP="007A1B09"/>
          <w:p w14:paraId="74550868" w14:textId="1DAB416A" w:rsidR="00904DCD" w:rsidRDefault="00460A59" w:rsidP="007A1B09">
            <w:r>
              <w:t>Program is completely functional to my knowledge and testing.</w:t>
            </w:r>
          </w:p>
          <w:p w14:paraId="4DF9377B" w14:textId="77777777" w:rsidR="00904DCD" w:rsidRDefault="00904DCD" w:rsidP="007A1B09"/>
          <w:p w14:paraId="44BAA832" w14:textId="68F54D3D" w:rsidR="00904DCD" w:rsidRDefault="00904DCD" w:rsidP="007A1B09"/>
          <w:p w14:paraId="25A11738" w14:textId="30049510" w:rsidR="00C04309" w:rsidRDefault="00C04309" w:rsidP="007A1B09"/>
          <w:p w14:paraId="3AD758DC" w14:textId="77777777" w:rsidR="00C04309" w:rsidRDefault="00C04309" w:rsidP="007A1B09"/>
          <w:p w14:paraId="1D134541" w14:textId="030BB73B" w:rsidR="00460A59" w:rsidRDefault="00460A59" w:rsidP="00460A59">
            <w:r>
              <w:t xml:space="preserve">Before compiling and running my program, navigate to the “application” folder containing the .java files within the command prompt. You then need to set the path to your java </w:t>
            </w:r>
            <w:proofErr w:type="spellStart"/>
            <w:r>
              <w:t>jdk</w:t>
            </w:r>
            <w:proofErr w:type="spellEnd"/>
            <w:r>
              <w:t xml:space="preserve"> bin.</w:t>
            </w:r>
          </w:p>
          <w:p w14:paraId="5590DF77" w14:textId="31D9AD20" w:rsidR="00460A59" w:rsidRDefault="00460A59" w:rsidP="00460A59">
            <w:r>
              <w:t>(Ex: set “path=%path</w:t>
            </w:r>
            <w:proofErr w:type="gramStart"/>
            <w:r>
              <w:t>%;</w:t>
            </w:r>
            <w:r w:rsidRPr="00460A59">
              <w:t>C:\Program</w:t>
            </w:r>
            <w:proofErr w:type="gramEnd"/>
            <w:r w:rsidRPr="00460A59">
              <w:t xml:space="preserve"> Files\Java\jdk1.8.0_202\bin</w:t>
            </w:r>
            <w:r>
              <w:t>”)</w:t>
            </w:r>
          </w:p>
          <w:p w14:paraId="4BDD2D39" w14:textId="77777777" w:rsidR="007A1B09" w:rsidRDefault="007A1B09" w:rsidP="007A1B09"/>
          <w:p w14:paraId="7F1CC87B" w14:textId="3EAB8EA9" w:rsidR="007A1B09" w:rsidRDefault="00460A59" w:rsidP="007A1B09">
            <w:r>
              <w:t>To compile, type in the command prompt “</w:t>
            </w:r>
            <w:proofErr w:type="spellStart"/>
            <w:r w:rsidRPr="00460A59">
              <w:t>javac</w:t>
            </w:r>
            <w:proofErr w:type="spellEnd"/>
            <w:r w:rsidRPr="00460A59">
              <w:t xml:space="preserve"> -</w:t>
            </w:r>
            <w:proofErr w:type="gramStart"/>
            <w:r w:rsidRPr="00460A59">
              <w:t>d .</w:t>
            </w:r>
            <w:proofErr w:type="gramEnd"/>
            <w:r w:rsidRPr="00460A59">
              <w:t xml:space="preserve"> *.java</w:t>
            </w:r>
            <w:r>
              <w:t xml:space="preserve">”. This will create </w:t>
            </w:r>
            <w:r w:rsidR="00F02B29">
              <w:t>compile your files</w:t>
            </w:r>
            <w:r>
              <w:t xml:space="preserve"> and put them into an “application” subfolder.</w:t>
            </w:r>
          </w:p>
          <w:p w14:paraId="0E4422A7" w14:textId="77777777" w:rsidR="007A1B09" w:rsidRDefault="007A1B09" w:rsidP="007A1B09"/>
          <w:p w14:paraId="658E212F" w14:textId="77777777" w:rsidR="007A1B09" w:rsidRDefault="00460A59" w:rsidP="007A1B09">
            <w:r>
              <w:t>To execute the program, type in the command prompt “</w:t>
            </w:r>
            <w:r w:rsidR="001E2E27">
              <w:t xml:space="preserve">java </w:t>
            </w:r>
            <w:proofErr w:type="spellStart"/>
            <w:proofErr w:type="gramStart"/>
            <w:r w:rsidR="001E2E27">
              <w:t>application.Main</w:t>
            </w:r>
            <w:proofErr w:type="spellEnd"/>
            <w:proofErr w:type="gramEnd"/>
            <w:r>
              <w:t>”</w:t>
            </w:r>
            <w:r w:rsidR="00F02B29">
              <w:t xml:space="preserve"> to run the</w:t>
            </w:r>
            <w:r w:rsidR="008E2058">
              <w:t xml:space="preserve"> </w:t>
            </w:r>
            <w:r w:rsidR="00F02B29">
              <w:t>application</w:t>
            </w:r>
            <w:r>
              <w:t>.</w:t>
            </w:r>
          </w:p>
          <w:p w14:paraId="363D5B61" w14:textId="77777777" w:rsidR="00904DCD" w:rsidRDefault="00904DCD" w:rsidP="007A1B09"/>
          <w:p w14:paraId="4AF9677B" w14:textId="77777777" w:rsidR="006A768F" w:rsidRDefault="006A768F" w:rsidP="007A1B09"/>
          <w:p w14:paraId="0EDCDC75" w14:textId="77777777" w:rsidR="006A768F" w:rsidRDefault="006A768F" w:rsidP="007A1B09"/>
          <w:p w14:paraId="4EADC666" w14:textId="77777777" w:rsidR="006A768F" w:rsidRDefault="006A768F" w:rsidP="007A1B09"/>
          <w:p w14:paraId="6F6AB7D5" w14:textId="77777777" w:rsidR="006A768F" w:rsidRDefault="006A768F" w:rsidP="007A1B09"/>
          <w:p w14:paraId="0A27F311" w14:textId="6C1B54E5" w:rsidR="006A768F" w:rsidRDefault="006A768F" w:rsidP="007A1B09"/>
        </w:tc>
      </w:tr>
    </w:tbl>
    <w:p w14:paraId="765E96E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3DDD8A54" w14:textId="77777777" w:rsidTr="007A1B09">
        <w:tc>
          <w:tcPr>
            <w:tcW w:w="10908" w:type="dxa"/>
          </w:tcPr>
          <w:p w14:paraId="25CF9EFE" w14:textId="77777777" w:rsidR="007A1B09" w:rsidRDefault="007A1B09" w:rsidP="007A1B09">
            <w:r>
              <w:t>Instructor’s Comments:</w:t>
            </w:r>
          </w:p>
          <w:p w14:paraId="29133AFC" w14:textId="77777777" w:rsidR="007A1B09" w:rsidRDefault="007A1B09" w:rsidP="007A1B09"/>
          <w:p w14:paraId="61CA9EAD" w14:textId="77777777" w:rsidR="007A1B09" w:rsidRDefault="007A1B09" w:rsidP="007A1B09"/>
          <w:p w14:paraId="3536377A" w14:textId="77777777" w:rsidR="007A1B09" w:rsidRDefault="007A1B09" w:rsidP="007A1B09"/>
          <w:p w14:paraId="7BFB1AFC" w14:textId="77777777" w:rsidR="007A1B09" w:rsidRDefault="007A1B09" w:rsidP="007A1B09"/>
          <w:p w14:paraId="6B472351" w14:textId="77777777" w:rsidR="007A1B09" w:rsidRDefault="007A1B09" w:rsidP="007A1B09"/>
          <w:p w14:paraId="2322B850" w14:textId="77777777" w:rsidR="007A1B09" w:rsidRDefault="007A1B09" w:rsidP="007A1B09"/>
          <w:p w14:paraId="06059F78" w14:textId="77777777" w:rsidR="007A1B09" w:rsidRDefault="007A1B09" w:rsidP="007A1B09"/>
          <w:p w14:paraId="20C3803C" w14:textId="77777777" w:rsidR="007A1B09" w:rsidRDefault="007A1B09" w:rsidP="007A1B09"/>
          <w:p w14:paraId="071B35C6" w14:textId="77777777" w:rsidR="007A1B09" w:rsidRDefault="007A1B09" w:rsidP="007A1B09"/>
          <w:p w14:paraId="39EA9458" w14:textId="77777777" w:rsidR="007A1B09" w:rsidRDefault="007A1B09" w:rsidP="007A1B09"/>
          <w:p w14:paraId="7749BC46" w14:textId="77777777" w:rsidR="007A1B09" w:rsidRDefault="007A1B09" w:rsidP="007A1B09"/>
          <w:p w14:paraId="62C8AE22" w14:textId="77777777" w:rsidR="007A1B09" w:rsidRDefault="007A1B09" w:rsidP="007A1B09"/>
          <w:p w14:paraId="47CD2CFC" w14:textId="77777777" w:rsidR="007A1B09" w:rsidRDefault="007A1B09" w:rsidP="007A1B09"/>
          <w:p w14:paraId="2543A933" w14:textId="77777777" w:rsidR="007A1B09" w:rsidRDefault="007A1B09" w:rsidP="007A1B09"/>
          <w:p w14:paraId="2FBEC15A" w14:textId="77777777" w:rsidR="007A1B09" w:rsidRDefault="007A1B09" w:rsidP="007A1B09"/>
          <w:p w14:paraId="440C5989" w14:textId="77777777" w:rsidR="007A1B09" w:rsidRDefault="007A1B09" w:rsidP="007A1B09"/>
          <w:p w14:paraId="28D3AD52" w14:textId="77777777" w:rsidR="007A1B09" w:rsidRDefault="007A1B09" w:rsidP="007A1B09"/>
          <w:p w14:paraId="5BACE061" w14:textId="77777777" w:rsidR="007A1B09" w:rsidRDefault="007A1B09" w:rsidP="007A1B09"/>
          <w:p w14:paraId="1228CEEB" w14:textId="77777777" w:rsidR="007A1B09" w:rsidRDefault="007A1B09" w:rsidP="007A1B09"/>
          <w:p w14:paraId="4296D381" w14:textId="77777777" w:rsidR="007A1B09" w:rsidRDefault="007A1B09" w:rsidP="007A1B09"/>
          <w:p w14:paraId="2F3CD64E" w14:textId="77777777" w:rsidR="007A1B09" w:rsidRDefault="007A1B09" w:rsidP="007A1B09"/>
          <w:p w14:paraId="4BF62B07" w14:textId="77777777" w:rsidR="007A1B09" w:rsidRDefault="007A1B09" w:rsidP="007A1B09"/>
        </w:tc>
      </w:tr>
      <w:tr w:rsidR="007A1B09" w14:paraId="5080ED9A" w14:textId="77777777" w:rsidTr="007A1B09">
        <w:tc>
          <w:tcPr>
            <w:tcW w:w="10908" w:type="dxa"/>
          </w:tcPr>
          <w:p w14:paraId="771089BC" w14:textId="77777777" w:rsidR="007A1B09" w:rsidRDefault="007A1B09" w:rsidP="007A1B09">
            <w:r>
              <w:t>Grade:</w:t>
            </w:r>
          </w:p>
        </w:tc>
      </w:tr>
    </w:tbl>
    <w:p w14:paraId="18F5A6F8" w14:textId="5BC0C8D8" w:rsidR="0087719F" w:rsidRDefault="007A1B09" w:rsidP="0087719F">
      <w:pPr>
        <w:spacing w:after="0" w:line="240" w:lineRule="auto"/>
      </w:pPr>
      <w:r>
        <w:t>Program Submission Requirements: (1) all file</w:t>
      </w:r>
      <w:r w:rsidR="00373698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  <w:r w:rsidR="00AB56F5">
        <w:t xml:space="preserve"> </w:t>
      </w:r>
      <w:bookmarkStart w:id="0" w:name="_GoBack"/>
      <w:bookmarkEnd w:id="0"/>
    </w:p>
    <w:p w14:paraId="4989508B" w14:textId="77777777" w:rsidR="00B011D9" w:rsidRDefault="00B011D9" w:rsidP="00B30D61">
      <w:pPr>
        <w:spacing w:after="0" w:line="240" w:lineRule="auto"/>
        <w:jc w:val="center"/>
        <w:rPr>
          <w:rStyle w:val="IntenseEmphasis"/>
        </w:rPr>
      </w:pPr>
    </w:p>
    <w:p w14:paraId="5F369CEF" w14:textId="6733CE96" w:rsidR="00B30D61" w:rsidRDefault="00B30D61" w:rsidP="00B30D61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lastRenderedPageBreak/>
        <w:t>Screen Shots</w:t>
      </w:r>
    </w:p>
    <w:p w14:paraId="51C6BDF3" w14:textId="77777777" w:rsidR="00084077" w:rsidRDefault="00084077" w:rsidP="00B30D61">
      <w:pPr>
        <w:spacing w:after="0" w:line="240" w:lineRule="auto"/>
        <w:jc w:val="center"/>
        <w:rPr>
          <w:rStyle w:val="IntenseEmphasis"/>
        </w:rPr>
      </w:pPr>
    </w:p>
    <w:p w14:paraId="2820228E" w14:textId="2AC850F4" w:rsidR="008A7A44" w:rsidRPr="008A7A44" w:rsidRDefault="00084077" w:rsidP="00B30D61">
      <w:pPr>
        <w:spacing w:after="0" w:line="240" w:lineRule="auto"/>
        <w:jc w:val="center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Customer Info</w:t>
      </w:r>
    </w:p>
    <w:p w14:paraId="4D1B7D69" w14:textId="199001D9" w:rsidR="008A7A44" w:rsidRDefault="008A7A44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  <w:noProof/>
        </w:rPr>
        <w:drawing>
          <wp:inline distT="0" distB="0" distL="0" distR="0" wp14:anchorId="67CD0721" wp14:editId="5F7DB2D2">
            <wp:extent cx="3053823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53" cy="29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ntenseEmphasis"/>
          <w:b w:val="0"/>
          <w:i w:val="0"/>
          <w:noProof/>
        </w:rPr>
        <w:drawing>
          <wp:inline distT="0" distB="0" distL="0" distR="0" wp14:anchorId="4C579BD1" wp14:editId="774B2219">
            <wp:extent cx="3034121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62" cy="294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ACAF" w14:textId="5624A105" w:rsidR="00084077" w:rsidRDefault="00084077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564228C9" w14:textId="3D940850" w:rsidR="00084077" w:rsidRPr="00084077" w:rsidRDefault="00084077" w:rsidP="00084077">
      <w:pPr>
        <w:spacing w:after="0" w:line="240" w:lineRule="auto"/>
        <w:jc w:val="center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Purchase</w:t>
      </w:r>
      <w:r>
        <w:rPr>
          <w:rStyle w:val="IntenseEmphasis"/>
          <w:b w:val="0"/>
          <w:i w:val="0"/>
          <w:color w:val="auto"/>
        </w:rPr>
        <w:t xml:space="preserve"> Info</w:t>
      </w:r>
    </w:p>
    <w:p w14:paraId="4D1D895F" w14:textId="063F8A35" w:rsidR="008A7A44" w:rsidRDefault="008A7A44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  <w:noProof/>
        </w:rPr>
        <w:drawing>
          <wp:inline distT="0" distB="0" distL="0" distR="0" wp14:anchorId="71238047" wp14:editId="6414785D">
            <wp:extent cx="3030180" cy="29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27" cy="29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ntenseEmphasis"/>
          <w:b w:val="0"/>
          <w:i w:val="0"/>
          <w:noProof/>
        </w:rPr>
        <w:drawing>
          <wp:inline distT="0" distB="0" distL="0" distR="0" wp14:anchorId="1DEFA060" wp14:editId="25D4B102">
            <wp:extent cx="3033464" cy="2933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01" cy="29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BDAA" w14:textId="4769F541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46F297ED" w14:textId="63BB4CB7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237AFEB8" w14:textId="408AA472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21D38DD2" w14:textId="4BF4740D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7C14EA7D" w14:textId="4974C076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1F083CDF" w14:textId="1A13EDDD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0998E944" w14:textId="4A398F19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1D33912B" w14:textId="5E54E55A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79EF9984" w14:textId="77E14566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1830625A" w14:textId="1339D9C2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2D63B0C2" w14:textId="6480CEAD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3C85B8A3" w14:textId="71090D5E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0352CC48" w14:textId="33E3CE98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45797EDA" w14:textId="77777777" w:rsidR="00B011D9" w:rsidRDefault="00B011D9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1FAF8018" w14:textId="652E4939" w:rsidR="003064DA" w:rsidRP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  <w:color w:val="auto"/>
        </w:rPr>
      </w:pPr>
      <w:r w:rsidRPr="003064DA">
        <w:rPr>
          <w:rStyle w:val="IntenseEmphasis"/>
          <w:b w:val="0"/>
          <w:i w:val="0"/>
          <w:color w:val="auto"/>
        </w:rPr>
        <w:lastRenderedPageBreak/>
        <w:t>Order Summary</w:t>
      </w:r>
    </w:p>
    <w:p w14:paraId="61D396C3" w14:textId="41FFEC1A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  <w:noProof/>
        </w:rPr>
        <w:drawing>
          <wp:inline distT="0" distB="0" distL="0" distR="0" wp14:anchorId="2B81D262" wp14:editId="2E70B745">
            <wp:extent cx="2990850" cy="28918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34" cy="289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ntenseEmphasis"/>
          <w:b w:val="0"/>
          <w:i w:val="0"/>
          <w:noProof/>
        </w:rPr>
        <w:drawing>
          <wp:inline distT="0" distB="0" distL="0" distR="0" wp14:anchorId="1ACB6671" wp14:editId="0825B83F">
            <wp:extent cx="2996565" cy="28973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91" cy="290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83AE" w14:textId="35328DA0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6F6FF91B" w14:textId="4B51BE9F" w:rsidR="003064DA" w:rsidRP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  <w:color w:val="auto"/>
        </w:rPr>
      </w:pPr>
      <w:r w:rsidRPr="003064DA">
        <w:rPr>
          <w:rStyle w:val="IntenseEmphasis"/>
          <w:b w:val="0"/>
          <w:i w:val="0"/>
          <w:color w:val="auto"/>
        </w:rPr>
        <w:t>Field Completion Check</w:t>
      </w:r>
    </w:p>
    <w:p w14:paraId="7E0D4286" w14:textId="77777777" w:rsidR="003064DA" w:rsidRDefault="008A7A44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  <w:noProof/>
        </w:rPr>
        <w:drawing>
          <wp:inline distT="0" distB="0" distL="0" distR="0" wp14:anchorId="3B7E7D94" wp14:editId="102DB5C4">
            <wp:extent cx="2965163" cy="28670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12" cy="29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4DA">
        <w:rPr>
          <w:rStyle w:val="IntenseEmphasis"/>
          <w:b w:val="0"/>
          <w:i w:val="0"/>
          <w:noProof/>
        </w:rPr>
        <w:drawing>
          <wp:inline distT="0" distB="0" distL="0" distR="0" wp14:anchorId="2277B5A5" wp14:editId="78286D8F">
            <wp:extent cx="2965158" cy="286701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91" cy="290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9123" w14:textId="77777777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6A0F44B2" w14:textId="77777777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4BCCDB5C" w14:textId="0D082E5E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0DE78CBD" w14:textId="070EF82B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6453445D" w14:textId="69728D35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6AA019E5" w14:textId="1B0E58C2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106FD9E7" w14:textId="2E073B13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66721EAB" w14:textId="430F6CFF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41D55B89" w14:textId="31257C00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0612CEB1" w14:textId="1A9002BE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21C5ED78" w14:textId="4133E225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7E777F34" w14:textId="4957DEF5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4B113A97" w14:textId="6F0187AC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28BEC301" w14:textId="61043EAB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7AE51F47" w14:textId="77777777" w:rsidR="00B011D9" w:rsidRDefault="00B011D9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28DFED5D" w14:textId="31A1D630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28A2BB44" w14:textId="0434028E" w:rsidR="003064DA" w:rsidRP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  <w:color w:val="auto"/>
        </w:rPr>
      </w:pPr>
      <w:r w:rsidRPr="003064DA">
        <w:rPr>
          <w:rStyle w:val="IntenseEmphasis"/>
          <w:b w:val="0"/>
          <w:i w:val="0"/>
          <w:color w:val="auto"/>
        </w:rPr>
        <w:lastRenderedPageBreak/>
        <w:t>Check Fields Before Creating Receipt</w:t>
      </w:r>
    </w:p>
    <w:p w14:paraId="26963842" w14:textId="5A52C565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  <w:noProof/>
        </w:rPr>
        <w:drawing>
          <wp:inline distT="0" distB="0" distL="0" distR="0" wp14:anchorId="343A8F1B" wp14:editId="4590C910">
            <wp:extent cx="3053823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59" cy="296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9C4B" w14:textId="0729F154" w:rsid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</w:p>
    <w:p w14:paraId="6F1BD74A" w14:textId="3345E4AB" w:rsidR="003064DA" w:rsidRPr="003064DA" w:rsidRDefault="003064DA" w:rsidP="008A7A44">
      <w:pPr>
        <w:spacing w:after="0" w:line="240" w:lineRule="auto"/>
        <w:jc w:val="center"/>
        <w:rPr>
          <w:rStyle w:val="IntenseEmphasis"/>
          <w:b w:val="0"/>
          <w:i w:val="0"/>
          <w:color w:val="auto"/>
        </w:rPr>
      </w:pPr>
      <w:r w:rsidRPr="003064DA">
        <w:rPr>
          <w:rStyle w:val="IntenseEmphasis"/>
          <w:b w:val="0"/>
          <w:i w:val="0"/>
          <w:color w:val="auto"/>
        </w:rPr>
        <w:t>Receipt Generated in New Tab</w:t>
      </w:r>
    </w:p>
    <w:p w14:paraId="34F2F797" w14:textId="1A0AACDC" w:rsidR="00B30D61" w:rsidRPr="00B30D61" w:rsidRDefault="008A7A44" w:rsidP="008A7A44">
      <w:pPr>
        <w:spacing w:after="0" w:line="240" w:lineRule="auto"/>
        <w:jc w:val="center"/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  <w:noProof/>
        </w:rPr>
        <w:drawing>
          <wp:inline distT="0" distB="0" distL="0" distR="0" wp14:anchorId="2B2E6640" wp14:editId="729CDF28">
            <wp:extent cx="4981575" cy="33692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43" cy="343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6FFB" w14:textId="77777777" w:rsidR="00B30D61" w:rsidRDefault="0087719F" w:rsidP="008A7A44">
      <w:pPr>
        <w:spacing w:after="0" w:line="240" w:lineRule="auto"/>
        <w:jc w:val="center"/>
      </w:pPr>
      <w:r>
        <w:br w:type="page"/>
      </w:r>
    </w:p>
    <w:p w14:paraId="04F23AA7" w14:textId="46EFA11B" w:rsidR="007A1B09" w:rsidRDefault="0087719F" w:rsidP="0087719F">
      <w:pPr>
        <w:spacing w:after="0" w:line="240" w:lineRule="auto"/>
        <w:jc w:val="center"/>
        <w:rPr>
          <w:rStyle w:val="IntenseEmphasis"/>
        </w:rPr>
      </w:pPr>
      <w:r w:rsidRPr="0087719F">
        <w:rPr>
          <w:rStyle w:val="IntenseEmphasis"/>
        </w:rPr>
        <w:lastRenderedPageBreak/>
        <w:t>Source Code</w:t>
      </w:r>
    </w:p>
    <w:p w14:paraId="03DE49F3" w14:textId="01C7A84D" w:rsidR="0087719F" w:rsidRDefault="0087719F" w:rsidP="0087719F">
      <w:pPr>
        <w:spacing w:after="0" w:line="240" w:lineRule="auto"/>
        <w:jc w:val="center"/>
        <w:rPr>
          <w:rStyle w:val="IntenseEmphasis"/>
        </w:rPr>
      </w:pPr>
    </w:p>
    <w:p w14:paraId="44F53BA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/*</w:t>
      </w:r>
    </w:p>
    <w:p w14:paraId="0EFE304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488E55D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File Name: Customer.java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177F778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Written By: Adam D. Seitz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1019B49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Written On: 9/4/2019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531B4F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1EF80C5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File Purpose: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2CFF6B8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  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DCD242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This file contains the Customer class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21F0237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148E44E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Program Purpose: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30F6519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  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74A521D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 This program takes customer information as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7E1004F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input from an employee and will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79BDCF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print a receipt when the form is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completely filled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out.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177AF3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278A9F0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Local Variable Dictionary (alphabetically):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0C03067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  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6B1CBF6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cardNum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Card number for purchasing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8E8A68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city - City of the customer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204901C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Expiration date of purchasing card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2BD5F16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firstName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First name of the customer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999F80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lastName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Last name of the customer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32CCB33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middleInitial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Middle initial of the customer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7204A8F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phone - Phone number of the customer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37D3C17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state - State of the customer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1B2884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streetAdd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Street address of the customer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9235B5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zip - Zip code of the customer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6C741E5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3DBD454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*/</w:t>
      </w:r>
    </w:p>
    <w:p w14:paraId="2118765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427F9EA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 application;</w:t>
      </w:r>
    </w:p>
    <w:p w14:paraId="34F61A0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605047B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public class Customer {</w:t>
      </w:r>
    </w:p>
    <w:p w14:paraId="02DC2FE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542613B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//Customer info variables</w:t>
      </w:r>
    </w:p>
    <w:p w14:paraId="53CE73A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firstName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32378BE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middleInitial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1800277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lastName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8F7D42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streetAdd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3693C68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public String city;</w:t>
      </w:r>
    </w:p>
    <w:p w14:paraId="5E33C60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public String state;</w:t>
      </w:r>
    </w:p>
    <w:p w14:paraId="034152C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public int zip;</w:t>
      </w:r>
    </w:p>
    <w:p w14:paraId="7C11CB1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public String phone;</w:t>
      </w:r>
    </w:p>
    <w:p w14:paraId="51A9755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int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cardNum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6D088EA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7C55B85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7F8ED95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//Constructor with all variables entered</w:t>
      </w:r>
    </w:p>
    <w:p w14:paraId="2635E8A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firstName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middleInitial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lastName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streetAdd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String city, String state, int zip, String phone, int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cardNum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String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){</w:t>
      </w:r>
    </w:p>
    <w:p w14:paraId="7D2B321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this.firstName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firstName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7D2DC45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this.middleInitial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middleInitial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FD2471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this.lastName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lastName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20FE6FE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this.streetAdd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streetAdd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C1811B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this.city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city;</w:t>
      </w:r>
    </w:p>
    <w:p w14:paraId="226C6BA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this.state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state;</w:t>
      </w:r>
    </w:p>
    <w:p w14:paraId="346BAFA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this.zip = zip;</w:t>
      </w:r>
    </w:p>
    <w:p w14:paraId="223E716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this.phone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phone;</w:t>
      </w:r>
    </w:p>
    <w:p w14:paraId="5091978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this.cardNum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cardNum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7C6EA30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this.expDate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3B70477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5D725B7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072D0AF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//Empty Constructor</w:t>
      </w:r>
    </w:p>
    <w:p w14:paraId="660AEB9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ab/>
        <w:t xml:space="preserve">public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4BFDDB3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this.firstName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"temp";</w:t>
      </w:r>
    </w:p>
    <w:p w14:paraId="64CFF6D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this.middleInitial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"temp";</w:t>
      </w:r>
    </w:p>
    <w:p w14:paraId="193D8DD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this.lastName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"temp";</w:t>
      </w:r>
    </w:p>
    <w:p w14:paraId="697754F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this.streetAdd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"temp";</w:t>
      </w:r>
    </w:p>
    <w:p w14:paraId="2204264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this.city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"temp";</w:t>
      </w:r>
    </w:p>
    <w:p w14:paraId="143C7C3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this.state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"temp";</w:t>
      </w:r>
    </w:p>
    <w:p w14:paraId="6F76BD7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this.zip = 0;</w:t>
      </w:r>
    </w:p>
    <w:p w14:paraId="395097B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this.phone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"temp";</w:t>
      </w:r>
    </w:p>
    <w:p w14:paraId="63D9149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this.cardNum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0;</w:t>
      </w:r>
    </w:p>
    <w:p w14:paraId="19F76E7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this.expDate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"temp";</w:t>
      </w:r>
    </w:p>
    <w:p w14:paraId="4454EED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095BAFB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D717BE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//String output of Customer object values</w:t>
      </w:r>
    </w:p>
    <w:p w14:paraId="25AB97D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String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42EC4EF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String output = "Name: 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this.firstName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 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this.middleInitial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". 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this.lastName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+ "\n";</w:t>
      </w:r>
    </w:p>
    <w:p w14:paraId="7E9F623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output += ("Address: 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this.streetAdd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", 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this.city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", 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this.state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", " + this.zip + "\n");</w:t>
      </w:r>
    </w:p>
    <w:p w14:paraId="43874F5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output += ("Phone: 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this.phone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+ "\n";</w:t>
      </w:r>
    </w:p>
    <w:p w14:paraId="38FC80F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output += ("Card Info: 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this.cardNum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Experation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Date: ("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")");</w:t>
      </w:r>
    </w:p>
    <w:p w14:paraId="49EC904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368842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return output;</w:t>
      </w:r>
    </w:p>
    <w:p w14:paraId="2BA2D67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272072D2" w14:textId="45353B1D" w:rsid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}</w:t>
      </w:r>
    </w:p>
    <w:p w14:paraId="2629A486" w14:textId="26996C1E" w:rsidR="00B30D61" w:rsidRDefault="00B30D61">
      <w:pPr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br w:type="page"/>
      </w:r>
    </w:p>
    <w:p w14:paraId="607A3CB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>/*</w:t>
      </w:r>
    </w:p>
    <w:p w14:paraId="4C78946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48E1C4F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File Name: Ticket.java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184D8B7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Written By: Adam D. Seitz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71EB873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Written On: 9/4/2019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73AEBA3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112AD89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File Purpose: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33C35E5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  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6906E86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This file contains the Ticket class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90E851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4D15B79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Program Purpose: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531516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  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600CE10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 This program takes customer information as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692229C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input from an employee and will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EAA904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print a receipt when the form is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completely filled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out.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06D3EA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0A0A084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Local Variable Dictionary (alphabetically):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3DEC63A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  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30B90CE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Price of adult tickets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63031E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Quantity of adult tickets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41F7A27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Price of child tickets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421965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- Quantity of child tickets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2792386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 name - Name of ticket category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                -</w:t>
      </w:r>
    </w:p>
    <w:p w14:paraId="2F8B110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0519F1B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*/</w:t>
      </w:r>
    </w:p>
    <w:p w14:paraId="4F5A089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4C07606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 application;</w:t>
      </w:r>
    </w:p>
    <w:p w14:paraId="520AB61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7FF9A78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public class Ticket {</w:t>
      </w:r>
    </w:p>
    <w:p w14:paraId="279C4E2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326E972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//Class variables</w:t>
      </w:r>
    </w:p>
    <w:p w14:paraId="57AA092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public String name;</w:t>
      </w:r>
    </w:p>
    <w:p w14:paraId="312E611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5B50224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int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2C3FACA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int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21CE3DC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double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02407D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double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14D2D6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08D2A22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//Constructor with all variables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inputed</w:t>
      </w:r>
      <w:proofErr w:type="spellEnd"/>
    </w:p>
    <w:p w14:paraId="13A3981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String name, int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int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double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double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060D471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this.name = name;</w:t>
      </w:r>
    </w:p>
    <w:p w14:paraId="466D672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6E1AC0D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1365067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25B607E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535B033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6598037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3C9D0F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//Constructor with 'essentials'</w:t>
      </w:r>
    </w:p>
    <w:p w14:paraId="40613F7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String name, double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double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6DCC552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this.name = name;</w:t>
      </w:r>
    </w:p>
    <w:p w14:paraId="52EB975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0;</w:t>
      </w:r>
    </w:p>
    <w:p w14:paraId="331A3DF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0;</w:t>
      </w:r>
    </w:p>
    <w:p w14:paraId="10C850F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adultPrice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6FD7404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childPrice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2FCA3CF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7C9085F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4F6F8F0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//Empty constructor</w:t>
      </w:r>
    </w:p>
    <w:p w14:paraId="05CF9C3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08A8060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this.name = "temp";</w:t>
      </w:r>
    </w:p>
    <w:p w14:paraId="30FC088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0;</w:t>
      </w:r>
    </w:p>
    <w:p w14:paraId="4FE099B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0;</w:t>
      </w:r>
    </w:p>
    <w:p w14:paraId="76758D1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0;</w:t>
      </w:r>
    </w:p>
    <w:p w14:paraId="16B2B17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0;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604F748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6337404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59A8E13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ab/>
        <w:t>//Calculate the ticket(s) price based on price per ticket and bundle</w:t>
      </w:r>
    </w:p>
    <w:p w14:paraId="3ED3FE0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double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calcPrice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65C420B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return (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*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+ 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*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3028CB3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28093E5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05AA953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//String output of Ticket object values</w:t>
      </w:r>
    </w:p>
    <w:p w14:paraId="7C2BE6A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String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3B3C75E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String output = "Ticket Type: " + this.name + "\n";</w:t>
      </w:r>
    </w:p>
    <w:p w14:paraId="1984D63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output += ("Adult Price: 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"\t Adult Quantity: 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"\n");</w:t>
      </w:r>
    </w:p>
    <w:p w14:paraId="181BFDD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output += ("Child Price: 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"\t Child Quantity: 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+ "\n");</w:t>
      </w:r>
    </w:p>
    <w:p w14:paraId="04E6CC0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output += ("Ticket(s) Price = $"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this.calcPrice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252CBEC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409F49D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return output;</w:t>
      </w:r>
    </w:p>
    <w:p w14:paraId="39E0480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66D580A8" w14:textId="57882C03" w:rsid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}</w:t>
      </w:r>
    </w:p>
    <w:p w14:paraId="1E0D58D1" w14:textId="011508B8" w:rsidR="00B30D61" w:rsidRDefault="00B30D61">
      <w:pPr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br w:type="page"/>
      </w:r>
    </w:p>
    <w:p w14:paraId="264CD18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>/*</w:t>
      </w:r>
    </w:p>
    <w:p w14:paraId="6C0F335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1E31376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File Name: Main.java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6127E14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Written By: Adam D. Seitz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1FB5A9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Written On: 9/4/2019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32CED98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447BC9E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File Purpose: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BFCEBF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  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10F66A0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This file contains the GUI information and calculation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84D966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3390F3A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Program Purpose: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ADFDA2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                                  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58C1FD5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 This program takes customer information as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2521ACC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input from an employee and will                     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17EE3FE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 print a receipt when the form is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completely filled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out.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-</w:t>
      </w:r>
    </w:p>
    <w:p w14:paraId="2A15A90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------------------------------------------------------------</w:t>
      </w:r>
    </w:p>
    <w:p w14:paraId="1C0248E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*/</w:t>
      </w:r>
    </w:p>
    <w:p w14:paraId="1EB3E48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7653706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 application;</w:t>
      </w:r>
    </w:p>
    <w:p w14:paraId="7A0CEDD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5D0C849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java.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text.DecimalFormat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4447F6C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17D2897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javafx.animation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.PathTransition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2F10A1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javafx.animation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.Timeline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741C654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application.Application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067121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javafx.beans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.value.ChangeListener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D2EDCE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javafx.beans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.value.ObservableValue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9DD086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javafx.collections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.FXCollections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F98E72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javafx.collections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.ObservableList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77E96CA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javafx.event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.ActionEvent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0F9610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javafx.event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.EventHandler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A0C7C8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javafx.stage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.Stage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1C12DE6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javafx.util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.Duration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1AE9E8B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javafx.geometry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.Insets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1A914DC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javafx.geometry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.Pos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362C0C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.Scene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E8BB16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.control.Button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2021549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.control.CheckBox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39B824F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.control.ComboBox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686DE87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.control.Label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B7C494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.control.Slider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4A13915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.control.Tab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6BBB961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1678CD6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.image.Image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336C264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.control.TabPane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7047CE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.control.TabPane.TabClosingPolicy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62389C5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.layout.BorderPane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30D250B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.layout.GridPane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0F6FE65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.layout.HBox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2E420E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.layout.Pane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14CEDF1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.paint.Color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5F5220E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import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javafx.scene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.shape.Circle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</w:t>
      </w:r>
    </w:p>
    <w:p w14:paraId="6CC5B8D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7851691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public class Main extends Application {</w:t>
      </w:r>
    </w:p>
    <w:p w14:paraId="6639BF1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//Declare Variables</w:t>
      </w:r>
    </w:p>
    <w:p w14:paraId="5065D66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static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DecimalFormat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priceFormat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DecimalFormat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"#.##");</w:t>
      </w:r>
    </w:p>
    <w:p w14:paraId="6DDF654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double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miTax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0.06;</w:t>
      </w:r>
    </w:p>
    <w:p w14:paraId="2E3DBE5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boolean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allowSave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false;</w:t>
      </w:r>
    </w:p>
    <w:p w14:paraId="11BC168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77B9FE3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Ticket bundle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355B039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Ticket raptor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"Raptor Tickets", 80, 55);</w:t>
      </w:r>
    </w:p>
    <w:p w14:paraId="7FA474F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Customer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32816C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3FE8B4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//Fields for Customer Info</w:t>
      </w:r>
    </w:p>
    <w:p w14:paraId="2731614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Label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lbCustInfo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Label(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"Customer Info");</w:t>
      </w:r>
    </w:p>
    <w:p w14:paraId="2C6ED09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32460AB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416466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2598C10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phone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703205E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4A1A53E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street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F109F1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city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BB4836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state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7221A6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zip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25BB15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52B035B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cardNum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D09B42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850192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03E0B0E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5DEE497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//Fields for Purchase Info</w:t>
      </w:r>
    </w:p>
    <w:p w14:paraId="1984DD4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Label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lbPurchInfo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Label(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"Purchase Info");</w:t>
      </w:r>
    </w:p>
    <w:p w14:paraId="192ABDF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ComboBox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cbPackage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ComboBox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17C6BB9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3E18852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4DB8DA1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4793BC0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CheckBox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CheckBox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9A08B2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F06CBE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72CA39D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531A830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Label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discountPercent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Label(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"0%");</w:t>
      </w:r>
    </w:p>
    <w:p w14:paraId="3B20FF0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Slider discount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Slider(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7BE5845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2F11F52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5EF708B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Label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Label(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616917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Button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btSaveInfo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Button(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"Save Info");</w:t>
      </w:r>
    </w:p>
    <w:p w14:paraId="6AD6C65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Button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btPrintReceipt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Button(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"Create Receipt");</w:t>
      </w:r>
    </w:p>
    <w:p w14:paraId="4C84B29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9C4AF7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298C22D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//build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array for exception testing</w:t>
      </w:r>
    </w:p>
    <w:p w14:paraId="0020D42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[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]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infoArray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{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phone, street, city, state, zip,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cardNum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};</w:t>
      </w:r>
    </w:p>
    <w:p w14:paraId="06773A9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270FF16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//List for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combobox</w:t>
      </w:r>
      <w:proofErr w:type="spellEnd"/>
    </w:p>
    <w:p w14:paraId="29ACBAE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private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String[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]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packageTypes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{"Tyrannosaurs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Terror","Stegosaurus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Plates","Pterodactyl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Droppings"};</w:t>
      </w:r>
    </w:p>
    <w:p w14:paraId="628AB8D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7EE324C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6B05EB4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//set up panes</w:t>
      </w:r>
    </w:p>
    <w:p w14:paraId="5D1F399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11F11E0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6A192FD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tabs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34DCB6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3A824A3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Tab customer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"Customer Info");</w:t>
      </w:r>
    </w:p>
    <w:p w14:paraId="336651F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776226D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customerDetail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B7A2C2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8FD9B3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438FAF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7900384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87C139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6B08AEB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Tab purchase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"Purchase Info");</w:t>
      </w:r>
    </w:p>
    <w:p w14:paraId="4723B66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018E36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ticketDetail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15D8044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packageDetail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1B285A2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76166B0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raptorDetail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5514802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E8509D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20D78DB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864950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5B6D8F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Tab summary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"Order Summary");</w:t>
      </w:r>
    </w:p>
    <w:p w14:paraId="22AE028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8A4A30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2F0E37A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footerPane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4F79D6C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031C40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03AD0D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</w:t>
      </w:r>
    </w:p>
    <w:p w14:paraId="4B6A585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@Override // Override the start method in the Application class</w:t>
      </w:r>
    </w:p>
    <w:p w14:paraId="49CCD19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public void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start(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Stage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primaryStage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51912D4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4981CE3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//don't allow editing of raptor ticket quantities until checkbox is checked</w:t>
      </w:r>
    </w:p>
    <w:p w14:paraId="13D0BEE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raptorAdultQty.setDisable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(true);</w:t>
      </w:r>
    </w:p>
    <w:p w14:paraId="4A38F3E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("0");</w:t>
      </w:r>
    </w:p>
    <w:p w14:paraId="05F2613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raptorChildQty.setDisable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(true);</w:t>
      </w:r>
    </w:p>
    <w:p w14:paraId="3E87D1C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("0");</w:t>
      </w:r>
    </w:p>
    <w:p w14:paraId="7B87502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111ABCF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49D1011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//Build GUI panes and Tabs</w:t>
      </w:r>
    </w:p>
    <w:p w14:paraId="7222A3C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tabs.setPrefWidth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(600);</w:t>
      </w:r>
    </w:p>
    <w:p w14:paraId="35F1980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tabs.setPrefHeight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(550);</w:t>
      </w:r>
    </w:p>
    <w:p w14:paraId="106322B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463665F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CustomerInfo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Tab</w:t>
      </w:r>
    </w:p>
    <w:p w14:paraId="2FF3B9F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lbCustInfo.setStyle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("-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-font: 24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calibri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;");</w:t>
      </w:r>
    </w:p>
    <w:p w14:paraId="3432C3E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lbCustInfo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0);</w:t>
      </w:r>
    </w:p>
    <w:p w14:paraId="1A932A9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customerPane.setVgap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(10);</w:t>
      </w:r>
    </w:p>
    <w:p w14:paraId="1AD5FEB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1E99386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//Contact Info</w:t>
      </w:r>
    </w:p>
    <w:p w14:paraId="7715884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Label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lbContact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Label("Contact");</w:t>
      </w:r>
    </w:p>
    <w:p w14:paraId="101AFDB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contactInput.setHgap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(10);</w:t>
      </w:r>
    </w:p>
    <w:p w14:paraId="7684262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Label("First Name"), 0, 0);</w:t>
      </w:r>
    </w:p>
    <w:p w14:paraId="46B97E3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552CC79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mInitial.setPrefWidth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(30);</w:t>
      </w:r>
    </w:p>
    <w:p w14:paraId="31F1FF7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Label("M.I."), 1, 0);</w:t>
      </w:r>
    </w:p>
    <w:p w14:paraId="2BE24BA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1);</w:t>
      </w:r>
    </w:p>
    <w:p w14:paraId="237C195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Label("Last Name"), 0, 2);</w:t>
      </w:r>
    </w:p>
    <w:p w14:paraId="6AE4B46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3);</w:t>
      </w:r>
    </w:p>
    <w:p w14:paraId="62E9F48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Label("Phone #"), 0, 4);</w:t>
      </w:r>
    </w:p>
    <w:p w14:paraId="445633C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phone.setPromptText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("(555)555-5555");</w:t>
      </w:r>
    </w:p>
    <w:p w14:paraId="3A0E6D7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phone, 0, 5);</w:t>
      </w:r>
    </w:p>
    <w:p w14:paraId="5689F28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0528FFE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//Address Info</w:t>
      </w:r>
    </w:p>
    <w:p w14:paraId="10EE0DD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addressInput.setHgap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(10);</w:t>
      </w:r>
    </w:p>
    <w:p w14:paraId="1796EC6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Label("Street Address"), 0, 0);</w:t>
      </w:r>
    </w:p>
    <w:p w14:paraId="13F7A40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street, 0, 1);</w:t>
      </w:r>
    </w:p>
    <w:p w14:paraId="1E5B6E8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Label("City"), 0, 2);</w:t>
      </w:r>
    </w:p>
    <w:p w14:paraId="34AB819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city, 0, 3);</w:t>
      </w:r>
    </w:p>
    <w:p w14:paraId="32983EB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state.setPrefWidth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(30);</w:t>
      </w:r>
    </w:p>
    <w:p w14:paraId="15AA2AA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Label("State"), 1, 2);</w:t>
      </w:r>
    </w:p>
    <w:p w14:paraId="3C320E8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state, 1, 3);</w:t>
      </w:r>
    </w:p>
    <w:p w14:paraId="6764E33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Label("Zip Code"), 0, 4);</w:t>
      </w:r>
    </w:p>
    <w:p w14:paraId="246D33A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zip, 0, 5);</w:t>
      </w:r>
    </w:p>
    <w:p w14:paraId="0C629D5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3E3B54D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customerDetail.setHgap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(50);</w:t>
      </w:r>
    </w:p>
    <w:p w14:paraId="0531CEF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contactInput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0);</w:t>
      </w:r>
    </w:p>
    <w:p w14:paraId="62DC8E1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addressInput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0);</w:t>
      </w:r>
    </w:p>
    <w:p w14:paraId="4243544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customerPane.setPadding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Insets(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20, 20, 20, 20));</w:t>
      </w:r>
    </w:p>
    <w:p w14:paraId="2C051EC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customerDetail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5B7AA33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0AD4568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//Payment Info</w:t>
      </w:r>
    </w:p>
    <w:p w14:paraId="0F08B2A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paymentInput.setHgap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(20);</w:t>
      </w:r>
    </w:p>
    <w:p w14:paraId="5BBA147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paymentInput.setPadding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Insets(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50, 0, 0, 0));</w:t>
      </w:r>
    </w:p>
    <w:p w14:paraId="0CB11A9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Label("Card #"), 0, 0);</w:t>
      </w:r>
    </w:p>
    <w:p w14:paraId="0155CD2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cardNum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53AC10C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expDate.setPrefWidth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(60);</w:t>
      </w:r>
    </w:p>
    <w:p w14:paraId="0B0CAAA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Label("Expiration Date"), 1, 0);</w:t>
      </w:r>
    </w:p>
    <w:p w14:paraId="7FFC112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expDate.setPromptText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("MM/YY");</w:t>
      </w:r>
    </w:p>
    <w:p w14:paraId="042BC7E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1);</w:t>
      </w:r>
    </w:p>
    <w:p w14:paraId="1EA00F8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paymentInput.setAlignment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Pos.CENTER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7D80937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paymentInput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2);</w:t>
      </w:r>
    </w:p>
    <w:p w14:paraId="48A746B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5451347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customer.setContent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A55E25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customerPane.setAlignment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Pos.CENTER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5BD7FC4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tabs.getTabs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().add(customer);</w:t>
      </w:r>
    </w:p>
    <w:p w14:paraId="07F68BF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18631CA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2D4E06E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PurchaseInfo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Tab</w:t>
      </w:r>
    </w:p>
    <w:p w14:paraId="256CCC6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lbPurchInfo.setStyle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("-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-font: 24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calibri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;");</w:t>
      </w:r>
    </w:p>
    <w:p w14:paraId="59E958A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lbPurchInfo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0);</w:t>
      </w:r>
    </w:p>
    <w:p w14:paraId="67FA564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purchasePane.setVgap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(10);</w:t>
      </w:r>
    </w:p>
    <w:p w14:paraId="09CCE5A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14939EF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//Combo Box with package select</w:t>
      </w:r>
    </w:p>
    <w:p w14:paraId="7E4685B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packageInput.setHgap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(20);</w:t>
      </w:r>
    </w:p>
    <w:p w14:paraId="7285378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packageInput.setVgap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(5);</w:t>
      </w:r>
    </w:p>
    <w:p w14:paraId="7BAFA20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cbPackage.setPrefWidth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(200);</w:t>
      </w:r>
    </w:p>
    <w:p w14:paraId="1BE8207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cbPackage.setValue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("Pick a Package Type");</w:t>
      </w:r>
    </w:p>
    <w:p w14:paraId="33315B8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//Add options to Combo Box</w:t>
      </w:r>
    </w:p>
    <w:p w14:paraId="07921B8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ObservableList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&lt;String&gt; items = </w:t>
      </w:r>
    </w:p>
    <w:p w14:paraId="0B369B5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FXCollections.observableArrayList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packageTypes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8F2A3F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cbPackage.getItems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).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addAll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(items);</w:t>
      </w:r>
    </w:p>
    <w:p w14:paraId="1F88ED2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62FEFAB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//Package Info</w:t>
      </w:r>
    </w:p>
    <w:p w14:paraId="6AE5EB0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cbPackage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0);</w:t>
      </w:r>
    </w:p>
    <w:p w14:paraId="1175E7C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packageDetail.setHgap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(10);</w:t>
      </w:r>
    </w:p>
    <w:p w14:paraId="734A53F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Label("# of Adults"), 0, 0);</w:t>
      </w:r>
    </w:p>
    <w:p w14:paraId="05837F2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packageAdultQty.setPrefWidth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(95);</w:t>
      </w:r>
    </w:p>
    <w:p w14:paraId="20B0AD3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34F0FDF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Label("# of Children"), 1, 0);</w:t>
      </w:r>
    </w:p>
    <w:p w14:paraId="1C4C3D1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packageChildQty.setPrefWidth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(95);</w:t>
      </w:r>
    </w:p>
    <w:p w14:paraId="33D1141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1);</w:t>
      </w:r>
    </w:p>
    <w:p w14:paraId="76FD9E8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packageDetail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7AB7CD3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purchasePane.setPadding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Insets(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20, 20, 20, 20));</w:t>
      </w:r>
    </w:p>
    <w:p w14:paraId="784913C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ticketDetail.setHgap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(50);</w:t>
      </w:r>
    </w:p>
    <w:p w14:paraId="268937F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0);</w:t>
      </w:r>
    </w:p>
    <w:p w14:paraId="7935349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092F0BE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//Raptor Info</w:t>
      </w:r>
    </w:p>
    <w:p w14:paraId="6CE8536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raptorDetail.setHgap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(10);</w:t>
      </w:r>
    </w:p>
    <w:p w14:paraId="27D3FF3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raptorInput.setVgap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(13);</w:t>
      </w:r>
    </w:p>
    <w:p w14:paraId="0AF1C8F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Rappin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' With Raptors: "), 0, 0);</w:t>
      </w:r>
    </w:p>
    <w:p w14:paraId="78B6FD6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//only allow typing in qty boxes when checkbox is selected</w:t>
      </w:r>
    </w:p>
    <w:p w14:paraId="1F250EB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0);</w:t>
      </w:r>
    </w:p>
    <w:p w14:paraId="6BB1A33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0);</w:t>
      </w:r>
    </w:p>
    <w:p w14:paraId="18D086E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raptorSelectPane.setAlignment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Pos.CENTER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12D3E55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Label("# of Adults"), 0, 0);</w:t>
      </w:r>
    </w:p>
    <w:p w14:paraId="6611445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raptorAdultQty.setPrefWidth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(95);</w:t>
      </w:r>
    </w:p>
    <w:p w14:paraId="3F78B23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145A1A0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Label("# of Children"), 1, 0);</w:t>
      </w:r>
    </w:p>
    <w:p w14:paraId="5FA4AEB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raptorChildQty.setPrefWidth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(95);</w:t>
      </w:r>
    </w:p>
    <w:p w14:paraId="4BD09E1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1);</w:t>
      </w:r>
    </w:p>
    <w:p w14:paraId="1D4CD35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raptorDetail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27553A7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ticketDetail.add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0);</w:t>
      </w:r>
    </w:p>
    <w:p w14:paraId="0BB0394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02930B8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ticketDetail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5E2EEC2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4925618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//discount slider and textbox work interchangeably</w:t>
      </w:r>
    </w:p>
    <w:p w14:paraId="3A1BDAC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discountInput.setPadding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Insets(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50, 0, 0, 0));</w:t>
      </w:r>
    </w:p>
    <w:p w14:paraId="59A4D07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Label("Discount %: "), 0, 0);</w:t>
      </w:r>
    </w:p>
    <w:p w14:paraId="22DF679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discount, 0, 1);</w:t>
      </w:r>
    </w:p>
    <w:p w14:paraId="6F94C77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discountPercent.setPrefWidth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(40);</w:t>
      </w:r>
    </w:p>
    <w:p w14:paraId="39B51D5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discountInput.add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discountPercent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1);</w:t>
      </w:r>
    </w:p>
    <w:p w14:paraId="7434397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discountInput.setAlignment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Pos.CENTER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128CC14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discountInput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2);</w:t>
      </w:r>
    </w:p>
    <w:p w14:paraId="3CDE916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ab/>
        <w:t xml:space="preserve">  </w:t>
      </w:r>
    </w:p>
    <w:p w14:paraId="417C545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purchase.setContent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59BC4B1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purchasePane.setAlignment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Pos.CENTER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279AC2F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tabs.getTabs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().add(purchase);</w:t>
      </w:r>
    </w:p>
    <w:p w14:paraId="773694B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03F3E42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//Summary Tab</w:t>
      </w:r>
    </w:p>
    <w:p w14:paraId="3E859F7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tabs.getTabs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().add(summary);</w:t>
      </w:r>
    </w:p>
    <w:p w14:paraId="274266A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summaryPane.setAlignment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Pos.CENTER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3968DBC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tabs.setTabClosingPolicy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TabPane.TabClosingPolicy.UNAVAILABLE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06C4233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  </w:t>
      </w:r>
    </w:p>
    <w:p w14:paraId="2D88624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642F217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tabs, 0, 0);</w:t>
      </w:r>
    </w:p>
    <w:p w14:paraId="7F23029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7D26E4B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1);</w:t>
      </w:r>
    </w:p>
    <w:p w14:paraId="58224C5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36D6FD5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//Footer with save and receipt buttons</w:t>
      </w:r>
    </w:p>
    <w:p w14:paraId="70C2EA9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footerPane.add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btSaveInfo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0);</w:t>
      </w:r>
    </w:p>
    <w:p w14:paraId="00AEB53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footerPane.add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btPrintReceipt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1, 0);</w:t>
      </w:r>
    </w:p>
    <w:p w14:paraId="4969E8E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footerPane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0, 2);</w:t>
      </w:r>
    </w:p>
    <w:p w14:paraId="7F18A00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footerPane.setAlignment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Pos.CENTER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6EC1695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0CF22AA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415B4DF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 Create a scene and place it in the stage</w:t>
      </w:r>
    </w:p>
    <w:p w14:paraId="66CADBE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Scene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appScene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Scene(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600, 550);</w:t>
      </w:r>
    </w:p>
    <w:p w14:paraId="0F62878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mainPane.setAlignment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Pos.CENTER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51F62DB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primaryStage.setTitle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("Jurassic Park Travel Limited - Ticket Purchasing System");</w:t>
      </w:r>
    </w:p>
    <w:p w14:paraId="6C45BAD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primaryStage.getIcons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).add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(new Image(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Main.class.getResourceAsStream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 "/JPlimitedTravelico.png" ))); </w:t>
      </w:r>
    </w:p>
    <w:p w14:paraId="4A1DF51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primaryStage.setScene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appScene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7A5060A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 Display the stage</w:t>
      </w:r>
    </w:p>
    <w:p w14:paraId="7899A73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primaryStage.show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39B09ED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  </w:t>
      </w:r>
    </w:p>
    <w:p w14:paraId="47CB021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//Set up '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secondaryStage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' for receipt window</w:t>
      </w:r>
    </w:p>
    <w:p w14:paraId="521CE21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Stage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secondaryStage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Stage(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391B224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Scene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receiptScene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new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Scene(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350, 500);</w:t>
      </w:r>
    </w:p>
    <w:p w14:paraId="60FE593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secondaryStage.setTitle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("Order Receipt");</w:t>
      </w:r>
    </w:p>
    <w:p w14:paraId="18B1EDB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secondaryStage.getIcons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).add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(new Image(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Main.class.getResourceAsStream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 "/JPlimitedTravelico.png" ))); </w:t>
      </w:r>
    </w:p>
    <w:p w14:paraId="7CF8A78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6A3F7BB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//enable and/or disable Raptor tickets with checkbox</w:t>
      </w:r>
    </w:p>
    <w:p w14:paraId="2079488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raptorSelect.setOnMouseClicked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(e -&gt; {</w:t>
      </w:r>
    </w:p>
    <w:p w14:paraId="67E086A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if(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raptorSelect.isSelected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 {</w:t>
      </w:r>
    </w:p>
    <w:p w14:paraId="2B9BDC6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raptorAdultQty.setDisable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(false);</w:t>
      </w:r>
    </w:p>
    <w:p w14:paraId="1562A2A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raptorChildQty.setDisable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(false);</w:t>
      </w:r>
    </w:p>
    <w:p w14:paraId="040593B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}</w:t>
      </w:r>
    </w:p>
    <w:p w14:paraId="65019BA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else {</w:t>
      </w:r>
    </w:p>
    <w:p w14:paraId="09BDB91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raptorAdultQty.setDisable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(true);</w:t>
      </w:r>
    </w:p>
    <w:p w14:paraId="4E71F27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("0");</w:t>
      </w:r>
    </w:p>
    <w:p w14:paraId="046F433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raptorChildQty.setDisable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(true);</w:t>
      </w:r>
    </w:p>
    <w:p w14:paraId="3B71ED6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("0");</w:t>
      </w:r>
    </w:p>
    <w:p w14:paraId="1CADFF4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}</w:t>
      </w:r>
    </w:p>
    <w:p w14:paraId="5A28409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});</w:t>
      </w:r>
    </w:p>
    <w:p w14:paraId="5542678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6F8A5FE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//connect discount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textFeild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and slider and save to variable</w:t>
      </w:r>
    </w:p>
    <w:p w14:paraId="2A8D69F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discount.valueProperty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().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addListener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(new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ChangeListener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&lt;Object&gt;() {</w:t>
      </w:r>
    </w:p>
    <w:p w14:paraId="0E28301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36C9644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@Override</w:t>
      </w:r>
    </w:p>
    <w:p w14:paraId="6719D38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void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changed(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ObservableValue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arg0, Object arg1, Object arg2) {</w:t>
      </w:r>
    </w:p>
    <w:p w14:paraId="64D5086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discountPercent.textProperty(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).setValue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(String.valueOf((int)discount.getValue()) + "%");</w:t>
      </w:r>
    </w:p>
    <w:p w14:paraId="5BAF7AB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76043DA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});</w:t>
      </w:r>
    </w:p>
    <w:p w14:paraId="1BBF560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1654940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45BF949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61B3C8E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//After clicking a tab, all entered info is saved to variables</w:t>
      </w:r>
    </w:p>
    <w:p w14:paraId="492F4FA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btSaveInfo.setOnMouseClicked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(e -&gt; {</w:t>
      </w:r>
    </w:p>
    <w:p w14:paraId="370EF48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//check all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textfields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before storing data</w:t>
      </w:r>
    </w:p>
    <w:p w14:paraId="53C7065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for(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int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=0;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&lt;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infoArray.length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;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++) {</w:t>
      </w:r>
    </w:p>
    <w:p w14:paraId="154A9BF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if(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infoArray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[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</w:t>
      </w:r>
      <w:proofErr w:type="spellEnd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].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getText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().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isEmpty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 {</w:t>
      </w:r>
    </w:p>
    <w:p w14:paraId="6A4DDED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allowSave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false;</w:t>
      </w:r>
    </w:p>
    <w:p w14:paraId="486BD4D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break;</w:t>
      </w:r>
    </w:p>
    <w:p w14:paraId="6BD064E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34BB482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else {</w:t>
      </w:r>
    </w:p>
    <w:p w14:paraId="0FCD065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allowSave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true;</w:t>
      </w:r>
    </w:p>
    <w:p w14:paraId="47784A0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6CBE0C3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51E7BA5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41E3F74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//Detect which package was chose and set ticket price</w:t>
      </w:r>
    </w:p>
    <w:p w14:paraId="6191C1D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if(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cbPackage.getValue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 == "Pick a Package Type") {</w:t>
      </w:r>
    </w:p>
    <w:p w14:paraId="2FC75D8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allowSave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false;</w:t>
      </w:r>
    </w:p>
    <w:p w14:paraId="0E5B015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5450556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else {</w:t>
      </w:r>
    </w:p>
    <w:p w14:paraId="28E8491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switch 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cbPackage.getValue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).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toString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 {</w:t>
      </w:r>
    </w:p>
    <w:p w14:paraId="72491C4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case "Tyrannosaurs Terror":</w:t>
      </w:r>
    </w:p>
    <w:p w14:paraId="79CE7B4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bundle.name = "Tyrannosaurs Terror";</w:t>
      </w:r>
    </w:p>
    <w:p w14:paraId="015B2D9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bundle.adultPrice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219.75;</w:t>
      </w:r>
    </w:p>
    <w:p w14:paraId="21F04CD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bundle.childPrice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195.50;</w:t>
      </w:r>
    </w:p>
    <w:p w14:paraId="1AC00E2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break;</w:t>
      </w:r>
    </w:p>
    <w:p w14:paraId="54EAADF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case "Stegosaurus Plates":</w:t>
      </w:r>
    </w:p>
    <w:p w14:paraId="4A1FBD3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bundle.name = "Stegosaurus Plates";</w:t>
      </w:r>
    </w:p>
    <w:p w14:paraId="3EABEF0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bundle.adultPrice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155.00;</w:t>
      </w:r>
    </w:p>
    <w:p w14:paraId="64FCE06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bundle.childPrice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120.25;</w:t>
      </w:r>
    </w:p>
    <w:p w14:paraId="54392CC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break;</w:t>
      </w:r>
    </w:p>
    <w:p w14:paraId="3078917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case "Pterodactyl Droppings":</w:t>
      </w:r>
    </w:p>
    <w:p w14:paraId="1C711F4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bundle.name = "Pterodactyl Droppings";</w:t>
      </w:r>
    </w:p>
    <w:p w14:paraId="3ACAB91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bundle.adultPrice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53.00;</w:t>
      </w:r>
    </w:p>
    <w:p w14:paraId="0E2BABA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bundle.childPrice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26.50;</w:t>
      </w:r>
    </w:p>
    <w:p w14:paraId="3C66038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break;</w:t>
      </w:r>
    </w:p>
    <w:p w14:paraId="30A16F2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3C31748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5050E8B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4AFD783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//Only allow save of data when all fields are filled in</w:t>
      </w:r>
    </w:p>
    <w:p w14:paraId="78FADDB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if(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allowSave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== true) {</w:t>
      </w:r>
    </w:p>
    <w:p w14:paraId="4B1833E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System.out.println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("Allow save. All fields are filled in.");</w:t>
      </w:r>
    </w:p>
    <w:p w14:paraId="7A8C2C4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6E8CDB8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("");</w:t>
      </w:r>
    </w:p>
    <w:p w14:paraId="2CCE4AD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//Store all info fields into objects</w:t>
      </w:r>
    </w:p>
    <w:p w14:paraId="011B007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newCustomer.firstName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fName.getText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03EE8D1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newCustomer.middleInitial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mInitial.getText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71A7380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newCustomer.lastName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lName.getText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371CF18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newCustomer.streetAdd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street.getText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6C6B0DE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newCustomer.city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city.getText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6202324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newCustomer.state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state.getText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094FF7A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newCustomer.zip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Integer.parseInt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zip.getText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5BDCB96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newCustomer.phone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phone.getText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3DC1884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newCustomer.cardNum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Integer.parseInt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cardNum.getText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4496AA5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newCustomer.expDate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expDate.getText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6310D60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17F03E1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bundle.adultQty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Integer.parseInt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packageAdultQty.getText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7689AC0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bundle.childQty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Integer.parseInt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packageChildQty.getText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1A99559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raptor.adultQty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Integer.parseInt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raptorAdultQty.getText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0774916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raptor.childQty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Integer.parseInt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raptorChildQty.getText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1DFA6A8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2AD524D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//print info to console</w:t>
      </w:r>
    </w:p>
    <w:p w14:paraId="4DF3329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System.out.println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("\n"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05E950B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System.out.println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("\n"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bundle.toString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62CAE96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System.out.println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("\n" +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raptor.toString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1D68FB9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System.out.println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("\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nTotal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Price: $"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priceFormat.format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calcTotal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bundle, raptor,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miTax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((int)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discount.getValue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()))));</w:t>
      </w:r>
    </w:p>
    <w:p w14:paraId="5F88D4A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1F51F93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//All current info is printed onto the Summary Tab</w:t>
      </w:r>
    </w:p>
    <w:p w14:paraId="26D336F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saveToSummary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summary,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bundle, raptor,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miTax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((int)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discount.getValue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()));</w:t>
      </w:r>
    </w:p>
    <w:p w14:paraId="0FF1204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lastRenderedPageBreak/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("");</w:t>
      </w:r>
    </w:p>
    <w:p w14:paraId="306F857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System.out.println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("Info Saved!");</w:t>
      </w:r>
    </w:p>
    <w:p w14:paraId="415F882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lbErrorNotifier.setTextFill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Color.GREEN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8F8532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("Info Saved!");</w:t>
      </w:r>
    </w:p>
    <w:p w14:paraId="399A13F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66FC078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else {</w:t>
      </w:r>
    </w:p>
    <w:p w14:paraId="6DB98CF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lbErrorNotifier.setTextFill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Color.RED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0263135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("Fill in all fields before saving!");</w:t>
      </w:r>
    </w:p>
    <w:p w14:paraId="2DEAB30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1FE2B7A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57ACAE0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});</w:t>
      </w:r>
    </w:p>
    <w:p w14:paraId="169C2D8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</w:p>
    <w:p w14:paraId="008AC99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  </w:t>
      </w:r>
    </w:p>
    <w:p w14:paraId="6763846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//After Clicking on "Print Receipt" a new window is opened with all customer and purchase info shown</w:t>
      </w:r>
    </w:p>
    <w:p w14:paraId="6FDA931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btPrintReceipt.setOnMouseClicked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(e -&gt; {</w:t>
      </w:r>
    </w:p>
    <w:p w14:paraId="2F49EFD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receiptPane.getChildren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).clear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4281CE3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if(</w:t>
      </w:r>
      <w:proofErr w:type="spellStart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allowSave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== true) {</w:t>
      </w:r>
    </w:p>
    <w:p w14:paraId="08D0CAA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new Label("\n"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()), 0, 0);</w:t>
      </w:r>
    </w:p>
    <w:p w14:paraId="4CFC3F9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new Label("\n"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()), 0, 1);</w:t>
      </w:r>
    </w:p>
    <w:p w14:paraId="0421520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new Label("\n"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raptor.toString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()), 0, 2);</w:t>
      </w:r>
    </w:p>
    <w:p w14:paraId="0D55019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Label("\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nDiscount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: " + (int)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discount.getValue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 + "%"), 0, 3);</w:t>
      </w:r>
    </w:p>
    <w:p w14:paraId="112B651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Label("\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nTotal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Price: $"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priceFormat.format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calcTotal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(bundle, raptor,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miTax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(int)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discount.getValue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()))), 0, 5);</w:t>
      </w:r>
    </w:p>
    <w:p w14:paraId="48D1C54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secondaryStage.setScene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receiptScene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328AD95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secondaryStage.show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 //show only when print receipt is clicked</w:t>
      </w:r>
    </w:p>
    <w:p w14:paraId="13BFB0B3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3BEA865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else {</w:t>
      </w:r>
    </w:p>
    <w:p w14:paraId="2F2F894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lbErrorNotifier.setTextFill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Color.RED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DB11C1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lbErrorNotifier.setText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("Fill in all fields before creating receipt!");</w:t>
      </w:r>
    </w:p>
    <w:p w14:paraId="1E8F6EE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</w:t>
      </w:r>
    </w:p>
    <w:p w14:paraId="7F9E77DE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  });</w:t>
      </w:r>
    </w:p>
    <w:p w14:paraId="7D698BB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} </w:t>
      </w:r>
    </w:p>
    <w:p w14:paraId="5520CB82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</w:p>
    <w:p w14:paraId="662C1BB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</w:t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//Calculate the total price after discount and taxes</w:t>
      </w:r>
    </w:p>
    <w:p w14:paraId="452FD4A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static double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calcTotal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Ticket bundle, Ticket raptor, double tax, double discount) {</w:t>
      </w:r>
    </w:p>
    <w:p w14:paraId="56FE0C11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return (1+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tax)*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(1-discount/100)*(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bundle.calcPrice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()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raptor.calcPrice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());</w:t>
      </w:r>
    </w:p>
    <w:p w14:paraId="6B21DC9D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0D19573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</w:t>
      </w:r>
    </w:p>
    <w:p w14:paraId="2033AD4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//print info to summary tab</w:t>
      </w:r>
    </w:p>
    <w:p w14:paraId="798B3D87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static void </w:t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saveToSummary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Tab summary,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GridPane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Customer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, Ticket bundle, Ticket raptor, double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miTax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int discount) {</w:t>
      </w:r>
    </w:p>
    <w:p w14:paraId="6DC461D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summaryPane.getChildren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).clear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();</w:t>
      </w:r>
    </w:p>
    <w:p w14:paraId="21EA9AC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new Label("\n"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newCustomer.toString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()), 0, 0);</w:t>
      </w:r>
    </w:p>
    <w:p w14:paraId="404068C9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new Label("\n"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bundle.toString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()), 0, 1);</w:t>
      </w:r>
    </w:p>
    <w:p w14:paraId="0200AC1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new Label("\n"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raptor.toString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()), 0, 2);</w:t>
      </w:r>
    </w:p>
    <w:p w14:paraId="6ED74D6A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Label("\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nDiscount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: " + discount + "%"), 0, 3);</w:t>
      </w:r>
    </w:p>
    <w:p w14:paraId="54C1D1E5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summaryPane.add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new Label("\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nTotal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Price: $" +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priceFormat.format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calcTotal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(bundle, raptor,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miTax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, discount))), 0, 5);</w:t>
      </w:r>
    </w:p>
    <w:p w14:paraId="2A9E2ECF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proofErr w:type="spellStart"/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summary.setContent</w:t>
      </w:r>
      <w:proofErr w:type="spellEnd"/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summaryPane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11769544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0D4911EC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  </w:t>
      </w:r>
    </w:p>
    <w:p w14:paraId="47413166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//Main method to start the GUI application</w:t>
      </w:r>
    </w:p>
    <w:p w14:paraId="2B10E56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 xml:space="preserve">public static void </w:t>
      </w:r>
      <w:proofErr w:type="gram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main(</w:t>
      </w:r>
      <w:proofErr w:type="gram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 xml:space="preserve">String[] 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args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 {</w:t>
      </w:r>
    </w:p>
    <w:p w14:paraId="423D87F8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</w: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launch(</w:t>
      </w:r>
      <w:proofErr w:type="spellStart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args</w:t>
      </w:r>
      <w:proofErr w:type="spellEnd"/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);</w:t>
      </w:r>
    </w:p>
    <w:p w14:paraId="4D960FFB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ab/>
        <w:t>}</w:t>
      </w:r>
    </w:p>
    <w:p w14:paraId="10EFF6B0" w14:textId="77777777" w:rsidR="00B30D61" w:rsidRPr="00B30D61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</w:p>
    <w:p w14:paraId="1EFC3690" w14:textId="60D783FE" w:rsidR="00B30D61" w:rsidRPr="0087719F" w:rsidRDefault="00B30D61" w:rsidP="00B30D61">
      <w:pPr>
        <w:spacing w:after="0" w:line="240" w:lineRule="auto"/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</w:pPr>
      <w:r w:rsidRPr="00B30D61">
        <w:rPr>
          <w:rStyle w:val="IntenseEmphasis"/>
          <w:rFonts w:cstheme="minorHAnsi"/>
          <w:b w:val="0"/>
          <w:i w:val="0"/>
          <w:color w:val="auto"/>
          <w:sz w:val="18"/>
          <w:szCs w:val="18"/>
        </w:rPr>
        <w:t>}</w:t>
      </w:r>
    </w:p>
    <w:sectPr w:rsidR="00B30D61" w:rsidRPr="0087719F" w:rsidSect="00B011D9">
      <w:footerReference w:type="default" r:id="rId16"/>
      <w:pgSz w:w="12240" w:h="15840"/>
      <w:pgMar w:top="720" w:right="720" w:bottom="720" w:left="72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F103A" w14:textId="77777777" w:rsidR="00F12308" w:rsidRDefault="00F12308" w:rsidP="0087719F">
      <w:pPr>
        <w:spacing w:after="0" w:line="240" w:lineRule="auto"/>
      </w:pPr>
      <w:r>
        <w:separator/>
      </w:r>
    </w:p>
  </w:endnote>
  <w:endnote w:type="continuationSeparator" w:id="0">
    <w:p w14:paraId="14A23E8F" w14:textId="77777777" w:rsidR="00F12308" w:rsidRDefault="00F12308" w:rsidP="0087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7706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9D2EA" w14:textId="4BE2AFA4" w:rsidR="00B011D9" w:rsidRDefault="00B011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F657F" w14:textId="77777777" w:rsidR="00B011D9" w:rsidRDefault="00B01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08A07" w14:textId="77777777" w:rsidR="00F12308" w:rsidRDefault="00F12308" w:rsidP="0087719F">
      <w:pPr>
        <w:spacing w:after="0" w:line="240" w:lineRule="auto"/>
      </w:pPr>
      <w:r>
        <w:separator/>
      </w:r>
    </w:p>
  </w:footnote>
  <w:footnote w:type="continuationSeparator" w:id="0">
    <w:p w14:paraId="49CC96DA" w14:textId="77777777" w:rsidR="00F12308" w:rsidRDefault="00F12308" w:rsidP="00877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01188"/>
    <w:rsid w:val="000102B1"/>
    <w:rsid w:val="00084077"/>
    <w:rsid w:val="0010277A"/>
    <w:rsid w:val="001731C0"/>
    <w:rsid w:val="001D1668"/>
    <w:rsid w:val="001E2E27"/>
    <w:rsid w:val="00217155"/>
    <w:rsid w:val="003064DA"/>
    <w:rsid w:val="00331A72"/>
    <w:rsid w:val="00352431"/>
    <w:rsid w:val="00373698"/>
    <w:rsid w:val="003A7DAA"/>
    <w:rsid w:val="004207A6"/>
    <w:rsid w:val="00460A59"/>
    <w:rsid w:val="0046211F"/>
    <w:rsid w:val="004773B9"/>
    <w:rsid w:val="004B7417"/>
    <w:rsid w:val="00675A42"/>
    <w:rsid w:val="006A768F"/>
    <w:rsid w:val="0076177F"/>
    <w:rsid w:val="00766B02"/>
    <w:rsid w:val="0077296B"/>
    <w:rsid w:val="007A1B09"/>
    <w:rsid w:val="008124B9"/>
    <w:rsid w:val="0087719F"/>
    <w:rsid w:val="00883118"/>
    <w:rsid w:val="008A7A44"/>
    <w:rsid w:val="008E2058"/>
    <w:rsid w:val="00904DCD"/>
    <w:rsid w:val="00913CA7"/>
    <w:rsid w:val="00AB56F5"/>
    <w:rsid w:val="00AF46F4"/>
    <w:rsid w:val="00B011D9"/>
    <w:rsid w:val="00B30D61"/>
    <w:rsid w:val="00B429DA"/>
    <w:rsid w:val="00C04309"/>
    <w:rsid w:val="00C6680D"/>
    <w:rsid w:val="00CE2FDD"/>
    <w:rsid w:val="00D6152D"/>
    <w:rsid w:val="00D9695B"/>
    <w:rsid w:val="00F02B29"/>
    <w:rsid w:val="00F1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A48F4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77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9F"/>
  </w:style>
  <w:style w:type="paragraph" w:styleId="Footer">
    <w:name w:val="footer"/>
    <w:basedOn w:val="Normal"/>
    <w:link w:val="FooterChar"/>
    <w:uiPriority w:val="99"/>
    <w:unhideWhenUsed/>
    <w:rsid w:val="00877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9F"/>
  </w:style>
  <w:style w:type="paragraph" w:styleId="BalloonText">
    <w:name w:val="Balloon Text"/>
    <w:basedOn w:val="Normal"/>
    <w:link w:val="BalloonTextChar"/>
    <w:uiPriority w:val="99"/>
    <w:semiHidden/>
    <w:unhideWhenUsed/>
    <w:rsid w:val="008A7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3424</Words>
  <Characters>19521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adam seitz</cp:lastModifiedBy>
  <cp:revision>47</cp:revision>
  <dcterms:created xsi:type="dcterms:W3CDTF">2013-12-14T12:26:00Z</dcterms:created>
  <dcterms:modified xsi:type="dcterms:W3CDTF">2019-09-05T03:28:00Z</dcterms:modified>
</cp:coreProperties>
</file>