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249" w:rsidRDefault="008461EA">
      <w:r>
        <w:t>Super Awesome Galaxy Shooter</w:t>
      </w:r>
    </w:p>
    <w:p w:rsidR="008461EA" w:rsidRDefault="008461EA">
      <w:r>
        <w:t>You are the commander of super awesome space ship. You are being attacked by enemy UFOs that drop bombs at you.</w:t>
      </w:r>
      <w:r w:rsidR="00C76775">
        <w:t xml:space="preserve"> Each time you destroy</w:t>
      </w:r>
      <w:r>
        <w:t xml:space="preserve"> a UFO a new UFO attacks you and is stronger than the previous.</w:t>
      </w:r>
      <w:r w:rsidR="005128EA">
        <w:t xml:space="preserve"> The goal is to get the highest score possible. Bombs are worth 10</w:t>
      </w:r>
      <w:r w:rsidR="00CB05FF">
        <w:t xml:space="preserve"> points</w:t>
      </w:r>
      <w:r w:rsidR="005128EA">
        <w:t xml:space="preserve"> and UFOs are worth 50</w:t>
      </w:r>
      <w:r w:rsidR="00CB05FF">
        <w:t xml:space="preserve"> points</w:t>
      </w:r>
      <w:bookmarkStart w:id="0" w:name="_GoBack"/>
      <w:bookmarkEnd w:id="0"/>
      <w:r w:rsidR="005128EA">
        <w:t>.</w:t>
      </w:r>
      <w:r>
        <w:t xml:space="preserve"> </w:t>
      </w:r>
    </w:p>
    <w:p w:rsidR="008461EA" w:rsidRDefault="00C76775">
      <w:r>
        <w:t>The Controls:</w:t>
      </w:r>
    </w:p>
    <w:p w:rsidR="008461EA" w:rsidRDefault="008461EA">
      <w:r>
        <w:t>The mouse controls the direction of you space ship.</w:t>
      </w:r>
    </w:p>
    <w:p w:rsidR="008461EA" w:rsidRDefault="008461EA">
      <w:r>
        <w:t>The left mouse button controls you</w:t>
      </w:r>
      <w:r w:rsidR="00C76775">
        <w:t>r</w:t>
      </w:r>
      <w:r>
        <w:t xml:space="preserve"> lase</w:t>
      </w:r>
      <w:r w:rsidR="00C76775">
        <w:t>r</w:t>
      </w:r>
      <w:r>
        <w:t>, but be careful lasers require a lot of energy and take time to reload.</w:t>
      </w:r>
    </w:p>
    <w:p w:rsidR="008461EA" w:rsidRDefault="00C76775">
      <w:r>
        <w:t>Enjoy the game!</w:t>
      </w:r>
      <w:r>
        <w:tab/>
      </w:r>
    </w:p>
    <w:p w:rsidR="008461EA" w:rsidRDefault="008461EA"/>
    <w:sectPr w:rsidR="0084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EA"/>
    <w:rsid w:val="00020249"/>
    <w:rsid w:val="005128EA"/>
    <w:rsid w:val="008461EA"/>
    <w:rsid w:val="00C76775"/>
    <w:rsid w:val="00CB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815C"/>
  <w15:chartTrackingRefBased/>
  <w15:docId w15:val="{71FC9452-60CE-4D0C-AF56-98D04064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sestina</dc:creator>
  <cp:keywords/>
  <dc:description/>
  <cp:lastModifiedBy>rebecca sestina</cp:lastModifiedBy>
  <cp:revision>3</cp:revision>
  <dcterms:created xsi:type="dcterms:W3CDTF">2017-12-14T04:32:00Z</dcterms:created>
  <dcterms:modified xsi:type="dcterms:W3CDTF">2017-12-14T04:50:00Z</dcterms:modified>
</cp:coreProperties>
</file>