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64CA2" w14:textId="77777777" w:rsidR="003874EF" w:rsidRPr="006552D7" w:rsidRDefault="006552D7">
      <w:pPr>
        <w:rPr>
          <w:b/>
        </w:rPr>
      </w:pPr>
      <w:r w:rsidRPr="006552D7">
        <w:rPr>
          <w:b/>
        </w:rPr>
        <w:t>Account Credentials:</w:t>
      </w:r>
    </w:p>
    <w:p w14:paraId="2F06D784" w14:textId="77777777" w:rsidR="006552D7" w:rsidRPr="006552D7" w:rsidRDefault="006552D7">
      <w:pPr>
        <w:rPr>
          <w:b/>
        </w:rPr>
      </w:pPr>
      <w:r w:rsidRPr="006552D7">
        <w:rPr>
          <w:b/>
        </w:rPr>
        <w:t>Microsoft azure:</w:t>
      </w:r>
    </w:p>
    <w:p w14:paraId="3486B5AD" w14:textId="77777777" w:rsidR="006552D7" w:rsidRDefault="006552D7">
      <w:r>
        <w:t xml:space="preserve">Username/email: </w:t>
      </w:r>
      <w:hyperlink r:id="rId4" w:history="1">
        <w:r w:rsidRPr="003D09D9">
          <w:rPr>
            <w:rStyle w:val="Hyperlink"/>
          </w:rPr>
          <w:t>team5adsfinal@gmail.com</w:t>
        </w:r>
      </w:hyperlink>
    </w:p>
    <w:p w14:paraId="2EF475B5" w14:textId="77777777" w:rsidR="006552D7" w:rsidRDefault="006552D7">
      <w:r>
        <w:t xml:space="preserve">Password: </w:t>
      </w:r>
      <w:r w:rsidRPr="006552D7">
        <w:t>5finalproject</w:t>
      </w:r>
    </w:p>
    <w:p w14:paraId="73545BA5" w14:textId="77777777" w:rsidR="00053C20" w:rsidRDefault="00053C20"/>
    <w:p w14:paraId="064CC04E" w14:textId="77777777" w:rsidR="00053C20" w:rsidRDefault="00053C20"/>
    <w:p w14:paraId="497A3173" w14:textId="77777777" w:rsidR="00053C20" w:rsidRDefault="00053C20">
      <w:r>
        <w:t xml:space="preserve">URL: </w:t>
      </w:r>
      <w:bookmarkStart w:id="0" w:name="_GoBack"/>
      <w:bookmarkEnd w:id="0"/>
    </w:p>
    <w:p w14:paraId="6FC7DCB2" w14:textId="77777777" w:rsidR="00053C20" w:rsidRDefault="00053C20">
      <w:r w:rsidRPr="00053C20">
        <w:t>LowCost-env.nxm7t78zgn.us-east-1.elasticbeanstalk.com</w:t>
      </w:r>
    </w:p>
    <w:p w14:paraId="616A8349" w14:textId="77777777" w:rsidR="00053C20" w:rsidRDefault="00053C20"/>
    <w:sectPr w:rsidR="00053C20" w:rsidSect="0038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D7"/>
    <w:rsid w:val="00053C20"/>
    <w:rsid w:val="003874EF"/>
    <w:rsid w:val="00655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73DE"/>
  <w15:chartTrackingRefBased/>
  <w15:docId w15:val="{AAE53229-350B-4A12-B913-597695AC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am5adsfinal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Pamnani</dc:creator>
  <cp:keywords/>
  <dc:description/>
  <cp:lastModifiedBy>jayesh samyani</cp:lastModifiedBy>
  <cp:revision>2</cp:revision>
  <dcterms:created xsi:type="dcterms:W3CDTF">2016-12-17T04:49:00Z</dcterms:created>
  <dcterms:modified xsi:type="dcterms:W3CDTF">2016-12-17T04:54:00Z</dcterms:modified>
</cp:coreProperties>
</file>