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85F8" w14:textId="5400EE3F" w:rsidR="00A85276" w:rsidRDefault="00F128E3">
      <w:r w:rsidRPr="00F128E3">
        <w:rPr>
          <w:noProof/>
        </w:rPr>
        <w:drawing>
          <wp:inline distT="0" distB="0" distL="0" distR="0" wp14:anchorId="19624090" wp14:editId="720C114F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CC1D" w14:textId="3AA37B8F" w:rsidR="00F128E3" w:rsidRDefault="00081889">
      <w:r w:rsidRPr="00081889">
        <w:rPr>
          <w:noProof/>
        </w:rPr>
        <w:drawing>
          <wp:inline distT="0" distB="0" distL="0" distR="0" wp14:anchorId="5705A099" wp14:editId="5696CD43">
            <wp:extent cx="5943600" cy="3161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E5A2" w14:textId="0A4E8EF8" w:rsidR="00D613D3" w:rsidRDefault="00D613D3">
      <w:r>
        <w:rPr>
          <w:noProof/>
        </w:rPr>
        <w:lastRenderedPageBreak/>
        <w:drawing>
          <wp:inline distT="0" distB="0" distL="0" distR="0" wp14:anchorId="5286DEE4" wp14:editId="62957111">
            <wp:extent cx="5943600" cy="3154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69AAE" wp14:editId="21CA090C">
            <wp:extent cx="5943600" cy="3160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7153" w14:textId="5C990692" w:rsidR="00891E50" w:rsidRDefault="00891E50">
      <w:r w:rsidRPr="00891E50">
        <w:rPr>
          <w:noProof/>
        </w:rPr>
        <w:lastRenderedPageBreak/>
        <w:drawing>
          <wp:inline distT="0" distB="0" distL="0" distR="0" wp14:anchorId="452E82B0" wp14:editId="2FC3A25C">
            <wp:extent cx="5943600" cy="3154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F0D1" w14:textId="472C83B4" w:rsidR="0020465E" w:rsidRDefault="0020465E"/>
    <w:p w14:paraId="11C55AF3" w14:textId="77777777" w:rsidR="0020465E" w:rsidRDefault="0020465E"/>
    <w:p w14:paraId="351905CA" w14:textId="14C98E99" w:rsidR="00891E50" w:rsidRDefault="00891E50"/>
    <w:p w14:paraId="137032DD" w14:textId="77777777" w:rsidR="00891E50" w:rsidRDefault="00891E50"/>
    <w:p w14:paraId="7DB675BB" w14:textId="73E690AF" w:rsidR="00D613D3" w:rsidRDefault="00D613D3"/>
    <w:p w14:paraId="6F49838E" w14:textId="77777777" w:rsidR="00D613D3" w:rsidRDefault="00D613D3"/>
    <w:sectPr w:rsidR="00D6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E3"/>
    <w:rsid w:val="00081889"/>
    <w:rsid w:val="0020465E"/>
    <w:rsid w:val="003511B8"/>
    <w:rsid w:val="004F37C1"/>
    <w:rsid w:val="00891E50"/>
    <w:rsid w:val="00A85276"/>
    <w:rsid w:val="00D613D3"/>
    <w:rsid w:val="00F1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046E"/>
  <w15:chartTrackingRefBased/>
  <w15:docId w15:val="{85FED118-3338-4C8B-8EBA-035B2165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4</cp:revision>
  <dcterms:created xsi:type="dcterms:W3CDTF">2023-11-01T15:40:00Z</dcterms:created>
  <dcterms:modified xsi:type="dcterms:W3CDTF">2023-11-06T09:02:00Z</dcterms:modified>
</cp:coreProperties>
</file>