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ADD6E" w14:textId="77777777" w:rsidR="00151125" w:rsidRPr="00151125" w:rsidRDefault="00151125" w:rsidP="00151125">
      <w:pPr>
        <w:jc w:val="both"/>
        <w:rPr>
          <w:b/>
          <w:bCs/>
          <w:sz w:val="28"/>
          <w:szCs w:val="28"/>
        </w:rPr>
      </w:pPr>
      <w:r w:rsidRPr="00151125">
        <w:rPr>
          <w:b/>
          <w:bCs/>
          <w:sz w:val="28"/>
          <w:szCs w:val="28"/>
        </w:rPr>
        <w:t xml:space="preserve">Plano de Testes - Desenrola </w:t>
      </w:r>
      <w:proofErr w:type="gramStart"/>
      <w:r w:rsidRPr="00151125">
        <w:rPr>
          <w:b/>
          <w:bCs/>
          <w:sz w:val="28"/>
          <w:szCs w:val="28"/>
        </w:rPr>
        <w:t>Ai</w:t>
      </w:r>
      <w:proofErr w:type="gramEnd"/>
    </w:p>
    <w:p w14:paraId="0D4D7AFD" w14:textId="77777777" w:rsidR="00151125" w:rsidRDefault="00151125" w:rsidP="00151125">
      <w:pPr>
        <w:jc w:val="both"/>
      </w:pPr>
    </w:p>
    <w:p w14:paraId="7073EDF6" w14:textId="5D2FBAF9" w:rsidR="00151125" w:rsidRPr="00151125" w:rsidRDefault="00151125" w:rsidP="00151125">
      <w:pPr>
        <w:jc w:val="both"/>
        <w:rPr>
          <w:b/>
          <w:bCs/>
        </w:rPr>
      </w:pPr>
      <w:r w:rsidRPr="00151125">
        <w:rPr>
          <w:b/>
          <w:bCs/>
        </w:rPr>
        <w:t xml:space="preserve">1. </w:t>
      </w:r>
      <w:r w:rsidRPr="00151125">
        <w:rPr>
          <w:b/>
          <w:bCs/>
        </w:rPr>
        <w:t>Orientações</w:t>
      </w:r>
      <w:r w:rsidRPr="00151125">
        <w:rPr>
          <w:b/>
          <w:bCs/>
        </w:rPr>
        <w:t xml:space="preserve"> gerais</w:t>
      </w:r>
    </w:p>
    <w:p w14:paraId="1CCA3621" w14:textId="7E688B6A" w:rsidR="00151125" w:rsidRDefault="00151125" w:rsidP="00151125">
      <w:pPr>
        <w:jc w:val="both"/>
      </w:pPr>
      <w:r>
        <w:t>- Objetivo: validar cada requisito funcional</w:t>
      </w:r>
      <w:r>
        <w:t xml:space="preserve"> e não funcional</w:t>
      </w:r>
      <w:r>
        <w:t xml:space="preserve"> descrito em </w:t>
      </w:r>
      <w:proofErr w:type="spellStart"/>
      <w:r>
        <w:t>docs</w:t>
      </w:r>
      <w:proofErr w:type="spellEnd"/>
      <w:r>
        <w:t>/</w:t>
      </w:r>
      <w:proofErr w:type="spellStart"/>
      <w:r>
        <w:t>requirements</w:t>
      </w:r>
      <w:proofErr w:type="spellEnd"/>
      <w:r>
        <w:t>/requirements.md.</w:t>
      </w:r>
    </w:p>
    <w:p w14:paraId="4F682C8D" w14:textId="17BE369C" w:rsidR="00151125" w:rsidRDefault="00151125" w:rsidP="00151125">
      <w:pPr>
        <w:jc w:val="both"/>
      </w:pPr>
      <w:r>
        <w:t xml:space="preserve">- Registro: preencher este documento salvando com </w:t>
      </w:r>
      <w:r>
        <w:t xml:space="preserve">o nome do requisito seguido de </w:t>
      </w:r>
      <w:r>
        <w:t xml:space="preserve">(ex.: </w:t>
      </w:r>
      <w:r w:rsidR="007E2CA9" w:rsidRPr="007E2CA9">
        <w:rPr>
          <w:b/>
          <w:bCs/>
        </w:rPr>
        <w:t>requistos</w:t>
      </w:r>
      <w:r w:rsidRPr="007E2CA9">
        <w:rPr>
          <w:b/>
          <w:bCs/>
        </w:rPr>
        <w:t>_test</w:t>
      </w:r>
      <w:r w:rsidR="007E2CA9" w:rsidRPr="007E2CA9">
        <w:rPr>
          <w:b/>
          <w:bCs/>
        </w:rPr>
        <w:t>_Nome</w:t>
      </w:r>
      <w:r w:rsidRPr="007E2CA9">
        <w:rPr>
          <w:b/>
          <w:bCs/>
        </w:rPr>
        <w:t>.doc</w:t>
      </w:r>
      <w:r>
        <w:t>) e anexar evid</w:t>
      </w:r>
      <w:r>
        <w:t>ê</w:t>
      </w:r>
      <w:r>
        <w:t>ncias (prints de tela) quando houver erro.</w:t>
      </w:r>
    </w:p>
    <w:p w14:paraId="6A820166" w14:textId="77777777" w:rsidR="00151125" w:rsidRDefault="00151125" w:rsidP="00151125">
      <w:pPr>
        <w:jc w:val="both"/>
      </w:pPr>
    </w:p>
    <w:p w14:paraId="187CA0A4" w14:textId="77777777" w:rsidR="00151125" w:rsidRPr="00151125" w:rsidRDefault="00151125" w:rsidP="00151125">
      <w:pPr>
        <w:jc w:val="both"/>
        <w:rPr>
          <w:b/>
          <w:bCs/>
        </w:rPr>
      </w:pPr>
      <w:r w:rsidRPr="00151125">
        <w:rPr>
          <w:b/>
          <w:bCs/>
        </w:rPr>
        <w:t>2. Ambiente para testes</w:t>
      </w:r>
    </w:p>
    <w:p w14:paraId="002B6D5A" w14:textId="1BCE5BFB" w:rsidR="00151125" w:rsidRDefault="00151125" w:rsidP="00151125">
      <w:pPr>
        <w:jc w:val="both"/>
      </w:pPr>
      <w:r>
        <w:t xml:space="preserve">- </w:t>
      </w:r>
      <w:proofErr w:type="spellStart"/>
      <w:r>
        <w:t>Frontend</w:t>
      </w:r>
      <w:proofErr w:type="spellEnd"/>
      <w:r>
        <w:t xml:space="preserve"> (</w:t>
      </w:r>
      <w:r>
        <w:t>produção</w:t>
      </w:r>
      <w:r>
        <w:t xml:space="preserve"> de testes): https://desenrola-front-testes-feyzrma06-riomars-projects.vercel.app</w:t>
      </w:r>
    </w:p>
    <w:p w14:paraId="1D0ECAE6" w14:textId="77777777" w:rsidR="00151125" w:rsidRPr="00151125" w:rsidRDefault="00151125" w:rsidP="00151125">
      <w:pPr>
        <w:jc w:val="both"/>
        <w:rPr>
          <w:lang w:val="en-US"/>
        </w:rPr>
      </w:pPr>
      <w:r w:rsidRPr="00151125">
        <w:rPr>
          <w:lang w:val="en-US"/>
        </w:rPr>
        <w:t>- Backend (API): https://desenrola-ai-teste.onrender.com</w:t>
      </w:r>
    </w:p>
    <w:p w14:paraId="5B8A8BAF" w14:textId="0ADD2167" w:rsidR="00151125" w:rsidRDefault="00151125" w:rsidP="00151125">
      <w:pPr>
        <w:jc w:val="both"/>
      </w:pPr>
      <w:r>
        <w:t xml:space="preserve">- Acesso </w:t>
      </w:r>
      <w:r>
        <w:t>rápido</w:t>
      </w:r>
      <w:r>
        <w:t xml:space="preserve">: abrir a URL do </w:t>
      </w:r>
      <w:proofErr w:type="spellStart"/>
      <w:r>
        <w:t>frontend</w:t>
      </w:r>
      <w:proofErr w:type="spellEnd"/>
      <w:r>
        <w:t xml:space="preserve"> e usar os fluxos abaixo.</w:t>
      </w:r>
    </w:p>
    <w:p w14:paraId="6D1D8E4A" w14:textId="77777777" w:rsidR="00151125" w:rsidRDefault="00151125" w:rsidP="00151125">
      <w:pPr>
        <w:jc w:val="both"/>
      </w:pPr>
    </w:p>
    <w:p w14:paraId="21E8A54B" w14:textId="05D8A3E9" w:rsidR="00151125" w:rsidRPr="00151125" w:rsidRDefault="00151125" w:rsidP="00151125">
      <w:pPr>
        <w:jc w:val="both"/>
        <w:rPr>
          <w:b/>
          <w:bCs/>
        </w:rPr>
      </w:pPr>
      <w:r w:rsidRPr="00151125">
        <w:rPr>
          <w:b/>
          <w:bCs/>
        </w:rPr>
        <w:t xml:space="preserve">3. </w:t>
      </w:r>
      <w:r w:rsidRPr="00151125">
        <w:rPr>
          <w:b/>
          <w:bCs/>
        </w:rPr>
        <w:t>Referência</w:t>
      </w:r>
      <w:r w:rsidRPr="00151125">
        <w:rPr>
          <w:b/>
          <w:bCs/>
        </w:rPr>
        <w:t xml:space="preserve"> de requisitos</w:t>
      </w:r>
    </w:p>
    <w:p w14:paraId="751A0430" w14:textId="77777777" w:rsidR="00151125" w:rsidRDefault="00151125" w:rsidP="00151125">
      <w:pPr>
        <w:jc w:val="both"/>
      </w:pPr>
      <w:r>
        <w:t xml:space="preserve">- Ler: docs/requirements/requirements.md (no </w:t>
      </w:r>
      <w:proofErr w:type="spellStart"/>
      <w:r>
        <w:t>repositorio</w:t>
      </w:r>
      <w:proofErr w:type="spellEnd"/>
      <w:r>
        <w:t xml:space="preserve"> GitHub)</w:t>
      </w:r>
    </w:p>
    <w:p w14:paraId="0F59A1FC" w14:textId="7B006C8A" w:rsidR="00151125" w:rsidRDefault="00151125" w:rsidP="00151125">
      <w:pPr>
        <w:jc w:val="both"/>
      </w:pPr>
      <w:r>
        <w:t xml:space="preserve">- Para cada requisito (RF/NF), preencher a </w:t>
      </w:r>
      <w:proofErr w:type="spellStart"/>
      <w:r>
        <w:t>secao</w:t>
      </w:r>
      <w:proofErr w:type="spellEnd"/>
      <w:r>
        <w:t xml:space="preserve"> 6.</w:t>
      </w:r>
    </w:p>
    <w:p w14:paraId="6E6E4939" w14:textId="77777777" w:rsidR="00151125" w:rsidRDefault="00151125" w:rsidP="00151125">
      <w:pPr>
        <w:jc w:val="both"/>
      </w:pPr>
    </w:p>
    <w:p w14:paraId="7CA8093A" w14:textId="08AECE88" w:rsidR="00151125" w:rsidRPr="00151125" w:rsidRDefault="00151125" w:rsidP="00151125">
      <w:pPr>
        <w:jc w:val="both"/>
        <w:rPr>
          <w:b/>
          <w:bCs/>
        </w:rPr>
      </w:pPr>
      <w:r w:rsidRPr="00151125">
        <w:rPr>
          <w:b/>
          <w:bCs/>
        </w:rPr>
        <w:t xml:space="preserve">4. Fluxos </w:t>
      </w:r>
      <w:r w:rsidRPr="00151125">
        <w:rPr>
          <w:b/>
          <w:bCs/>
        </w:rPr>
        <w:t>mínimos</w:t>
      </w:r>
      <w:r w:rsidRPr="00151125">
        <w:rPr>
          <w:b/>
          <w:bCs/>
        </w:rPr>
        <w:t xml:space="preserve"> a executar</w:t>
      </w:r>
    </w:p>
    <w:p w14:paraId="5576EE41" w14:textId="77777777" w:rsidR="00151125" w:rsidRDefault="00151125" w:rsidP="00151125">
      <w:pPr>
        <w:jc w:val="both"/>
      </w:pPr>
      <w:r>
        <w:t>1) Cadastro de cliente</w:t>
      </w:r>
    </w:p>
    <w:p w14:paraId="4E9F1AF0" w14:textId="77777777" w:rsidR="00151125" w:rsidRDefault="00151125" w:rsidP="00151125">
      <w:pPr>
        <w:jc w:val="both"/>
      </w:pPr>
      <w:r>
        <w:t>2) Login de cliente</w:t>
      </w:r>
    </w:p>
    <w:p w14:paraId="48D95589" w14:textId="77777777" w:rsidR="00151125" w:rsidRDefault="00151125" w:rsidP="00151125">
      <w:pPr>
        <w:jc w:val="both"/>
      </w:pPr>
      <w:r>
        <w:t>3) Cadastro de prestador</w:t>
      </w:r>
    </w:p>
    <w:p w14:paraId="54B33545" w14:textId="709FEE28" w:rsidR="00151125" w:rsidRDefault="00151125" w:rsidP="00151125">
      <w:pPr>
        <w:jc w:val="both"/>
      </w:pPr>
      <w:r>
        <w:t xml:space="preserve">4) Cadastro de </w:t>
      </w:r>
      <w:r>
        <w:t>serviço</w:t>
      </w:r>
      <w:r>
        <w:t xml:space="preserve"> (prestador)</w:t>
      </w:r>
    </w:p>
    <w:p w14:paraId="7A0F835C" w14:textId="504E189E" w:rsidR="00151125" w:rsidRDefault="00151125" w:rsidP="00151125">
      <w:pPr>
        <w:jc w:val="both"/>
      </w:pPr>
      <w:r>
        <w:t xml:space="preserve">5) Solicitar </w:t>
      </w:r>
      <w:r>
        <w:t>contratação</w:t>
      </w:r>
      <w:r>
        <w:t xml:space="preserve"> (cliente)</w:t>
      </w:r>
    </w:p>
    <w:p w14:paraId="402F64D2" w14:textId="03509799" w:rsidR="00151125" w:rsidRDefault="00151125" w:rsidP="00151125">
      <w:pPr>
        <w:jc w:val="both"/>
      </w:pPr>
      <w:r>
        <w:t xml:space="preserve">6) Minhas </w:t>
      </w:r>
      <w:r>
        <w:t>solicitações</w:t>
      </w:r>
      <w:r>
        <w:t xml:space="preserve"> (cliente e prestador), aprovar/recusar/cancelar</w:t>
      </w:r>
    </w:p>
    <w:p w14:paraId="753BA4A0" w14:textId="77777777" w:rsidR="00151125" w:rsidRDefault="00151125" w:rsidP="00151125">
      <w:pPr>
        <w:jc w:val="both"/>
      </w:pPr>
      <w:r>
        <w:t>7) Editar perfil</w:t>
      </w:r>
    </w:p>
    <w:p w14:paraId="0C279440" w14:textId="77777777" w:rsidR="00151125" w:rsidRDefault="00151125" w:rsidP="00151125">
      <w:pPr>
        <w:jc w:val="both"/>
      </w:pPr>
    </w:p>
    <w:p w14:paraId="656F141E" w14:textId="7191C57C" w:rsidR="00151125" w:rsidRPr="00151125" w:rsidRDefault="00151125" w:rsidP="00151125">
      <w:pPr>
        <w:jc w:val="both"/>
        <w:rPr>
          <w:b/>
          <w:bCs/>
        </w:rPr>
      </w:pPr>
      <w:r w:rsidRPr="00151125">
        <w:rPr>
          <w:b/>
          <w:bCs/>
        </w:rPr>
        <w:t xml:space="preserve">5. </w:t>
      </w:r>
      <w:r w:rsidRPr="00151125">
        <w:rPr>
          <w:b/>
          <w:bCs/>
        </w:rPr>
        <w:t>Evidências</w:t>
      </w:r>
    </w:p>
    <w:p w14:paraId="7163BDEE" w14:textId="77777777" w:rsidR="00151125" w:rsidRDefault="00151125" w:rsidP="00151125">
      <w:pPr>
        <w:jc w:val="both"/>
      </w:pPr>
      <w:r>
        <w:t xml:space="preserve">- Em caso de erro, descrever o passo e anexar </w:t>
      </w:r>
      <w:proofErr w:type="spellStart"/>
      <w:r>
        <w:t>screenshot</w:t>
      </w:r>
      <w:proofErr w:type="spellEnd"/>
      <w:r>
        <w:t>.</w:t>
      </w:r>
    </w:p>
    <w:p w14:paraId="1A7A370B" w14:textId="77777777" w:rsidR="00151125" w:rsidRDefault="00151125" w:rsidP="00151125">
      <w:pPr>
        <w:jc w:val="both"/>
      </w:pPr>
      <w:r>
        <w:t xml:space="preserve">- Nome do arquivo de </w:t>
      </w:r>
      <w:proofErr w:type="gramStart"/>
      <w:r>
        <w:t>evidencias</w:t>
      </w:r>
      <w:proofErr w:type="gramEnd"/>
      <w:r>
        <w:t>: RFxx-erro.png (ou similar).</w:t>
      </w:r>
    </w:p>
    <w:p w14:paraId="5D9E63E8" w14:textId="77777777" w:rsidR="00151125" w:rsidRDefault="00151125" w:rsidP="00151125">
      <w:pPr>
        <w:jc w:val="both"/>
      </w:pPr>
    </w:p>
    <w:p w14:paraId="206B9CFD" w14:textId="77777777" w:rsidR="00151125" w:rsidRPr="00151125" w:rsidRDefault="00151125" w:rsidP="00151125">
      <w:pPr>
        <w:jc w:val="both"/>
        <w:rPr>
          <w:b/>
          <w:bCs/>
        </w:rPr>
      </w:pPr>
      <w:r w:rsidRPr="00151125">
        <w:rPr>
          <w:b/>
          <w:bCs/>
        </w:rPr>
        <w:t>6. Registro por requisito (copiar/colar para cada RF/NF)</w:t>
      </w:r>
    </w:p>
    <w:p w14:paraId="0FFE57CA" w14:textId="77777777" w:rsidR="00904AA4" w:rsidRPr="00904AA4" w:rsidRDefault="00151125" w:rsidP="00904AA4">
      <w:pPr>
        <w:numPr>
          <w:ilvl w:val="0"/>
          <w:numId w:val="3"/>
        </w:numPr>
        <w:tabs>
          <w:tab w:val="clear" w:pos="720"/>
          <w:tab w:val="num" w:pos="360"/>
        </w:tabs>
        <w:ind w:left="0" w:hanging="142"/>
        <w:jc w:val="both"/>
        <w:rPr>
          <w:b/>
          <w:bCs/>
        </w:rPr>
      </w:pPr>
      <w:r>
        <w:lastRenderedPageBreak/>
        <w:t xml:space="preserve">Requisito: </w:t>
      </w:r>
      <w:r w:rsidR="00904AA4" w:rsidRPr="00904AA4">
        <w:rPr>
          <w:b/>
          <w:bCs/>
        </w:rPr>
        <w:t>RF01: Registrar usuário (cliente ou prestador) com nome, e-mail, telefone e senha.</w:t>
      </w:r>
    </w:p>
    <w:p w14:paraId="5B726A5A" w14:textId="2B7A8925" w:rsidR="00151125" w:rsidRPr="00151125" w:rsidRDefault="00151125" w:rsidP="00151125">
      <w:pPr>
        <w:jc w:val="both"/>
        <w:rPr>
          <w:b/>
          <w:bCs/>
        </w:rPr>
      </w:pPr>
    </w:p>
    <w:p w14:paraId="4F66F3BC" w14:textId="69532546" w:rsidR="00151125" w:rsidRDefault="00151125" w:rsidP="00151125">
      <w:pPr>
        <w:jc w:val="both"/>
      </w:pPr>
      <w:r>
        <w:t>Atendido?</w:t>
      </w:r>
      <w:r>
        <w:t xml:space="preserve"> (Sim/</w:t>
      </w:r>
      <w:proofErr w:type="spellStart"/>
      <w:r>
        <w:t>Nao</w:t>
      </w:r>
      <w:proofErr w:type="spellEnd"/>
      <w:r>
        <w:t>)</w:t>
      </w:r>
    </w:p>
    <w:p w14:paraId="3BA1427F" w14:textId="77777777" w:rsidR="00151125" w:rsidRDefault="00151125" w:rsidP="00151125">
      <w:pPr>
        <w:jc w:val="both"/>
      </w:pPr>
      <w:r>
        <w:t>Passos executados:</w:t>
      </w:r>
    </w:p>
    <w:p w14:paraId="3480DBC1" w14:textId="19480DE0" w:rsidR="00151125" w:rsidRDefault="00151125" w:rsidP="00151125">
      <w:pPr>
        <w:jc w:val="both"/>
      </w:pPr>
      <w:r>
        <w:t>1.</w:t>
      </w:r>
      <w:r>
        <w:t xml:space="preserve"> </w:t>
      </w:r>
      <w:r w:rsidR="00904AA4">
        <w:t>Entrei na página inicial</w:t>
      </w:r>
    </w:p>
    <w:p w14:paraId="4E7B37E1" w14:textId="14D8C266" w:rsidR="00151125" w:rsidRDefault="00151125" w:rsidP="00151125">
      <w:pPr>
        <w:jc w:val="both"/>
      </w:pPr>
      <w:r>
        <w:t>2.</w:t>
      </w:r>
      <w:r w:rsidR="00904AA4">
        <w:t xml:space="preserve"> Cliquei no botão Entrar na barra de navegação</w:t>
      </w:r>
    </w:p>
    <w:p w14:paraId="681B987D" w14:textId="13604944" w:rsidR="00151125" w:rsidRDefault="00151125" w:rsidP="00151125">
      <w:pPr>
        <w:jc w:val="both"/>
      </w:pPr>
      <w:r>
        <w:t>3.</w:t>
      </w:r>
      <w:r w:rsidR="00904AA4">
        <w:t xml:space="preserve"> Preenchi o formulário “Crie sua conta gratuita” com “nome”, “e-</w:t>
      </w:r>
      <w:proofErr w:type="spellStart"/>
      <w:r w:rsidR="00904AA4">
        <w:t>mail”</w:t>
      </w:r>
      <w:proofErr w:type="gramStart"/>
      <w:r w:rsidR="00904AA4">
        <w:t>,”telefone</w:t>
      </w:r>
      <w:proofErr w:type="spellEnd"/>
      <w:proofErr w:type="gramEnd"/>
      <w:r w:rsidR="00904AA4">
        <w:t>” e “senha”. Marquei o flag “Quero me cadastrar como prestador de serviço também”</w:t>
      </w:r>
    </w:p>
    <w:p w14:paraId="46EB5098" w14:textId="50B912C1" w:rsidR="00904AA4" w:rsidRDefault="00904AA4" w:rsidP="00151125">
      <w:pPr>
        <w:jc w:val="both"/>
      </w:pPr>
      <w:r>
        <w:t>4. Cliquei no botão “Cadastre-se”</w:t>
      </w:r>
    </w:p>
    <w:p w14:paraId="1BFFD848" w14:textId="5B778042" w:rsidR="00904AA4" w:rsidRDefault="00904AA4" w:rsidP="00151125">
      <w:pPr>
        <w:jc w:val="both"/>
      </w:pPr>
      <w:r>
        <w:t>5. O sistema redirecionou para a página de cadastro completo. Preenchi os campos do cadastro</w:t>
      </w:r>
    </w:p>
    <w:p w14:paraId="05B5E6E1" w14:textId="0E172DE7" w:rsidR="00151125" w:rsidRDefault="00151125" w:rsidP="00151125">
      <w:pPr>
        <w:jc w:val="both"/>
      </w:pPr>
      <w:r>
        <w:t>Resultado esperado:</w:t>
      </w:r>
      <w:r>
        <w:t xml:space="preserve"> </w:t>
      </w:r>
      <w:r w:rsidR="00904AA4">
        <w:t xml:space="preserve">Conta criada. </w:t>
      </w:r>
    </w:p>
    <w:p w14:paraId="2E66F5B2" w14:textId="72499EE2" w:rsidR="00151125" w:rsidRDefault="00151125" w:rsidP="00151125">
      <w:pPr>
        <w:jc w:val="both"/>
      </w:pPr>
      <w:r>
        <w:t>Resultado obtido:</w:t>
      </w:r>
      <w:r>
        <w:t xml:space="preserve"> </w:t>
      </w:r>
      <w:r w:rsidR="00904AA4">
        <w:t>Conta criada.</w:t>
      </w:r>
    </w:p>
    <w:p w14:paraId="3EEC6ABB" w14:textId="0D613878" w:rsidR="00151125" w:rsidRDefault="00151125" w:rsidP="00151125">
      <w:pPr>
        <w:jc w:val="both"/>
      </w:pPr>
      <w:r>
        <w:t>Evidência</w:t>
      </w:r>
      <w:r>
        <w:t xml:space="preserve"> (arquivo/</w:t>
      </w:r>
      <w:r>
        <w:t>descrição</w:t>
      </w:r>
      <w:r>
        <w:t>):</w:t>
      </w:r>
      <w:r w:rsidR="00904AA4">
        <w:t xml:space="preserve"> </w:t>
      </w:r>
    </w:p>
    <w:p w14:paraId="0EC76333" w14:textId="28EBC732" w:rsidR="00151125" w:rsidRDefault="00151125" w:rsidP="00151125">
      <w:pPr>
        <w:jc w:val="both"/>
      </w:pPr>
      <w:r>
        <w:t>Observações</w:t>
      </w:r>
      <w:r>
        <w:t>:</w:t>
      </w:r>
    </w:p>
    <w:p w14:paraId="12355826" w14:textId="77777777" w:rsidR="00151125" w:rsidRDefault="00151125" w:rsidP="00151125">
      <w:pPr>
        <w:jc w:val="both"/>
      </w:pPr>
    </w:p>
    <w:p w14:paraId="23835B42" w14:textId="77777777" w:rsidR="00151125" w:rsidRDefault="00151125" w:rsidP="00151125">
      <w:pPr>
        <w:jc w:val="both"/>
      </w:pPr>
      <w:r>
        <w:t>Requisito:</w:t>
      </w:r>
    </w:p>
    <w:p w14:paraId="0150C853" w14:textId="1E4F7FCB" w:rsidR="00151125" w:rsidRDefault="00151125" w:rsidP="00151125">
      <w:pPr>
        <w:jc w:val="both"/>
      </w:pPr>
      <w:proofErr w:type="gramStart"/>
      <w:r>
        <w:t>Atendido?:</w:t>
      </w:r>
      <w:proofErr w:type="gramEnd"/>
      <w:r>
        <w:t xml:space="preserve"> (Sim/</w:t>
      </w:r>
      <w:r>
        <w:t>Não</w:t>
      </w:r>
      <w:r>
        <w:t>)</w:t>
      </w:r>
    </w:p>
    <w:p w14:paraId="1321C75C" w14:textId="77777777" w:rsidR="00151125" w:rsidRDefault="00151125" w:rsidP="00151125">
      <w:pPr>
        <w:jc w:val="both"/>
      </w:pPr>
      <w:r>
        <w:t>Passos executados:</w:t>
      </w:r>
    </w:p>
    <w:p w14:paraId="11E9D889" w14:textId="77777777" w:rsidR="00151125" w:rsidRDefault="00151125" w:rsidP="00151125">
      <w:pPr>
        <w:jc w:val="both"/>
      </w:pPr>
      <w:r>
        <w:t>1.</w:t>
      </w:r>
    </w:p>
    <w:p w14:paraId="5324C304" w14:textId="77777777" w:rsidR="00151125" w:rsidRDefault="00151125" w:rsidP="00151125">
      <w:pPr>
        <w:jc w:val="both"/>
      </w:pPr>
      <w:r>
        <w:t>2.</w:t>
      </w:r>
    </w:p>
    <w:p w14:paraId="445A5E56" w14:textId="77777777" w:rsidR="00151125" w:rsidRDefault="00151125" w:rsidP="00151125">
      <w:pPr>
        <w:jc w:val="both"/>
      </w:pPr>
      <w:r>
        <w:t>3.</w:t>
      </w:r>
    </w:p>
    <w:p w14:paraId="59E1DE5C" w14:textId="77777777" w:rsidR="00151125" w:rsidRDefault="00151125" w:rsidP="00151125">
      <w:pPr>
        <w:jc w:val="both"/>
      </w:pPr>
      <w:r>
        <w:t>Resultado esperado:</w:t>
      </w:r>
    </w:p>
    <w:p w14:paraId="491C5673" w14:textId="77777777" w:rsidR="00151125" w:rsidRDefault="00151125" w:rsidP="00151125">
      <w:pPr>
        <w:jc w:val="both"/>
      </w:pPr>
      <w:r>
        <w:t>Resultado obtido:</w:t>
      </w:r>
    </w:p>
    <w:p w14:paraId="5F2D4A40" w14:textId="2155F60D" w:rsidR="00151125" w:rsidRDefault="00151125" w:rsidP="00151125">
      <w:pPr>
        <w:jc w:val="both"/>
      </w:pPr>
      <w:proofErr w:type="gramStart"/>
      <w:r>
        <w:t>Evidencia</w:t>
      </w:r>
      <w:proofErr w:type="gramEnd"/>
      <w:r>
        <w:t xml:space="preserve"> (arquivo/</w:t>
      </w:r>
      <w:r>
        <w:t>descrição</w:t>
      </w:r>
      <w:r>
        <w:t>):</w:t>
      </w:r>
    </w:p>
    <w:p w14:paraId="6786563C" w14:textId="49EA6168" w:rsidR="00151125" w:rsidRDefault="00151125" w:rsidP="00151125">
      <w:pPr>
        <w:jc w:val="both"/>
      </w:pPr>
      <w:r>
        <w:t>Observações</w:t>
      </w:r>
      <w:r>
        <w:t>:</w:t>
      </w:r>
    </w:p>
    <w:p w14:paraId="27A72599" w14:textId="77777777" w:rsidR="00151125" w:rsidRDefault="00151125" w:rsidP="00151125">
      <w:pPr>
        <w:jc w:val="both"/>
      </w:pPr>
    </w:p>
    <w:p w14:paraId="79681C60" w14:textId="525A2457" w:rsidR="00D742F6" w:rsidRDefault="00151125" w:rsidP="00151125">
      <w:pPr>
        <w:jc w:val="both"/>
      </w:pPr>
      <w:r>
        <w:t>(Repita a estrutura acima para todos os requisitos testados.)</w:t>
      </w:r>
    </w:p>
    <w:sectPr w:rsidR="00D742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A3770"/>
    <w:multiLevelType w:val="multilevel"/>
    <w:tmpl w:val="F0582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046D70"/>
    <w:multiLevelType w:val="multilevel"/>
    <w:tmpl w:val="6B52A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C43BA6"/>
    <w:multiLevelType w:val="multilevel"/>
    <w:tmpl w:val="37308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5995024">
    <w:abstractNumId w:val="0"/>
  </w:num>
  <w:num w:numId="2" w16cid:durableId="1811941566">
    <w:abstractNumId w:val="1"/>
  </w:num>
  <w:num w:numId="3" w16cid:durableId="1024570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125"/>
    <w:rsid w:val="00151125"/>
    <w:rsid w:val="00335B99"/>
    <w:rsid w:val="007E2CA9"/>
    <w:rsid w:val="00904AA4"/>
    <w:rsid w:val="00D742F6"/>
    <w:rsid w:val="00F25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2A111"/>
  <w15:chartTrackingRefBased/>
  <w15:docId w15:val="{E5DCF729-5A3D-4704-8A7A-2346944DC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511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511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511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511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511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511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511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511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511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511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511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511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511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511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511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511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511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511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511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511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511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511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511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511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511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511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511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511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511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311</Words>
  <Characters>1683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R B Filho</dc:creator>
  <cp:keywords/>
  <dc:description/>
  <cp:lastModifiedBy>Francisco R B Filho</cp:lastModifiedBy>
  <cp:revision>2</cp:revision>
  <dcterms:created xsi:type="dcterms:W3CDTF">2025-11-21T23:40:00Z</dcterms:created>
  <dcterms:modified xsi:type="dcterms:W3CDTF">2025-11-21T23:40:00Z</dcterms:modified>
</cp:coreProperties>
</file>