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1BFD6" w14:textId="3BCF6823" w:rsidR="00E76D70" w:rsidRPr="00E76D70" w:rsidRDefault="00E76D70" w:rsidP="005236EB">
      <w:pPr>
        <w:shd w:val="clear" w:color="auto" w:fill="FCFBFA"/>
        <w:spacing w:after="210" w:line="240" w:lineRule="auto"/>
        <w:rPr>
          <w:rFonts w:ascii="Arial" w:eastAsia="Times New Roman" w:hAnsi="Arial" w:cs="Arial"/>
          <w:b/>
          <w:bCs/>
          <w:color w:val="1A1816"/>
          <w:u w:val="single"/>
          <w:lang w:eastAsia="en-GB"/>
        </w:rPr>
      </w:pPr>
      <w:r w:rsidRPr="00E76D70">
        <w:rPr>
          <w:rFonts w:ascii="Arial" w:eastAsia="Times New Roman" w:hAnsi="Arial" w:cs="Arial"/>
          <w:b/>
          <w:bCs/>
          <w:color w:val="1A1816"/>
          <w:u w:val="single"/>
          <w:lang w:eastAsia="en-GB"/>
        </w:rPr>
        <w:t>Java Development Kit (JDK) Installation</w:t>
      </w:r>
    </w:p>
    <w:p w14:paraId="2B6A8A1E" w14:textId="39CCEA35" w:rsidR="005236EB" w:rsidRPr="005236EB" w:rsidRDefault="005236EB" w:rsidP="005236EB">
      <w:pPr>
        <w:shd w:val="clear" w:color="auto" w:fill="FCFBFA"/>
        <w:spacing w:after="210" w:line="240" w:lineRule="auto"/>
        <w:rPr>
          <w:rFonts w:ascii="Arial" w:eastAsia="Times New Roman" w:hAnsi="Arial" w:cs="Arial"/>
          <w:color w:val="1A1816"/>
          <w:lang w:eastAsia="en-GB"/>
        </w:rPr>
      </w:pPr>
      <w:r w:rsidRPr="005236EB">
        <w:rPr>
          <w:rFonts w:ascii="Arial" w:eastAsia="Times New Roman" w:hAnsi="Arial" w:cs="Arial"/>
          <w:color w:val="1A1816"/>
          <w:lang w:eastAsia="en-GB"/>
        </w:rPr>
        <w:t>Access </w:t>
      </w:r>
      <w:hyperlink r:id="rId5" w:tgtFrame="_blank" w:history="1">
        <w:r w:rsidRPr="005236EB">
          <w:rPr>
            <w:rFonts w:ascii="Arial" w:eastAsia="Times New Roman" w:hAnsi="Arial" w:cs="Arial"/>
            <w:color w:val="00688C"/>
            <w:u w:val="single"/>
            <w:lang w:eastAsia="en-GB"/>
          </w:rPr>
          <w:t>Java SE Downloads</w:t>
        </w:r>
      </w:hyperlink>
      <w:r w:rsidRPr="005236EB">
        <w:rPr>
          <w:rFonts w:ascii="Arial" w:eastAsia="Times New Roman" w:hAnsi="Arial" w:cs="Arial"/>
          <w:color w:val="1A1816"/>
          <w:lang w:eastAsia="en-GB"/>
        </w:rPr>
        <w:t> page and click </w:t>
      </w:r>
      <w:r w:rsidRPr="005236EB">
        <w:rPr>
          <w:rFonts w:ascii="Arial" w:eastAsia="Times New Roman" w:hAnsi="Arial" w:cs="Arial"/>
          <w:b/>
          <w:bCs/>
          <w:color w:val="1A1816"/>
          <w:lang w:eastAsia="en-GB"/>
        </w:rPr>
        <w:t>Accept License Agreement</w:t>
      </w:r>
      <w:r w:rsidRPr="005236EB">
        <w:rPr>
          <w:rFonts w:ascii="Arial" w:eastAsia="Times New Roman" w:hAnsi="Arial" w:cs="Arial"/>
          <w:color w:val="1A1816"/>
          <w:lang w:eastAsia="en-GB"/>
        </w:rPr>
        <w:t>. Under the </w:t>
      </w:r>
      <w:r w:rsidRPr="005236EB">
        <w:rPr>
          <w:rFonts w:ascii="Arial" w:eastAsia="Times New Roman" w:hAnsi="Arial" w:cs="Arial"/>
          <w:b/>
          <w:bCs/>
          <w:color w:val="1A1816"/>
          <w:lang w:eastAsia="en-GB"/>
        </w:rPr>
        <w:t>Download</w:t>
      </w:r>
      <w:r w:rsidRPr="005236EB">
        <w:rPr>
          <w:rFonts w:ascii="Arial" w:eastAsia="Times New Roman" w:hAnsi="Arial" w:cs="Arial"/>
          <w:color w:val="1A1816"/>
          <w:lang w:eastAsia="en-GB"/>
        </w:rPr>
        <w:t> menu, click the </w:t>
      </w:r>
      <w:r w:rsidRPr="005236EB">
        <w:rPr>
          <w:rFonts w:ascii="Arial" w:eastAsia="Times New Roman" w:hAnsi="Arial" w:cs="Arial"/>
          <w:b/>
          <w:bCs/>
          <w:color w:val="1A1816"/>
          <w:lang w:eastAsia="en-GB"/>
        </w:rPr>
        <w:t>Download</w:t>
      </w:r>
      <w:r w:rsidRPr="005236EB">
        <w:rPr>
          <w:rFonts w:ascii="Arial" w:eastAsia="Times New Roman" w:hAnsi="Arial" w:cs="Arial"/>
          <w:color w:val="1A1816"/>
          <w:lang w:eastAsia="en-GB"/>
        </w:rPr>
        <w:t> link that corresponds to the .exe for your version of Windows.</w:t>
      </w:r>
    </w:p>
    <w:p w14:paraId="31416289" w14:textId="3BC2B4B0" w:rsidR="005236EB" w:rsidRPr="005236EB" w:rsidRDefault="005236EB" w:rsidP="005236EB">
      <w:pPr>
        <w:shd w:val="clear" w:color="auto" w:fill="FCFBFA"/>
        <w:spacing w:before="210" w:line="240" w:lineRule="auto"/>
        <w:rPr>
          <w:rFonts w:ascii="Arial" w:eastAsia="Times New Roman" w:hAnsi="Arial" w:cs="Arial"/>
          <w:color w:val="1A1816"/>
          <w:lang w:eastAsia="en-GB"/>
        </w:rPr>
      </w:pPr>
      <w:r w:rsidRPr="005236EB">
        <w:rPr>
          <w:rFonts w:ascii="Arial" w:eastAsia="Times New Roman" w:hAnsi="Arial" w:cs="Arial"/>
          <w:color w:val="1A1816"/>
          <w:lang w:eastAsia="en-GB"/>
        </w:rPr>
        <w:t>Download the file </w:t>
      </w:r>
      <w:hyperlink r:id="rId6" w:anchor="license-lightbox" w:history="1">
        <w:r w:rsidRPr="00E76D70">
          <w:rPr>
            <w:rStyle w:val="Hyperlink"/>
            <w:rFonts w:ascii="Arial" w:hAnsi="Arial" w:cs="Arial"/>
            <w:color w:val="006B8F"/>
            <w:shd w:val="clear" w:color="auto" w:fill="FFFFFF"/>
          </w:rPr>
          <w:t>jdk-11.0.17_windows-x64_bin.exe</w:t>
        </w:r>
      </w:hyperlink>
      <w:r w:rsidRPr="005236EB">
        <w:rPr>
          <w:rFonts w:ascii="Arial" w:eastAsia="Times New Roman" w:hAnsi="Arial" w:cs="Arial"/>
          <w:color w:val="1A1816"/>
          <w:lang w:eastAsia="en-GB"/>
        </w:rPr>
        <w:t>.</w:t>
      </w:r>
    </w:p>
    <w:p w14:paraId="4FFA7F57" w14:textId="77777777" w:rsidR="00980AC5" w:rsidRPr="00980AC5" w:rsidRDefault="00980AC5" w:rsidP="00980AC5">
      <w:pPr>
        <w:numPr>
          <w:ilvl w:val="0"/>
          <w:numId w:val="1"/>
        </w:numPr>
        <w:shd w:val="clear" w:color="auto" w:fill="FCFBFA"/>
        <w:spacing w:before="120" w:after="120" w:line="240" w:lineRule="auto"/>
        <w:rPr>
          <w:rFonts w:ascii="Arial" w:eastAsia="Times New Roman" w:hAnsi="Arial" w:cs="Arial"/>
          <w:color w:val="1A1816"/>
          <w:lang w:eastAsia="en-GB"/>
        </w:rPr>
      </w:pPr>
      <w:r w:rsidRPr="00980AC5">
        <w:rPr>
          <w:rFonts w:ascii="Arial" w:eastAsia="Times New Roman" w:hAnsi="Arial" w:cs="Arial"/>
          <w:color w:val="1A1816"/>
          <w:lang w:eastAsia="en-GB"/>
        </w:rPr>
        <w:t>Start the JDK 11 installer by double-clicking the installer's icon or file name in the download location.</w:t>
      </w:r>
    </w:p>
    <w:p w14:paraId="57F419B3" w14:textId="77777777" w:rsidR="00980AC5" w:rsidRPr="00980AC5" w:rsidRDefault="00980AC5" w:rsidP="00980AC5">
      <w:pPr>
        <w:numPr>
          <w:ilvl w:val="0"/>
          <w:numId w:val="1"/>
        </w:numPr>
        <w:shd w:val="clear" w:color="auto" w:fill="FCFBFA"/>
        <w:spacing w:before="120" w:after="120" w:line="240" w:lineRule="auto"/>
        <w:rPr>
          <w:rFonts w:ascii="Arial" w:eastAsia="Times New Roman" w:hAnsi="Arial" w:cs="Arial"/>
          <w:color w:val="1A1816"/>
          <w:lang w:eastAsia="en-GB"/>
        </w:rPr>
      </w:pPr>
      <w:r w:rsidRPr="00980AC5">
        <w:rPr>
          <w:rFonts w:ascii="Arial" w:eastAsia="Times New Roman" w:hAnsi="Arial" w:cs="Arial"/>
          <w:color w:val="1A1816"/>
          <w:lang w:eastAsia="en-GB"/>
        </w:rPr>
        <w:t>Follow the instructions provided by the installer.</w:t>
      </w:r>
    </w:p>
    <w:p w14:paraId="5AD59FFF" w14:textId="01C7A857" w:rsidR="00CE3C3C" w:rsidRDefault="00CE3C3C"/>
    <w:p w14:paraId="6391CA8D" w14:textId="3401FFA4" w:rsidR="00980AC5" w:rsidRPr="00980AC5" w:rsidRDefault="00980AC5">
      <w:pPr>
        <w:rPr>
          <w:b/>
          <w:bCs/>
        </w:rPr>
      </w:pPr>
      <w:r w:rsidRPr="00980AC5">
        <w:rPr>
          <w:b/>
          <w:bCs/>
        </w:rPr>
        <w:t xml:space="preserve">Set JAVA_HOME Environment Variable </w:t>
      </w:r>
    </w:p>
    <w:p w14:paraId="4BB90E78" w14:textId="5915F07F" w:rsidR="00980AC5" w:rsidRDefault="00980AC5">
      <w:r w:rsidRPr="00980AC5">
        <w:t>The JAVA_HOME environment variable is set to the JDK installation directory. The variable can then be used by any program that needs access to the JDK.</w:t>
      </w:r>
    </w:p>
    <w:p w14:paraId="39B80EAE" w14:textId="6BAF0863" w:rsidR="00980AC5" w:rsidRDefault="00980AC5">
      <w:r>
        <w:t>To set JAVA_HOME first you need to locate the Java installation directory.</w:t>
      </w:r>
    </w:p>
    <w:p w14:paraId="34E1ABE3" w14:textId="508BE8EC" w:rsidR="00267CE0" w:rsidRDefault="00267CE0"/>
    <w:p w14:paraId="22738E30" w14:textId="4A55DD99" w:rsidR="00267CE0" w:rsidRDefault="00267CE0">
      <w:r>
        <w:t>Set Environment Variable</w:t>
      </w:r>
    </w:p>
    <w:p w14:paraId="3502E6F9" w14:textId="57A6AD77" w:rsidR="00267CE0" w:rsidRDefault="00267CE0">
      <w:r>
        <w:rPr>
          <w:noProof/>
        </w:rPr>
        <w:drawing>
          <wp:inline distT="0" distB="0" distL="0" distR="0" wp14:anchorId="305980CD" wp14:editId="341A83FB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8F9" w14:textId="77777777" w:rsidR="00980AC5" w:rsidRDefault="00980AC5"/>
    <w:p w14:paraId="0EEFAEBB" w14:textId="0FE67F42" w:rsidR="00980AC5" w:rsidRDefault="00267CE0">
      <w:r w:rsidRPr="00267CE0">
        <w:rPr>
          <w:noProof/>
        </w:rPr>
        <w:lastRenderedPageBreak/>
        <w:drawing>
          <wp:inline distT="0" distB="0" distL="0" distR="0" wp14:anchorId="7A564E7A" wp14:editId="5C0D93A8">
            <wp:extent cx="3873699" cy="4438878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6BD5" w14:textId="7D83790E" w:rsidR="00267CE0" w:rsidRDefault="00267CE0"/>
    <w:p w14:paraId="37C81482" w14:textId="5A99A411" w:rsidR="00267CE0" w:rsidRDefault="00267CE0">
      <w:r>
        <w:t xml:space="preserve">Define a new System Variable named JAVA_HOME and set path of your JDK </w:t>
      </w:r>
      <w:r w:rsidR="000D420E">
        <w:t>installation.</w:t>
      </w:r>
    </w:p>
    <w:p w14:paraId="5043A9BC" w14:textId="3DF953D2" w:rsidR="00267CE0" w:rsidRDefault="00267CE0">
      <w:r w:rsidRPr="00267CE0">
        <w:rPr>
          <w:noProof/>
        </w:rPr>
        <w:lastRenderedPageBreak/>
        <w:drawing>
          <wp:inline distT="0" distB="0" distL="0" distR="0" wp14:anchorId="2358E3E0" wp14:editId="242AC1FF">
            <wp:extent cx="5473981" cy="5982007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59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6FF" w14:textId="33A917F5" w:rsidR="00267CE0" w:rsidRDefault="00267CE0"/>
    <w:p w14:paraId="74C663E9" w14:textId="79F3DCF9" w:rsidR="00267CE0" w:rsidRDefault="00267CE0">
      <w:r>
        <w:t xml:space="preserve">Once this is complete, open command prompt and run java -version, this will ensure that Java is installed on your computer. To test JAVA_HOME path, run command: </w:t>
      </w:r>
    </w:p>
    <w:p w14:paraId="350F6A99" w14:textId="19ABF443" w:rsidR="00267CE0" w:rsidRDefault="00267CE0">
      <w:r w:rsidRPr="00267CE0">
        <w:t>echo %JAVA_HOME%</w:t>
      </w:r>
    </w:p>
    <w:p w14:paraId="445C5FBF" w14:textId="7724DA8C" w:rsidR="00267CE0" w:rsidRDefault="00267CE0">
      <w:r w:rsidRPr="00267CE0">
        <w:rPr>
          <w:noProof/>
        </w:rPr>
        <w:lastRenderedPageBreak/>
        <w:drawing>
          <wp:inline distT="0" distB="0" distL="0" distR="0" wp14:anchorId="5BE12A37" wp14:editId="6DB7E0F0">
            <wp:extent cx="5731510" cy="3388995"/>
            <wp:effectExtent l="0" t="0" r="254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4EF1" w14:textId="423D55BE" w:rsidR="00267CE0" w:rsidRDefault="00267CE0"/>
    <w:p w14:paraId="66CBE85D" w14:textId="77777777" w:rsidR="00267CE0" w:rsidRDefault="00267CE0"/>
    <w:p w14:paraId="464216DB" w14:textId="62A9410C" w:rsidR="00267CE0" w:rsidRPr="00E76D70" w:rsidRDefault="00267CE0">
      <w:pPr>
        <w:rPr>
          <w:b/>
          <w:bCs/>
          <w:u w:val="single"/>
        </w:rPr>
      </w:pPr>
      <w:r w:rsidRPr="00E76D70">
        <w:rPr>
          <w:b/>
          <w:bCs/>
          <w:u w:val="single"/>
        </w:rPr>
        <w:t>Maven Installation</w:t>
      </w:r>
    </w:p>
    <w:p w14:paraId="226146C5" w14:textId="5D0F4B15" w:rsidR="00267CE0" w:rsidRDefault="00CD1060">
      <w:r w:rsidRPr="00CD1060">
        <w:t>Maven is a build tool. Its primarily used by developers to build java</w:t>
      </w:r>
      <w:r>
        <w:t>-</w:t>
      </w:r>
      <w:r w:rsidRPr="00CD1060">
        <w:t>based applications. It compiles your code, build it in an executable jar file.</w:t>
      </w:r>
    </w:p>
    <w:p w14:paraId="2EC058D8" w14:textId="39C6F65A" w:rsidR="00CD1060" w:rsidRDefault="00CD1060">
      <w:r>
        <w:t xml:space="preserve">To download maven, download the </w:t>
      </w:r>
      <w:hyperlink r:id="rId11" w:history="1">
        <w:r>
          <w:rPr>
            <w:rStyle w:val="Hyperlink"/>
            <w:rFonts w:ascii="Helvetica" w:hAnsi="Helvetica"/>
            <w:color w:val="0088CC"/>
            <w:sz w:val="21"/>
            <w:szCs w:val="21"/>
            <w:shd w:val="clear" w:color="auto" w:fill="FFFFFF"/>
          </w:rPr>
          <w:t>apache-maven-3.9.0-bin.zip</w:t>
        </w:r>
      </w:hyperlink>
      <w:r>
        <w:t xml:space="preserve"> file from below location.</w:t>
      </w:r>
    </w:p>
    <w:p w14:paraId="75AF87B3" w14:textId="7602C42F" w:rsidR="00CD1060" w:rsidRDefault="00000000">
      <w:hyperlink r:id="rId12" w:history="1">
        <w:r w:rsidR="00CD1060">
          <w:rPr>
            <w:rStyle w:val="Hyperlink"/>
          </w:rPr>
          <w:t>Maven – Download Apache Maven</w:t>
        </w:r>
      </w:hyperlink>
    </w:p>
    <w:p w14:paraId="632D38FB" w14:textId="77777777" w:rsidR="00CD1060" w:rsidRDefault="00CD1060"/>
    <w:p w14:paraId="1A2C46E0" w14:textId="5F9EA065" w:rsidR="00CD1060" w:rsidRDefault="00CD1060">
      <w:r>
        <w:t>After downloading the file, unzip it in a local folder like this.</w:t>
      </w:r>
    </w:p>
    <w:p w14:paraId="6681FC83" w14:textId="23C10B41" w:rsidR="00CD1060" w:rsidRDefault="00CD1060"/>
    <w:p w14:paraId="3FD9720A" w14:textId="637C1F60" w:rsidR="00CD1060" w:rsidRDefault="00CD1060">
      <w:r w:rsidRPr="00CD1060">
        <w:rPr>
          <w:noProof/>
        </w:rPr>
        <w:lastRenderedPageBreak/>
        <w:drawing>
          <wp:inline distT="0" distB="0" distL="0" distR="0" wp14:anchorId="6C17236D" wp14:editId="18BD2A6E">
            <wp:extent cx="5731510" cy="2664460"/>
            <wp:effectExtent l="0" t="0" r="254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9A2A" w14:textId="63431380" w:rsidR="00CD1060" w:rsidRDefault="00CD1060"/>
    <w:p w14:paraId="1F4FF1F7" w14:textId="004027A5" w:rsidR="00CD1060" w:rsidRDefault="00CD1060">
      <w:r w:rsidRPr="00CD1060">
        <w:t>Add MAVEN_HOME System Variable</w:t>
      </w:r>
    </w:p>
    <w:p w14:paraId="383D9246" w14:textId="2163B409" w:rsidR="00CD1060" w:rsidRDefault="00CD1060">
      <w:r w:rsidRPr="00CD1060">
        <w:rPr>
          <w:noProof/>
        </w:rPr>
        <w:drawing>
          <wp:inline distT="0" distB="0" distL="0" distR="0" wp14:anchorId="0F7FB6B7" wp14:editId="0612FC3F">
            <wp:extent cx="5731510" cy="402780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8B20" w14:textId="282BF38A" w:rsidR="00CD1060" w:rsidRDefault="00CD1060"/>
    <w:p w14:paraId="392AAF5A" w14:textId="3595EEB5" w:rsidR="00CD1060" w:rsidRDefault="00CD1060"/>
    <w:p w14:paraId="53F35584" w14:textId="77777777" w:rsidR="00CD1060" w:rsidRDefault="00CD1060"/>
    <w:p w14:paraId="51A46E6C" w14:textId="77777777" w:rsidR="00CD1060" w:rsidRDefault="00CD1060"/>
    <w:p w14:paraId="7908EB3E" w14:textId="46890578" w:rsidR="00267CE0" w:rsidRDefault="00267CE0">
      <w:r>
        <w:t xml:space="preserve">In addition to this, change PATH variable and point it to </w:t>
      </w:r>
      <w:proofErr w:type="gramStart"/>
      <w:r>
        <w:t>Java.exe</w:t>
      </w:r>
      <w:proofErr w:type="gramEnd"/>
    </w:p>
    <w:p w14:paraId="6C485A9B" w14:textId="11D90753" w:rsidR="00267CE0" w:rsidRDefault="00CD1060">
      <w:r w:rsidRPr="00CD1060">
        <w:rPr>
          <w:noProof/>
        </w:rPr>
        <w:lastRenderedPageBreak/>
        <w:drawing>
          <wp:inline distT="0" distB="0" distL="0" distR="0" wp14:anchorId="54BD9BCD" wp14:editId="77730022">
            <wp:extent cx="5731510" cy="4319905"/>
            <wp:effectExtent l="0" t="0" r="2540" b="444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AF14" w14:textId="42FD4DF6" w:rsidR="00CD1060" w:rsidRDefault="00CD1060"/>
    <w:p w14:paraId="0AA4B35B" w14:textId="52475621" w:rsidR="00CD1060" w:rsidRDefault="00CD1060">
      <w:r>
        <w:t xml:space="preserve">Set a new variable which points to the maven </w:t>
      </w:r>
      <w:r w:rsidR="000D420E">
        <w:t>folder.</w:t>
      </w:r>
    </w:p>
    <w:p w14:paraId="00BDAC27" w14:textId="655A81BA" w:rsidR="00CD1060" w:rsidRDefault="00CD1060">
      <w:r w:rsidRPr="00CD1060">
        <w:rPr>
          <w:noProof/>
        </w:rPr>
        <w:lastRenderedPageBreak/>
        <w:drawing>
          <wp:inline distT="0" distB="0" distL="0" distR="0" wp14:anchorId="2859B7FA" wp14:editId="39E01A37">
            <wp:extent cx="5731510" cy="5310505"/>
            <wp:effectExtent l="0" t="0" r="254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9CED" w14:textId="29A42091" w:rsidR="00CD1060" w:rsidRDefault="00CD1060"/>
    <w:p w14:paraId="188226CE" w14:textId="66A06F3E" w:rsidR="00CD1060" w:rsidRDefault="00CD1060">
      <w:r>
        <w:t xml:space="preserve">Test Maven installation, open command prompt and run </w:t>
      </w:r>
      <w:proofErr w:type="spellStart"/>
      <w:r>
        <w:t>mvn</w:t>
      </w:r>
      <w:proofErr w:type="spellEnd"/>
      <w:r>
        <w:t xml:space="preserve"> –version. If you see below response this means Maven is installed on your machine.</w:t>
      </w:r>
    </w:p>
    <w:p w14:paraId="440357CD" w14:textId="2552D5F7" w:rsidR="00CD1060" w:rsidRDefault="00CD1060"/>
    <w:p w14:paraId="75E71E1F" w14:textId="461E6F55" w:rsidR="00CD1060" w:rsidRDefault="00CD1060">
      <w:r w:rsidRPr="00CD1060">
        <w:rPr>
          <w:noProof/>
        </w:rPr>
        <w:lastRenderedPageBreak/>
        <w:drawing>
          <wp:inline distT="0" distB="0" distL="0" distR="0" wp14:anchorId="18A1E3CD" wp14:editId="28EAAFC5">
            <wp:extent cx="5731510" cy="2685415"/>
            <wp:effectExtent l="0" t="0" r="254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67E3" w14:textId="7B13220A" w:rsidR="00267CE0" w:rsidRDefault="00267CE0"/>
    <w:p w14:paraId="45FEFCC9" w14:textId="6B2B56B0" w:rsidR="00B24757" w:rsidRPr="00B24757" w:rsidRDefault="00B24757">
      <w:pPr>
        <w:rPr>
          <w:b/>
          <w:bCs/>
        </w:rPr>
      </w:pPr>
      <w:r w:rsidRPr="00B24757">
        <w:rPr>
          <w:b/>
          <w:bCs/>
        </w:rPr>
        <w:t>Follow below steps once you finish writing Java code.</w:t>
      </w:r>
    </w:p>
    <w:p w14:paraId="6CB6C1B8" w14:textId="478B4C68" w:rsidR="00CD1060" w:rsidRDefault="00CD1060">
      <w:r>
        <w:t>Once you finish writing your code, to run a maven build, run below command</w:t>
      </w:r>
      <w:r w:rsidR="00B24757">
        <w:t>:</w:t>
      </w:r>
    </w:p>
    <w:p w14:paraId="2168E741" w14:textId="05BA5535" w:rsidR="00B24757" w:rsidRDefault="00B24757">
      <w:proofErr w:type="spellStart"/>
      <w:r>
        <w:t>mvn</w:t>
      </w:r>
      <w:proofErr w:type="spellEnd"/>
      <w:r>
        <w:t xml:space="preserve"> clean package</w:t>
      </w:r>
    </w:p>
    <w:p w14:paraId="280DCAC7" w14:textId="391FADCF" w:rsidR="00267CE0" w:rsidRDefault="00CD1060">
      <w:r>
        <w:t xml:space="preserve"> </w:t>
      </w:r>
      <w:r w:rsidR="00B24757">
        <w:t>This command will not only compile your code, it will also package it as a jar file. The resultant jar file will be stored in target folder.</w:t>
      </w:r>
    </w:p>
    <w:p w14:paraId="0F5BAC47" w14:textId="4AECDD9C" w:rsidR="00B24757" w:rsidRDefault="00B24757"/>
    <w:p w14:paraId="7BFE7DE3" w14:textId="675A1C4C" w:rsidR="00B24757" w:rsidRDefault="00B24757">
      <w:r w:rsidRPr="00B24757">
        <w:rPr>
          <w:noProof/>
        </w:rPr>
        <w:drawing>
          <wp:inline distT="0" distB="0" distL="0" distR="0" wp14:anchorId="6F67242F" wp14:editId="009A8ACE">
            <wp:extent cx="5731510" cy="356298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8EEB" w14:textId="220371CA" w:rsidR="00855031" w:rsidRDefault="00855031"/>
    <w:p w14:paraId="7931107F" w14:textId="579D3429" w:rsidR="00855031" w:rsidRDefault="00855031">
      <w:r>
        <w:t>To run jar file, run below command.</w:t>
      </w:r>
    </w:p>
    <w:p w14:paraId="4418C9DD" w14:textId="44E6EE1F" w:rsidR="00855031" w:rsidRDefault="00855031">
      <w:r w:rsidRPr="00855031">
        <w:lastRenderedPageBreak/>
        <w:t>java -jar target/ordermanagement-0.0.1-SNAPSHOT.jar</w:t>
      </w:r>
    </w:p>
    <w:p w14:paraId="6A4A044F" w14:textId="34943DDD" w:rsidR="00855031" w:rsidRDefault="00855031"/>
    <w:p w14:paraId="36162818" w14:textId="3DDC36FF" w:rsidR="00855031" w:rsidRDefault="00855031">
      <w:r w:rsidRPr="00855031">
        <w:rPr>
          <w:noProof/>
        </w:rPr>
        <w:drawing>
          <wp:inline distT="0" distB="0" distL="0" distR="0" wp14:anchorId="4436A6E8" wp14:editId="2FF6DE08">
            <wp:extent cx="5731510" cy="330327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E0955"/>
    <w:multiLevelType w:val="multilevel"/>
    <w:tmpl w:val="7974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0577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5B2"/>
    <w:rsid w:val="000D420E"/>
    <w:rsid w:val="00267CE0"/>
    <w:rsid w:val="005236EB"/>
    <w:rsid w:val="00855031"/>
    <w:rsid w:val="009745B2"/>
    <w:rsid w:val="00980AC5"/>
    <w:rsid w:val="00B24757"/>
    <w:rsid w:val="00CD1060"/>
    <w:rsid w:val="00CE3C3C"/>
    <w:rsid w:val="00E7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CC522"/>
  <w15:chartTrackingRefBased/>
  <w15:docId w15:val="{63D1FB6B-079F-4304-9617-A6D7EEEC7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236E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236EB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523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236EB"/>
    <w:rPr>
      <w:color w:val="0000FF"/>
      <w:u w:val="single"/>
    </w:rPr>
  </w:style>
  <w:style w:type="character" w:customStyle="1" w:styleId="uicontrol">
    <w:name w:val="uicontrol"/>
    <w:basedOn w:val="DefaultParagraphFont"/>
    <w:rsid w:val="005236EB"/>
  </w:style>
  <w:style w:type="character" w:styleId="HTMLCode">
    <w:name w:val="HTML Code"/>
    <w:basedOn w:val="DefaultParagraphFont"/>
    <w:uiPriority w:val="99"/>
    <w:semiHidden/>
    <w:unhideWhenUsed/>
    <w:rsid w:val="005236EB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523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59544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0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/jdk11-archive-downloads.html" TargetMode="External"/><Relationship Id="rId11" Type="http://schemas.openxmlformats.org/officeDocument/2006/relationships/hyperlink" Target="https://dlcdn.apache.org/maven/maven-3/3.9.0/binaries/apache-maven-3.9.0-bin.zip" TargetMode="External"/><Relationship Id="rId5" Type="http://schemas.openxmlformats.org/officeDocument/2006/relationships/hyperlink" Target="https://www.oracle.com/java/technologies/javase/jdk11-archive-downloads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Adeel Shafqat</dc:creator>
  <cp:keywords/>
  <dc:description/>
  <cp:lastModifiedBy>Adeel Shafqat</cp:lastModifiedBy>
  <cp:revision>7</cp:revision>
  <dcterms:created xsi:type="dcterms:W3CDTF">2023-02-07T14:34:00Z</dcterms:created>
  <dcterms:modified xsi:type="dcterms:W3CDTF">2023-02-07T16:26:00Z</dcterms:modified>
</cp:coreProperties>
</file>