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5332" w14:textId="4C5BDB89" w:rsidR="00104232" w:rsidRDefault="00BA16E9" w:rsidP="00BA16E9">
      <w:hyperlink r:id="rId4" w:history="1">
        <w:r>
          <w:rPr>
            <w:rStyle w:val="Hyperlink"/>
          </w:rPr>
          <w:t xml:space="preserve">Spring </w:t>
        </w:r>
        <w:r w:rsidR="00E120C7">
          <w:rPr>
            <w:rStyle w:val="Hyperlink"/>
          </w:rPr>
          <w:t>Initi</w:t>
        </w:r>
        <w:r w:rsidR="00E120C7">
          <w:rPr>
            <w:rStyle w:val="Hyperlink"/>
          </w:rPr>
          <w:t>a</w:t>
        </w:r>
        <w:r w:rsidR="00E120C7">
          <w:rPr>
            <w:rStyle w:val="Hyperlink"/>
          </w:rPr>
          <w:t>lizer</w:t>
        </w:r>
      </w:hyperlink>
    </w:p>
    <w:p w14:paraId="4967B0A1" w14:textId="29EFDCFE" w:rsidR="00BA16E9" w:rsidRDefault="00BA16E9" w:rsidP="00BA16E9"/>
    <w:p w14:paraId="71FDC134" w14:textId="1BBD9A49" w:rsidR="00BA16E9" w:rsidRDefault="00BA16E9" w:rsidP="00BA16E9">
      <w:r>
        <w:rPr>
          <w:noProof/>
        </w:rPr>
        <w:drawing>
          <wp:inline distT="0" distB="0" distL="0" distR="0" wp14:anchorId="4B9C88D1" wp14:editId="52E44F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9372" w14:textId="1D296DB5" w:rsidR="00BA16E9" w:rsidRDefault="00BA16E9" w:rsidP="00BA16E9"/>
    <w:p w14:paraId="596284CE" w14:textId="7E451953" w:rsidR="00BA16E9" w:rsidRDefault="00BA16E9" w:rsidP="00BA16E9">
      <w:r>
        <w:rPr>
          <w:noProof/>
        </w:rPr>
        <w:drawing>
          <wp:inline distT="0" distB="0" distL="0" distR="0" wp14:anchorId="1C8FBA0D" wp14:editId="35C9155B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7A1E" w14:textId="06FE9935" w:rsidR="00BA16E9" w:rsidRDefault="00BA16E9" w:rsidP="00BA16E9"/>
    <w:p w14:paraId="70484497" w14:textId="2534F064" w:rsidR="00BA16E9" w:rsidRDefault="00BA16E9" w:rsidP="00BA16E9"/>
    <w:p w14:paraId="1F472A67" w14:textId="08326187" w:rsidR="00BA16E9" w:rsidRDefault="00BA16E9" w:rsidP="00BA16E9"/>
    <w:p w14:paraId="0FD41CB0" w14:textId="77777777" w:rsidR="00BA16E9" w:rsidRPr="00BA16E9" w:rsidRDefault="00BA16E9" w:rsidP="00BA16E9"/>
    <w:sectPr w:rsidR="00BA16E9" w:rsidRPr="00BA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E9"/>
    <w:rsid w:val="00104232"/>
    <w:rsid w:val="00BA16E9"/>
    <w:rsid w:val="00E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B8B2"/>
  <w15:chartTrackingRefBased/>
  <w15:docId w15:val="{3BDA984B-4B63-4B3D-9E67-0A073E1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6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Shafqat</dc:creator>
  <cp:keywords/>
  <dc:description/>
  <cp:lastModifiedBy>Adeel Shafqat</cp:lastModifiedBy>
  <cp:revision>1</cp:revision>
  <dcterms:created xsi:type="dcterms:W3CDTF">2023-02-06T21:01:00Z</dcterms:created>
  <dcterms:modified xsi:type="dcterms:W3CDTF">2023-02-07T00:30:00Z</dcterms:modified>
</cp:coreProperties>
</file>