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D655B" w14:textId="0BA36890" w:rsidR="007B446E" w:rsidRDefault="007B446E" w:rsidP="007B446E">
      <w:pPr>
        <w:pStyle w:val="Heading1"/>
      </w:pPr>
      <w:r>
        <w:t>Postman Installation</w:t>
      </w:r>
    </w:p>
    <w:p w14:paraId="14C1ECB2" w14:textId="28D24CEA" w:rsidR="00CE3C3C" w:rsidRDefault="00CA750D">
      <w:r>
        <w:t>Postman is a tool widely used for testing Java APIs</w:t>
      </w:r>
    </w:p>
    <w:p w14:paraId="3D79B205" w14:textId="2C048CAB" w:rsidR="00CA750D" w:rsidRDefault="00CA750D">
      <w:r>
        <w:t>Postman can be downloaded from below location.</w:t>
      </w:r>
    </w:p>
    <w:p w14:paraId="4D99BF2E" w14:textId="28880B96" w:rsidR="00CA750D" w:rsidRDefault="00CA750D">
      <w:hyperlink r:id="rId5" w:history="1">
        <w:r>
          <w:rPr>
            <w:rStyle w:val="Hyperlink"/>
          </w:rPr>
          <w:t>Download Postman | Get Started for Free</w:t>
        </w:r>
      </w:hyperlink>
    </w:p>
    <w:p w14:paraId="06313AE9" w14:textId="29AD9FB6" w:rsidR="00CA750D" w:rsidRDefault="00CA750D"/>
    <w:p w14:paraId="04D4E343" w14:textId="5919994F" w:rsidR="00CA750D" w:rsidRDefault="00C42518">
      <w:r>
        <w:t>Open Postman application</w:t>
      </w:r>
    </w:p>
    <w:p w14:paraId="461B53D9" w14:textId="4673F441" w:rsidR="00C42518" w:rsidRDefault="00C42518">
      <w:r w:rsidRPr="00C42518">
        <w:drawing>
          <wp:inline distT="0" distB="0" distL="0" distR="0" wp14:anchorId="3014369D" wp14:editId="28F47D34">
            <wp:extent cx="5731510" cy="285813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3C93" w14:textId="4516C0DF" w:rsidR="00C42518" w:rsidRDefault="00C42518"/>
    <w:p w14:paraId="14F21351" w14:textId="43CFB369" w:rsidR="00C42518" w:rsidRDefault="00C42518">
      <w:r>
        <w:t xml:space="preserve">The </w:t>
      </w:r>
      <w:r w:rsidR="00E37A1B">
        <w:t xml:space="preserve">Spring boot </w:t>
      </w:r>
      <w:proofErr w:type="spellStart"/>
      <w:r>
        <w:t>api</w:t>
      </w:r>
      <w:proofErr w:type="spellEnd"/>
      <w:r>
        <w:t xml:space="preserve"> we have created has multiple endpoints. We will test them one by one.</w:t>
      </w:r>
    </w:p>
    <w:p w14:paraId="122296FE" w14:textId="656B15F2" w:rsidR="004F435F" w:rsidRDefault="004F435F">
      <w:r>
        <w:t>Before running these tests, making sure your application is up and running.</w:t>
      </w:r>
    </w:p>
    <w:p w14:paraId="72BDE066" w14:textId="77777777" w:rsidR="004F435F" w:rsidRDefault="004F435F" w:rsidP="004F435F">
      <w:r>
        <w:t>To run jar file, run below command.</w:t>
      </w:r>
    </w:p>
    <w:p w14:paraId="79569639" w14:textId="77777777" w:rsidR="004F435F" w:rsidRDefault="004F435F" w:rsidP="004F435F">
      <w:r w:rsidRPr="00855031">
        <w:t>java -jar target/ordermanagement-0.0.1-SNAPSHOT.jar</w:t>
      </w:r>
    </w:p>
    <w:p w14:paraId="09CDFB93" w14:textId="7183268E" w:rsidR="004F435F" w:rsidRDefault="004F435F" w:rsidP="004F435F">
      <w:r w:rsidRPr="004F435F">
        <w:lastRenderedPageBreak/>
        <w:drawing>
          <wp:inline distT="0" distB="0" distL="0" distR="0" wp14:anchorId="4F6B181C" wp14:editId="6ED81374">
            <wp:extent cx="5731510" cy="3293745"/>
            <wp:effectExtent l="0" t="0" r="254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A15" w14:textId="726F41D9" w:rsidR="004F435F" w:rsidRDefault="004F435F"/>
    <w:p w14:paraId="3BA85FCE" w14:textId="646E88D7" w:rsidR="004F435F" w:rsidRPr="004F435F" w:rsidRDefault="004F435F" w:rsidP="007B446E">
      <w:pPr>
        <w:pStyle w:val="Heading1"/>
      </w:pPr>
      <w:r w:rsidRPr="004F435F">
        <w:t>Testing Scenarios</w:t>
      </w:r>
    </w:p>
    <w:p w14:paraId="36EAC37B" w14:textId="6E113E00" w:rsidR="004F435F" w:rsidRPr="00AE45A5" w:rsidRDefault="00AE45A5" w:rsidP="007B446E">
      <w:pPr>
        <w:pStyle w:val="Heading2"/>
      </w:pPr>
      <w:r w:rsidRPr="00AE45A5">
        <w:t>Get All Customers</w:t>
      </w:r>
    </w:p>
    <w:p w14:paraId="017F557D" w14:textId="32FD1361" w:rsidR="00C42518" w:rsidRDefault="00AE45A5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8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http://localhost:8080/ordermanagement/allcustomers</w:t>
        </w:r>
      </w:hyperlink>
    </w:p>
    <w:p w14:paraId="7C9D6789" w14:textId="0A9D1DA8" w:rsidR="00AE45A5" w:rsidRDefault="00AE45A5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48876323" w14:textId="0BCB5BE2" w:rsidR="00AE45A5" w:rsidRDefault="00AE45A5">
      <w:r w:rsidRPr="00AE45A5">
        <w:drawing>
          <wp:inline distT="0" distB="0" distL="0" distR="0" wp14:anchorId="2A982118" wp14:editId="0716ABD9">
            <wp:extent cx="5731510" cy="307022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9B7C" w14:textId="2DA9A83C" w:rsidR="00AE45A5" w:rsidRDefault="00AE45A5"/>
    <w:p w14:paraId="60A7C483" w14:textId="0162B274" w:rsidR="00AE45A5" w:rsidRDefault="00AE45A5" w:rsidP="007B446E">
      <w:pPr>
        <w:pStyle w:val="Heading2"/>
      </w:pPr>
      <w:r>
        <w:t>Get all Orders.</w:t>
      </w:r>
    </w:p>
    <w:p w14:paraId="2E0F4276" w14:textId="0174E281" w:rsidR="00AE45A5" w:rsidRPr="00AE45A5" w:rsidRDefault="00AE45A5" w:rsidP="00AE45A5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r w:rsidR="002E454A">
        <w:rPr>
          <w:rFonts w:ascii="Helvetica" w:hAnsi="Helvetica"/>
          <w:color w:val="212121"/>
          <w:sz w:val="18"/>
          <w:szCs w:val="18"/>
          <w:shd w:val="clear" w:color="auto" w:fill="FFFFFF"/>
        </w:rPr>
        <w:t>http://localhost:8080/ordermanagement/allorders</w:t>
      </w:r>
    </w:p>
    <w:p w14:paraId="1A7573B9" w14:textId="5F56085C" w:rsidR="00AE45A5" w:rsidRDefault="00AE45A5" w:rsidP="00AE45A5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028B983A" w14:textId="757DBA0D" w:rsidR="002E454A" w:rsidRPr="00AE45A5" w:rsidRDefault="002E454A" w:rsidP="00AE45A5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2E454A">
        <w:rPr>
          <w:rFonts w:ascii="Helvetica" w:hAnsi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735787C5" wp14:editId="3AD5EF17">
            <wp:extent cx="5731510" cy="2757170"/>
            <wp:effectExtent l="0" t="0" r="254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BF64" w14:textId="77777777" w:rsidR="00AE45A5" w:rsidRDefault="00AE45A5" w:rsidP="00AE45A5">
      <w:pPr>
        <w:pStyle w:val="ListParagraph"/>
      </w:pPr>
    </w:p>
    <w:p w14:paraId="6CA6DC70" w14:textId="322ACA35" w:rsidR="00AE45A5" w:rsidRDefault="00AE45A5" w:rsidP="007B446E">
      <w:pPr>
        <w:pStyle w:val="Heading2"/>
      </w:pPr>
      <w:r>
        <w:t>Get All Complains</w:t>
      </w:r>
    </w:p>
    <w:p w14:paraId="34AF2F1B" w14:textId="373E8BD7" w:rsidR="00AE45A5" w:rsidRPr="00AE45A5" w:rsidRDefault="00AE45A5" w:rsidP="00AE45A5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11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http://localhost:8080/ordermanagement/allcomplains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3FAEDDAC" w14:textId="68302D5C" w:rsidR="00AE45A5" w:rsidRDefault="00AE45A5" w:rsidP="00AE45A5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1B492207" w14:textId="5FAB26D4" w:rsidR="00AE45A5" w:rsidRDefault="00AE45A5" w:rsidP="00AE45A5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43FD8D60" w14:textId="774BD964" w:rsidR="00AE45A5" w:rsidRPr="00AE45A5" w:rsidRDefault="00AE45A5" w:rsidP="00AE45A5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33DFC9F7" wp14:editId="257FBEDE">
            <wp:extent cx="5731510" cy="2889250"/>
            <wp:effectExtent l="0" t="0" r="254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3C5" w14:textId="6046AF14" w:rsidR="00AE45A5" w:rsidRDefault="00AE45A5" w:rsidP="00AE45A5">
      <w:pPr>
        <w:pStyle w:val="ListParagraph"/>
      </w:pPr>
    </w:p>
    <w:p w14:paraId="21B559BE" w14:textId="7F3F7225" w:rsidR="002E454A" w:rsidRDefault="002E454A" w:rsidP="007B446E">
      <w:pPr>
        <w:pStyle w:val="Heading2"/>
      </w:pPr>
      <w:r>
        <w:t xml:space="preserve">Get </w:t>
      </w:r>
      <w:r>
        <w:t xml:space="preserve">a customer by passing customer </w:t>
      </w:r>
      <w:r w:rsidR="00304CDE">
        <w:t>id.</w:t>
      </w:r>
    </w:p>
    <w:p w14:paraId="4540894B" w14:textId="50494A22" w:rsidR="002E454A" w:rsidRPr="00AE45A5" w:rsidRDefault="002E454A" w:rsidP="002E454A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13" w:history="1">
        <w:r w:rsidR="00304CDE"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http://localhost:8080/ordermanagement/customer?id=1</w:t>
        </w:r>
      </w:hyperlink>
      <w:r w:rsidR="00304CDE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57DFCFB9" w14:textId="77777777" w:rsidR="002E454A" w:rsidRDefault="002E454A" w:rsidP="002E454A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12B76BF5" w14:textId="7B2EC28C" w:rsidR="002E454A" w:rsidRDefault="002E454A" w:rsidP="00AE45A5">
      <w:pPr>
        <w:pStyle w:val="ListParagraph"/>
      </w:pPr>
    </w:p>
    <w:p w14:paraId="4BEA5C69" w14:textId="58958075" w:rsidR="00304CDE" w:rsidRDefault="00304CDE" w:rsidP="00AE45A5">
      <w:pPr>
        <w:pStyle w:val="ListParagraph"/>
      </w:pPr>
      <w:r w:rsidRPr="00304CDE">
        <w:lastRenderedPageBreak/>
        <w:drawing>
          <wp:inline distT="0" distB="0" distL="0" distR="0" wp14:anchorId="7659CE7A" wp14:editId="07EE1504">
            <wp:extent cx="5731510" cy="334200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EE5" w14:textId="640CE196" w:rsidR="00622C6E" w:rsidRDefault="00622C6E" w:rsidP="00AE45A5">
      <w:pPr>
        <w:pStyle w:val="ListParagraph"/>
      </w:pPr>
    </w:p>
    <w:p w14:paraId="29F8FDFE" w14:textId="53CDC06C" w:rsidR="00622C6E" w:rsidRDefault="00622C6E" w:rsidP="007B446E">
      <w:pPr>
        <w:pStyle w:val="Heading2"/>
      </w:pPr>
      <w:r>
        <w:t>Get a</w:t>
      </w:r>
      <w:r>
        <w:t xml:space="preserve">n order </w:t>
      </w:r>
      <w:r>
        <w:t xml:space="preserve">by passing </w:t>
      </w:r>
      <w:r>
        <w:t>order</w:t>
      </w:r>
      <w:r>
        <w:t xml:space="preserve"> id.</w:t>
      </w:r>
    </w:p>
    <w:p w14:paraId="5034CD91" w14:textId="61B218C5" w:rsidR="00622C6E" w:rsidRPr="00AE45A5" w:rsidRDefault="00622C6E" w:rsidP="00622C6E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15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http://localhost:8080/ordermanagement/order?id=1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14BF1AC8" w14:textId="77777777" w:rsidR="00622C6E" w:rsidRDefault="00622C6E" w:rsidP="00622C6E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5D3734FF" w14:textId="1DC78741" w:rsidR="00622C6E" w:rsidRDefault="00622C6E" w:rsidP="00AE45A5">
      <w:pPr>
        <w:pStyle w:val="ListParagraph"/>
      </w:pPr>
      <w:r w:rsidRPr="00622C6E">
        <w:drawing>
          <wp:inline distT="0" distB="0" distL="0" distR="0" wp14:anchorId="19A9D3E0" wp14:editId="2B972C39">
            <wp:extent cx="5731510" cy="3203575"/>
            <wp:effectExtent l="0" t="0" r="254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7D4B" w14:textId="307F4DF6" w:rsidR="00622C6E" w:rsidRDefault="00622C6E" w:rsidP="00AE45A5">
      <w:pPr>
        <w:pStyle w:val="ListParagraph"/>
      </w:pPr>
    </w:p>
    <w:p w14:paraId="5BE7A34B" w14:textId="496A516B" w:rsidR="00622C6E" w:rsidRDefault="00622C6E" w:rsidP="007B446E">
      <w:pPr>
        <w:pStyle w:val="Heading2"/>
      </w:pPr>
      <w:r>
        <w:t>Get a</w:t>
      </w:r>
      <w:r>
        <w:t xml:space="preserve"> complaint </w:t>
      </w:r>
      <w:r>
        <w:t xml:space="preserve">by passing </w:t>
      </w:r>
      <w:r>
        <w:t>complain</w:t>
      </w:r>
      <w:r>
        <w:t xml:space="preserve"> id.</w:t>
      </w:r>
    </w:p>
    <w:p w14:paraId="60705461" w14:textId="1A5F9BD4" w:rsidR="00622C6E" w:rsidRPr="00AE45A5" w:rsidRDefault="00622C6E" w:rsidP="00622C6E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17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http://localhost:8080/ordermanagement/complain?id=1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5061E8CD" w14:textId="77777777" w:rsidR="00622C6E" w:rsidRDefault="00622C6E" w:rsidP="00622C6E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1EDE942F" w14:textId="0A3CB951" w:rsidR="00622C6E" w:rsidRDefault="00622C6E" w:rsidP="00AE45A5">
      <w:pPr>
        <w:pStyle w:val="ListParagraph"/>
      </w:pPr>
    </w:p>
    <w:p w14:paraId="569E17E4" w14:textId="5F1C3E50" w:rsidR="00622C6E" w:rsidRDefault="00622C6E" w:rsidP="00AE45A5">
      <w:pPr>
        <w:pStyle w:val="ListParagraph"/>
      </w:pPr>
      <w:r w:rsidRPr="00622C6E">
        <w:lastRenderedPageBreak/>
        <w:drawing>
          <wp:inline distT="0" distB="0" distL="0" distR="0" wp14:anchorId="18E8188A" wp14:editId="36C82896">
            <wp:extent cx="5731510" cy="36957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6EBC" w14:textId="6E97FCCF" w:rsidR="00622C6E" w:rsidRDefault="00622C6E" w:rsidP="00AE45A5">
      <w:pPr>
        <w:pStyle w:val="ListParagraph"/>
      </w:pPr>
    </w:p>
    <w:p w14:paraId="0DE61473" w14:textId="76B27502" w:rsidR="00622C6E" w:rsidRDefault="00622C6E" w:rsidP="007B446E">
      <w:pPr>
        <w:pStyle w:val="Heading2"/>
      </w:pPr>
      <w:r>
        <w:t xml:space="preserve">Get a complaint </w:t>
      </w:r>
      <w:r>
        <w:t>related to a customer by passing the customer id</w:t>
      </w:r>
      <w:r>
        <w:t>.</w:t>
      </w:r>
    </w:p>
    <w:p w14:paraId="4EAB31FB" w14:textId="162983E0" w:rsidR="00622C6E" w:rsidRPr="00AE45A5" w:rsidRDefault="00622C6E" w:rsidP="00622C6E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19" w:history="1">
        <w:r w:rsidR="00DC2FD7"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http://localhost:8080/ordermanagement/complainbycustomer?id=1</w:t>
        </w:r>
      </w:hyperlink>
      <w:r w:rsidR="00DC2FD7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18A9387D" w14:textId="77777777" w:rsidR="00622C6E" w:rsidRDefault="00622C6E" w:rsidP="00622C6E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57CA7B39" w14:textId="3E3FE727" w:rsidR="00622C6E" w:rsidRDefault="00622C6E" w:rsidP="00AE45A5">
      <w:pPr>
        <w:pStyle w:val="ListParagraph"/>
      </w:pPr>
    </w:p>
    <w:p w14:paraId="34939E48" w14:textId="25D981AD" w:rsidR="00DC2FD7" w:rsidRDefault="00DC2FD7" w:rsidP="00AE45A5">
      <w:pPr>
        <w:pStyle w:val="ListParagraph"/>
      </w:pPr>
      <w:r w:rsidRPr="00DC2FD7">
        <w:drawing>
          <wp:inline distT="0" distB="0" distL="0" distR="0" wp14:anchorId="5369203E" wp14:editId="139713A6">
            <wp:extent cx="5731510" cy="2874010"/>
            <wp:effectExtent l="0" t="0" r="2540" b="254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906F" w14:textId="41C1A9D9" w:rsidR="00DC2FD7" w:rsidRDefault="00DC2FD7" w:rsidP="00AE45A5">
      <w:pPr>
        <w:pStyle w:val="ListParagraph"/>
      </w:pPr>
    </w:p>
    <w:p w14:paraId="6454519B" w14:textId="55B90E6C" w:rsidR="00DC2FD7" w:rsidRDefault="00DC2FD7" w:rsidP="007B446E">
      <w:pPr>
        <w:pStyle w:val="Heading2"/>
      </w:pPr>
      <w:r>
        <w:t>Get a</w:t>
      </w:r>
      <w:r>
        <w:t xml:space="preserve">n order </w:t>
      </w:r>
      <w:r>
        <w:t>related to a customer by passing the customer id.</w:t>
      </w:r>
    </w:p>
    <w:p w14:paraId="11CB8426" w14:textId="41C0C602" w:rsidR="00DC2FD7" w:rsidRPr="00AE45A5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21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http://localhost:8080/ordermanagement/orderbycustomer?id=1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47995B4E" w14:textId="77777777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>HTTP Method: GET</w:t>
      </w:r>
    </w:p>
    <w:p w14:paraId="3D9DB429" w14:textId="212BD23F" w:rsidR="00DC2FD7" w:rsidRDefault="00DC2FD7" w:rsidP="00AE45A5">
      <w:pPr>
        <w:pStyle w:val="ListParagraph"/>
      </w:pPr>
    </w:p>
    <w:p w14:paraId="292D7269" w14:textId="34C83C3E" w:rsidR="00DC2FD7" w:rsidRDefault="00DC2FD7" w:rsidP="00AE45A5">
      <w:pPr>
        <w:pStyle w:val="ListParagraph"/>
      </w:pPr>
      <w:r w:rsidRPr="00DC2FD7">
        <w:lastRenderedPageBreak/>
        <w:drawing>
          <wp:inline distT="0" distB="0" distL="0" distR="0" wp14:anchorId="27149C51" wp14:editId="4596B796">
            <wp:extent cx="5731510" cy="371792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F84F" w14:textId="4631A3C0" w:rsidR="00DC2FD7" w:rsidRDefault="00DC2FD7" w:rsidP="00AE45A5">
      <w:pPr>
        <w:pStyle w:val="ListParagraph"/>
      </w:pPr>
    </w:p>
    <w:p w14:paraId="03E1D661" w14:textId="4BE874ED" w:rsidR="00DC2FD7" w:rsidRDefault="00DC2FD7" w:rsidP="007B446E">
      <w:pPr>
        <w:pStyle w:val="Heading2"/>
      </w:pPr>
      <w:r>
        <w:t>Create a new Customer</w:t>
      </w:r>
      <w:r>
        <w:t>.</w:t>
      </w:r>
    </w:p>
    <w:p w14:paraId="2FDA8529" w14:textId="52951F81" w:rsidR="00DC2FD7" w:rsidRDefault="00DC2FD7" w:rsidP="00DC2FD7">
      <w:pPr>
        <w:pStyle w:val="ListParagraph"/>
      </w:pPr>
      <w:r>
        <w:t>To create a new customer, you need to set message and header. Check below screen shots before you press Send button.</w:t>
      </w:r>
    </w:p>
    <w:p w14:paraId="0862932A" w14:textId="77777777" w:rsidR="00DC2FD7" w:rsidRDefault="00DC2FD7" w:rsidP="00DC2FD7">
      <w:pPr>
        <w:pStyle w:val="ListParagraph"/>
      </w:pPr>
    </w:p>
    <w:p w14:paraId="09E9EF07" w14:textId="21910F06" w:rsidR="00DC2FD7" w:rsidRPr="00AE45A5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23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http://localhost:8080/ordermanagement/addcustomer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6E83A453" w14:textId="1286950C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HTTP Method: 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POST</w:t>
      </w:r>
    </w:p>
    <w:p w14:paraId="5010B5BD" w14:textId="34C73CB2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Message: </w:t>
      </w:r>
    </w:p>
    <w:p w14:paraId="5A7036C7" w14:textId="1DF26063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497B4353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14:paraId="18D2978E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   </w:t>
      </w:r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"name"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 </w:t>
      </w:r>
      <w:r w:rsidRPr="00DC2FD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</w:t>
      </w:r>
      <w:proofErr w:type="spellStart"/>
      <w:r w:rsidRPr="00DC2FD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Kangro</w:t>
      </w:r>
      <w:proofErr w:type="spellEnd"/>
      <w:r w:rsidRPr="00DC2FD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620CD23D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   </w:t>
      </w:r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"address"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 </w:t>
      </w:r>
      <w:r w:rsidRPr="00DC2FD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"Leiston Close"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20EA5C15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   </w:t>
      </w:r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"phone"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 </w:t>
      </w:r>
      <w:r w:rsidRPr="00DC2FD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"6778929"</w:t>
      </w:r>
    </w:p>
    <w:p w14:paraId="59DB5703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14:paraId="7668859C" w14:textId="063D70E8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Header: 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Content-Type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: 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application/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json</w:t>
      </w:r>
      <w:proofErr w:type="spellEnd"/>
    </w:p>
    <w:p w14:paraId="7E213A1C" w14:textId="5BBF4F76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5558557B" w14:textId="77777777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7D5D8C28" w14:textId="08D6E05B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3669C66C" w14:textId="38D433F0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DC2FD7">
        <w:rPr>
          <w:rFonts w:ascii="Helvetica" w:hAnsi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7C5EC2C2" wp14:editId="1701F3B6">
            <wp:extent cx="5731510" cy="337947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5960" w14:textId="104693E4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7EA44766" w14:textId="5D92F313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DC2FD7">
        <w:rPr>
          <w:rFonts w:ascii="Helvetica" w:hAnsi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6983F684" wp14:editId="284A77F3">
            <wp:extent cx="5731510" cy="3293110"/>
            <wp:effectExtent l="0" t="0" r="2540" b="254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C74D" w14:textId="351690C9" w:rsidR="00DC2FD7" w:rsidRDefault="00DC2FD7" w:rsidP="00AE45A5">
      <w:pPr>
        <w:pStyle w:val="ListParagraph"/>
      </w:pPr>
      <w:r w:rsidRPr="00DC2FD7">
        <w:lastRenderedPageBreak/>
        <w:drawing>
          <wp:inline distT="0" distB="0" distL="0" distR="0" wp14:anchorId="08C8E35B" wp14:editId="0969A61E">
            <wp:extent cx="5731510" cy="34480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383A" w14:textId="1F22CE4E" w:rsidR="00DC2FD7" w:rsidRDefault="00DC2FD7" w:rsidP="00AE45A5">
      <w:pPr>
        <w:pStyle w:val="ListParagraph"/>
      </w:pPr>
    </w:p>
    <w:p w14:paraId="155159E2" w14:textId="26DFE02A" w:rsidR="00DC2FD7" w:rsidRDefault="00DC2FD7" w:rsidP="00AE45A5">
      <w:pPr>
        <w:pStyle w:val="ListParagraph"/>
      </w:pPr>
      <w:r>
        <w:t>To see newly created customer detail, go to “Get all customer” section.</w:t>
      </w:r>
    </w:p>
    <w:p w14:paraId="75A77DAD" w14:textId="358D4E8F" w:rsidR="00DC2FD7" w:rsidRDefault="00DC2FD7" w:rsidP="00AE45A5">
      <w:pPr>
        <w:pStyle w:val="ListParagraph"/>
      </w:pPr>
    </w:p>
    <w:p w14:paraId="1B8938E3" w14:textId="7F15D7BB" w:rsidR="00DC2FD7" w:rsidRDefault="00DC2FD7" w:rsidP="007B446E">
      <w:pPr>
        <w:pStyle w:val="Heading2"/>
      </w:pPr>
      <w:r>
        <w:t xml:space="preserve">Create a new </w:t>
      </w:r>
      <w:r>
        <w:t>Complaint</w:t>
      </w:r>
      <w:r>
        <w:t>.</w:t>
      </w:r>
    </w:p>
    <w:p w14:paraId="7A582777" w14:textId="017D44FE" w:rsidR="00DC2FD7" w:rsidRDefault="00DC2FD7" w:rsidP="00DC2FD7">
      <w:pPr>
        <w:pStyle w:val="ListParagraph"/>
      </w:pPr>
      <w:r>
        <w:t xml:space="preserve">To create a new </w:t>
      </w:r>
      <w:r>
        <w:t>complaint</w:t>
      </w:r>
      <w:r>
        <w:t>, you need to set message and header. Check below screen shots before you press Send button.</w:t>
      </w:r>
    </w:p>
    <w:p w14:paraId="22EEF99E" w14:textId="77777777" w:rsidR="00DC2FD7" w:rsidRDefault="00DC2FD7" w:rsidP="00DC2FD7">
      <w:pPr>
        <w:pStyle w:val="ListParagraph"/>
      </w:pPr>
    </w:p>
    <w:p w14:paraId="44EADFC4" w14:textId="563E5035" w:rsidR="00DC2FD7" w:rsidRPr="00AE45A5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27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http://localhost:8080/ordermanagement/addcomplain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019732FB" w14:textId="77777777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HTTP Method: 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POST</w:t>
      </w:r>
    </w:p>
    <w:p w14:paraId="208B7352" w14:textId="77777777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Message: </w:t>
      </w:r>
    </w:p>
    <w:p w14:paraId="20D3C3BE" w14:textId="77777777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79242FDD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14:paraId="7C4D3335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   </w:t>
      </w:r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customer</w:t>
      </w:r>
      <w:proofErr w:type="gramEnd"/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_id</w:t>
      </w:r>
      <w:proofErr w:type="spellEnd"/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 </w:t>
      </w:r>
      <w:r w:rsidRPr="00DC2FD7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2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38B27742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   </w:t>
      </w:r>
      <w:r w:rsidRPr="00DC2FD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"complain"</w:t>
      </w: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 </w:t>
      </w:r>
      <w:r w:rsidRPr="00DC2FD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"a complaint for a </w:t>
      </w:r>
      <w:proofErr w:type="gramStart"/>
      <w:r w:rsidRPr="00DC2FD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customer"</w:t>
      </w:r>
      <w:proofErr w:type="gramEnd"/>
    </w:p>
    <w:p w14:paraId="3195F452" w14:textId="77777777" w:rsidR="00DC2FD7" w:rsidRPr="00DC2FD7" w:rsidRDefault="00DC2FD7" w:rsidP="00DC2FD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DC2FD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14:paraId="1DBC8FC8" w14:textId="77777777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64B2780B" w14:textId="7CDF4DE7" w:rsidR="00DC2FD7" w:rsidRDefault="00DC2FD7" w:rsidP="00DC2FD7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Header: Content-Type: application/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json</w:t>
      </w:r>
      <w:proofErr w:type="spellEnd"/>
    </w:p>
    <w:p w14:paraId="090B8F68" w14:textId="3DCC7DBE" w:rsidR="00DC2FD7" w:rsidRDefault="00DC2FD7" w:rsidP="00AE45A5">
      <w:pPr>
        <w:pStyle w:val="ListParagraph"/>
      </w:pPr>
    </w:p>
    <w:p w14:paraId="6900C813" w14:textId="0AE01A91" w:rsidR="00DC2FD7" w:rsidRDefault="00DC2FD7" w:rsidP="00AE45A5">
      <w:pPr>
        <w:pStyle w:val="ListParagraph"/>
      </w:pPr>
      <w:r w:rsidRPr="00DC2FD7">
        <w:lastRenderedPageBreak/>
        <w:drawing>
          <wp:inline distT="0" distB="0" distL="0" distR="0" wp14:anchorId="699BDA71" wp14:editId="4F911D9D">
            <wp:extent cx="5731510" cy="2569210"/>
            <wp:effectExtent l="0" t="0" r="254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EB8A" w14:textId="77777777" w:rsidR="00DC2FD7" w:rsidRDefault="00DC2FD7" w:rsidP="00AE45A5">
      <w:pPr>
        <w:pStyle w:val="ListParagraph"/>
      </w:pPr>
    </w:p>
    <w:p w14:paraId="1BFDDA0B" w14:textId="77C3F62E" w:rsidR="00DC2FD7" w:rsidRDefault="00DC2FD7" w:rsidP="00AE45A5">
      <w:pPr>
        <w:pStyle w:val="ListParagraph"/>
      </w:pPr>
      <w:r w:rsidRPr="00DC2FD7">
        <w:drawing>
          <wp:inline distT="0" distB="0" distL="0" distR="0" wp14:anchorId="65F38DDB" wp14:editId="783E58C3">
            <wp:extent cx="5731510" cy="2468880"/>
            <wp:effectExtent l="0" t="0" r="254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35E0" w14:textId="1F2C856C" w:rsidR="00DC2FD7" w:rsidRDefault="00DC2FD7" w:rsidP="00AE45A5">
      <w:pPr>
        <w:pStyle w:val="ListParagraph"/>
      </w:pPr>
    </w:p>
    <w:p w14:paraId="0A074C11" w14:textId="4F67B4F4" w:rsidR="007B2F9C" w:rsidRDefault="007B2F9C" w:rsidP="00AE45A5">
      <w:pPr>
        <w:pStyle w:val="ListParagraph"/>
      </w:pPr>
      <w:r w:rsidRPr="007B2F9C">
        <w:drawing>
          <wp:inline distT="0" distB="0" distL="0" distR="0" wp14:anchorId="2624377D" wp14:editId="0C7714DA">
            <wp:extent cx="5731510" cy="3371215"/>
            <wp:effectExtent l="0" t="0" r="2540" b="63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3768" w14:textId="55067136" w:rsidR="007B2F9C" w:rsidRDefault="007B2F9C" w:rsidP="007B446E">
      <w:pPr>
        <w:pStyle w:val="Heading2"/>
      </w:pPr>
      <w:r>
        <w:lastRenderedPageBreak/>
        <w:t xml:space="preserve">Create a new </w:t>
      </w:r>
      <w:r>
        <w:t>Order</w:t>
      </w:r>
      <w:r>
        <w:t>.</w:t>
      </w:r>
    </w:p>
    <w:p w14:paraId="6CD289CA" w14:textId="34DB1785" w:rsidR="007B2F9C" w:rsidRDefault="007B2F9C" w:rsidP="007B2F9C">
      <w:pPr>
        <w:pStyle w:val="ListParagraph"/>
      </w:pPr>
      <w:r>
        <w:t xml:space="preserve">To create a new </w:t>
      </w:r>
      <w:r>
        <w:t>order</w:t>
      </w:r>
      <w:r>
        <w:t>, you need to set message and header. Check below screen shots before you press Send button.</w:t>
      </w:r>
    </w:p>
    <w:p w14:paraId="63FCF1A2" w14:textId="77777777" w:rsidR="007B2F9C" w:rsidRDefault="007B2F9C" w:rsidP="007B2F9C">
      <w:pPr>
        <w:pStyle w:val="ListParagraph"/>
      </w:pPr>
    </w:p>
    <w:p w14:paraId="79CEB960" w14:textId="05B13EB9" w:rsidR="007B2F9C" w:rsidRPr="00AE45A5" w:rsidRDefault="007B2F9C" w:rsidP="007B2F9C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31" w:history="1">
        <w:r w:rsidRPr="009952CE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http://localhost:8080/ordermanagement/addorder</w:t>
        </w:r>
      </w:hyperlink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</w:t>
      </w:r>
    </w:p>
    <w:p w14:paraId="0AAA9CCD" w14:textId="77777777" w:rsidR="007B2F9C" w:rsidRDefault="007B2F9C" w:rsidP="007B2F9C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AE45A5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HTTP Method: 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POST</w:t>
      </w:r>
    </w:p>
    <w:p w14:paraId="4E4E20F0" w14:textId="77777777" w:rsidR="007B2F9C" w:rsidRDefault="007B2F9C" w:rsidP="007B2F9C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Message: </w:t>
      </w:r>
    </w:p>
    <w:p w14:paraId="2652876F" w14:textId="77777777" w:rsidR="007B2F9C" w:rsidRDefault="007B2F9C" w:rsidP="007B2F9C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3A29B3F2" w14:textId="77777777" w:rsidR="007B2F9C" w:rsidRPr="007B2F9C" w:rsidRDefault="007B2F9C" w:rsidP="007B2F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7B2F9C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14:paraId="6CE922A7" w14:textId="77777777" w:rsidR="007B2F9C" w:rsidRPr="007B2F9C" w:rsidRDefault="007B2F9C" w:rsidP="007B2F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7B2F9C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   </w:t>
      </w:r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customer</w:t>
      </w:r>
      <w:proofErr w:type="gramEnd"/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_id</w:t>
      </w:r>
      <w:proofErr w:type="spellEnd"/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7B2F9C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 </w:t>
      </w:r>
      <w:r w:rsidRPr="007B2F9C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1</w:t>
      </w:r>
      <w:r w:rsidRPr="007B2F9C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46E35568" w14:textId="77777777" w:rsidR="007B2F9C" w:rsidRPr="007B2F9C" w:rsidRDefault="007B2F9C" w:rsidP="007B2F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7B2F9C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    </w:t>
      </w:r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proofErr w:type="gramStart"/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order</w:t>
      </w:r>
      <w:proofErr w:type="gramEnd"/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_detail</w:t>
      </w:r>
      <w:proofErr w:type="spellEnd"/>
      <w:r w:rsidRPr="007B2F9C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7B2F9C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: </w:t>
      </w:r>
      <w:r w:rsidRPr="007B2F9C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"A new order"</w:t>
      </w:r>
    </w:p>
    <w:p w14:paraId="1A50509F" w14:textId="77777777" w:rsidR="007B2F9C" w:rsidRPr="007B2F9C" w:rsidRDefault="007B2F9C" w:rsidP="007B2F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7B2F9C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14:paraId="0BE1E184" w14:textId="77777777" w:rsidR="007B2F9C" w:rsidRDefault="007B2F9C" w:rsidP="007B2F9C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14:paraId="7395301C" w14:textId="77777777" w:rsidR="007B2F9C" w:rsidRDefault="007B2F9C" w:rsidP="007B2F9C">
      <w:pPr>
        <w:pStyle w:val="ListParagraph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Header: Content-Type: application/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json</w:t>
      </w:r>
      <w:proofErr w:type="spellEnd"/>
    </w:p>
    <w:p w14:paraId="5895D299" w14:textId="44913B9A" w:rsidR="007B2F9C" w:rsidRDefault="007B2F9C" w:rsidP="00AE45A5">
      <w:pPr>
        <w:pStyle w:val="ListParagraph"/>
      </w:pPr>
      <w:r w:rsidRPr="007B2F9C">
        <w:drawing>
          <wp:inline distT="0" distB="0" distL="0" distR="0" wp14:anchorId="63FCCEC9" wp14:editId="1E15C773">
            <wp:extent cx="5731510" cy="244665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5EF6" w14:textId="604FB8F0" w:rsidR="007B2F9C" w:rsidRDefault="007B2F9C" w:rsidP="00AE45A5">
      <w:pPr>
        <w:pStyle w:val="ListParagraph"/>
      </w:pPr>
    </w:p>
    <w:p w14:paraId="6D76CA84" w14:textId="2EAD308D" w:rsidR="007B2F9C" w:rsidRDefault="007B2F9C" w:rsidP="00AE45A5">
      <w:pPr>
        <w:pStyle w:val="ListParagraph"/>
      </w:pPr>
      <w:r w:rsidRPr="007B2F9C">
        <w:drawing>
          <wp:inline distT="0" distB="0" distL="0" distR="0" wp14:anchorId="5ED14356" wp14:editId="79A449B9">
            <wp:extent cx="5731510" cy="3027045"/>
            <wp:effectExtent l="0" t="0" r="2540" b="190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4BE4" w14:textId="4F684C49" w:rsidR="007B2F9C" w:rsidRDefault="007B2F9C" w:rsidP="00AE45A5">
      <w:pPr>
        <w:pStyle w:val="ListParagraph"/>
      </w:pPr>
    </w:p>
    <w:p w14:paraId="6F4359EB" w14:textId="05DD7E91" w:rsidR="007B2F9C" w:rsidRDefault="007B2F9C" w:rsidP="00AE45A5">
      <w:pPr>
        <w:pStyle w:val="ListParagraph"/>
      </w:pPr>
    </w:p>
    <w:p w14:paraId="1D4D2D43" w14:textId="01501877" w:rsidR="007B2F9C" w:rsidRDefault="007B2F9C" w:rsidP="00AE45A5">
      <w:pPr>
        <w:pStyle w:val="ListParagraph"/>
      </w:pPr>
      <w:r w:rsidRPr="007B2F9C">
        <w:lastRenderedPageBreak/>
        <w:drawing>
          <wp:inline distT="0" distB="0" distL="0" distR="0" wp14:anchorId="78C745F3" wp14:editId="757F8C75">
            <wp:extent cx="5731510" cy="3669665"/>
            <wp:effectExtent l="0" t="0" r="2540" b="698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445E0"/>
    <w:multiLevelType w:val="hybridMultilevel"/>
    <w:tmpl w:val="7D7682F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753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4C5"/>
    <w:rsid w:val="002E454A"/>
    <w:rsid w:val="00304CDE"/>
    <w:rsid w:val="003664C5"/>
    <w:rsid w:val="004F435F"/>
    <w:rsid w:val="00622C6E"/>
    <w:rsid w:val="007B2F9C"/>
    <w:rsid w:val="007B446E"/>
    <w:rsid w:val="00AE45A5"/>
    <w:rsid w:val="00C42518"/>
    <w:rsid w:val="00CA750D"/>
    <w:rsid w:val="00CE3C3C"/>
    <w:rsid w:val="00DC2FD7"/>
    <w:rsid w:val="00E3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DBADC"/>
  <w15:chartTrackingRefBased/>
  <w15:docId w15:val="{DE0F107F-644F-4919-9AAB-6DF62208B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4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4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75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E45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45A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B4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44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ordermanagement/customer?id=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localhost:8080/ordermanagement/orderbycustomer?id=1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8080/ordermanagement/complain?id=1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ordermanagement/allcomplain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hyperlink" Target="https://www.postman.com/downloads/" TargetMode="External"/><Relationship Id="rId15" Type="http://schemas.openxmlformats.org/officeDocument/2006/relationships/hyperlink" Target="http://localhost:8080/ordermanagement/order?id=1" TargetMode="External"/><Relationship Id="rId23" Type="http://schemas.openxmlformats.org/officeDocument/2006/relationships/hyperlink" Target="http://localhost:8080/ordermanagement/addcustomer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8080/ordermanagement/complainbycustomer?id=1" TargetMode="External"/><Relationship Id="rId31" Type="http://schemas.openxmlformats.org/officeDocument/2006/relationships/hyperlink" Target="http://localhost:8080/ordermanagement/addord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localhost:8080/ordermanagement/addcomplain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://localhost:8080/ordermanagement/allcustom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Adeel Shafqat</dc:creator>
  <cp:keywords/>
  <dc:description/>
  <cp:lastModifiedBy>Adeel Shafqat</cp:lastModifiedBy>
  <cp:revision>9</cp:revision>
  <dcterms:created xsi:type="dcterms:W3CDTF">2023-02-07T15:10:00Z</dcterms:created>
  <dcterms:modified xsi:type="dcterms:W3CDTF">2023-02-07T15:45:00Z</dcterms:modified>
</cp:coreProperties>
</file>