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4AA53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پرسش‌نامه استخراج دانش نوتوپیا</w:t>
      </w:r>
    </w:p>
    <w:p w14:paraId="7886FD61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مبنای طراحی</w:t>
      </w:r>
      <w:r w:rsidRPr="00437E95">
        <w:rPr>
          <w:rFonts w:ascii="Sahel" w:hAnsi="Sahel" w:cs="Sahel"/>
          <w:b/>
          <w:bCs/>
          <w:sz w:val="16"/>
          <w:szCs w:val="16"/>
        </w:rPr>
        <w:t xml:space="preserve"> Sales &amp; Marketing Playbook</w:t>
      </w:r>
    </w:p>
    <w:p w14:paraId="6DB35A29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هدف این پرسش‌نامه</w:t>
      </w:r>
    </w:p>
    <w:p w14:paraId="1496D4B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هدف از این پرسش‌نامه استخراج دانش، تجربه و دیدگاه واقعی تیم نوتوپیاست؛ به‌خصوص اطلاعاتی که ممکن است در اسناد موجود ثبت نشده باشد اما طی سال‌های فعالیت شرکت در ذهن اعضای تیم شکل گرفته است</w:t>
      </w:r>
      <w:r w:rsidRPr="00437E95">
        <w:rPr>
          <w:rFonts w:ascii="Sahel" w:hAnsi="Sahel" w:cs="Sahel"/>
          <w:sz w:val="16"/>
          <w:szCs w:val="16"/>
        </w:rPr>
        <w:t>.</w:t>
      </w:r>
    </w:p>
    <w:p w14:paraId="796AAFF7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 xml:space="preserve">پاسخ‌ها قرار نیست «درست و غلط» داشته باشند. مهم است که پاسخ‌ها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واقعی، مبتنی بر تجربه و تا حد امکان همراه با مثال</w:t>
      </w:r>
      <w:r w:rsidRPr="00437E95">
        <w:rPr>
          <w:rFonts w:ascii="Sahel" w:hAnsi="Sahel" w:cs="Sahel"/>
          <w:sz w:val="16"/>
          <w:szCs w:val="16"/>
          <w:rtl/>
        </w:rPr>
        <w:t xml:space="preserve"> باشند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0CED87E0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پس اگر پاسخ یک سؤال نیازمند نظر چند نفر از اعضای تیم است، بهتر است نظرات متفاوت نیز ثبت شوند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0F825AA5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</w:rPr>
        <w:pict w14:anchorId="199D76CA">
          <v:rect id="_x0000_i1109" style="width:0;height:1.5pt" o:hralign="center" o:hrstd="t" o:hr="t" fillcolor="#a0a0a0" stroked="f"/>
        </w:pict>
      </w:r>
    </w:p>
    <w:p w14:paraId="16DC1D3F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بخش</w:t>
      </w:r>
      <w:r w:rsidRPr="00437E95">
        <w:rPr>
          <w:rFonts w:ascii="Sahel" w:hAnsi="Sahel" w:cs="Sahel"/>
          <w:b/>
          <w:bCs/>
          <w:sz w:val="16"/>
          <w:szCs w:val="16"/>
        </w:rPr>
        <w:t xml:space="preserve"> A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فلسفه و هویت محصول</w:t>
      </w:r>
    </w:p>
    <w:p w14:paraId="155AC14C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۱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تعریف نوتوپیا</w:t>
      </w:r>
    </w:p>
    <w:p w14:paraId="55B6380E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 xml:space="preserve">اگر مجبور باشید نوتوپیا را فقط در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یک جمله</w:t>
      </w:r>
      <w:r w:rsidRPr="00437E95">
        <w:rPr>
          <w:rFonts w:ascii="Sahel" w:hAnsi="Sahel" w:cs="Sahel"/>
          <w:sz w:val="16"/>
          <w:szCs w:val="16"/>
          <w:rtl/>
        </w:rPr>
        <w:t xml:space="preserve"> برای یک مدیرعامل یا تصمیم‌گیرنده سازمانی معرفی کنید، دقیقاً چه می‌گویید؟</w:t>
      </w:r>
    </w:p>
    <w:p w14:paraId="4A915ACF" w14:textId="20B3490D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توجه</w:t>
      </w:r>
      <w:r w:rsidRPr="00437E95">
        <w:rPr>
          <w:rFonts w:ascii="Sahel" w:hAnsi="Sahel" w:cs="Sahel"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  <w:rtl/>
        </w:rPr>
        <w:t>این جمله قرار نیست شعار تبلیغاتی باشد؛ می‌خواهیم ببینیم تیم نوتوپیا واقعاً محصول را چگونه تعریف می‌کند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45559C5A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</w:p>
    <w:p w14:paraId="6604162A" w14:textId="36261621" w:rsidR="00437E9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</w:rPr>
        <w:t>...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.........................................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</w:t>
      </w:r>
    </w:p>
    <w:p w14:paraId="13E97321" w14:textId="77777777" w:rsidR="00437E95" w:rsidRPr="00437E95" w:rsidRDefault="00437E9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</w:rPr>
        <w:t>...</w:t>
      </w:r>
      <w:r>
        <w:rPr>
          <w:rFonts w:ascii="Sahel" w:hAnsi="Sahel" w:cs="Sahel" w:hint="cs"/>
          <w:sz w:val="16"/>
          <w:szCs w:val="16"/>
          <w:rtl/>
        </w:rPr>
        <w:t>.........................................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395BF17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۲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ارزش دفتر در صورت حذف فناوری</w:t>
      </w:r>
    </w:p>
    <w:p w14:paraId="174AD44C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تمام قابلیت‌های نرم‌افزاری، هوشمند و دیجیتال نوتوپیا فردا حذف شوند و فقط دفتر فیزیکی باقی بماند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2CBF235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آیا هنوز نوتوپیا ارزش خرید دارد؟ چرا؟</w:t>
      </w:r>
    </w:p>
    <w:p w14:paraId="3BBB1E70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پاسخ افراد تیم متفاوت است، نظرهای متفاوت را نیز ثبت کنید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52C25EF0" w14:textId="2EB4CD10" w:rsidR="00437E9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5AC01A38" w14:textId="77777777" w:rsidR="00437E95" w:rsidRPr="00437E95" w:rsidRDefault="00437E9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</w:rPr>
        <w:t>...</w:t>
      </w:r>
      <w:r>
        <w:rPr>
          <w:rFonts w:ascii="Sahel" w:hAnsi="Sahel" w:cs="Sahel" w:hint="cs"/>
          <w:sz w:val="16"/>
          <w:szCs w:val="16"/>
          <w:rtl/>
        </w:rPr>
        <w:t>.........................................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50B57DC0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۳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سه قابلیت حیاتی</w:t>
      </w:r>
    </w:p>
    <w:p w14:paraId="5DA61B05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 xml:space="preserve">اگر مجبور باشید فقط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سه قابلیت نوتوپیا</w:t>
      </w:r>
      <w:r w:rsidRPr="00437E95">
        <w:rPr>
          <w:rFonts w:ascii="Sahel" w:hAnsi="Sahel" w:cs="Sahel"/>
          <w:sz w:val="16"/>
          <w:szCs w:val="16"/>
          <w:rtl/>
        </w:rPr>
        <w:t xml:space="preserve"> را نگه دارید و تمام قابلیت‌های دیگر حذف شوند، کدام سه قابلیت را انتخاب می‌کنید؟</w:t>
      </w:r>
    </w:p>
    <w:p w14:paraId="48677AB7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برای هرکدام توضیح دهید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44DB8789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چرا این قابلیت برای نوتوپیا حیاتی است؟</w:t>
      </w:r>
    </w:p>
    <w:p w14:paraId="63E0B594" w14:textId="77777777" w:rsidR="00437E9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قابلیت اول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</w:t>
      </w:r>
    </w:p>
    <w:p w14:paraId="3DBFA962" w14:textId="2E6E91DE" w:rsidR="00437E9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دلیل</w:t>
      </w:r>
      <w:r w:rsidRPr="00437E95">
        <w:rPr>
          <w:rFonts w:ascii="Sahel" w:hAnsi="Sahel" w:cs="Sahel"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486834FD" w14:textId="53ABD681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قابلیت دوم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</w:t>
      </w:r>
    </w:p>
    <w:p w14:paraId="613DAB5B" w14:textId="0BCB246B" w:rsidR="002F288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دلیل</w:t>
      </w:r>
      <w:r w:rsidR="00437E95" w:rsidRPr="00437E95">
        <w:rPr>
          <w:rFonts w:ascii="Sahel" w:hAnsi="Sahel" w:cs="Sahel"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  <w:r w:rsidRPr="00437E95">
        <w:rPr>
          <w:rFonts w:ascii="Sahel" w:hAnsi="Sahel" w:cs="Sahel"/>
          <w:sz w:val="16"/>
          <w:szCs w:val="16"/>
        </w:rPr>
        <w:br/>
      </w:r>
      <w:r w:rsidRPr="00437E95">
        <w:rPr>
          <w:rFonts w:ascii="Sahel" w:hAnsi="Sahel" w:cs="Sahel"/>
          <w:b/>
          <w:bCs/>
          <w:sz w:val="16"/>
          <w:szCs w:val="16"/>
          <w:rtl/>
        </w:rPr>
        <w:t>قابلیت سوم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</w:t>
      </w:r>
    </w:p>
    <w:p w14:paraId="5DC443DF" w14:textId="2E4EB22E" w:rsidR="00437E9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دلیل</w:t>
      </w:r>
      <w:r w:rsidRPr="00437E95">
        <w:rPr>
          <w:rFonts w:ascii="Sahel" w:hAnsi="Sahel" w:cs="Sahel"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 xml:space="preserve"> 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67B9A1E1" w14:textId="77777777" w:rsidR="00437E95" w:rsidRPr="00437E95" w:rsidRDefault="00437E9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</w:p>
    <w:p w14:paraId="5925A622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۴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تعریف مشترک تیم</w:t>
      </w:r>
    </w:p>
    <w:p w14:paraId="14634D15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آیا اعضای تیم نوتوپیا درباره اینکه</w:t>
      </w:r>
      <w:r w:rsidRPr="00437E95">
        <w:rPr>
          <w:rFonts w:ascii="Sahel" w:hAnsi="Sahel" w:cs="Sahel"/>
          <w:sz w:val="16"/>
          <w:szCs w:val="16"/>
        </w:rPr>
        <w:t>:</w:t>
      </w:r>
    </w:p>
    <w:p w14:paraId="4090D33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</w:rPr>
        <w:t>«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نوتوپیا دقیقاً چیست؟</w:t>
      </w:r>
      <w:r w:rsidRPr="00437E95">
        <w:rPr>
          <w:rFonts w:ascii="Sahel" w:hAnsi="Sahel" w:cs="Sahel"/>
          <w:b/>
          <w:bCs/>
          <w:sz w:val="16"/>
          <w:szCs w:val="16"/>
        </w:rPr>
        <w:t>»</w:t>
      </w:r>
    </w:p>
    <w:p w14:paraId="0F04458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تعریف یکسانی دارند؟</w:t>
      </w:r>
    </w:p>
    <w:p w14:paraId="31ECA76F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بله، تعریف مشترک چیست؟</w:t>
      </w:r>
    </w:p>
    <w:p w14:paraId="5EE0212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خیر، لطفاً تعریف افراد مختلف را جداگانه بنویسید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5784322B" w14:textId="4CC5EB2C" w:rsidR="00437E9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نظر مدیریت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53E114F4" w14:textId="750E2177" w:rsidR="00437E9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نظر تیم فروش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53DA944B" w14:textId="0C0ADFE6" w:rsidR="00437E9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نظر تیم محصول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 w:rsidRPr="00437E95">
        <w:rPr>
          <w:rFonts w:ascii="Sahel" w:hAnsi="Sahel" w:cs="Sahel"/>
          <w:sz w:val="16"/>
          <w:szCs w:val="16"/>
        </w:rPr>
        <w:t>.</w:t>
      </w:r>
      <w:r w:rsidR="00437E95">
        <w:rPr>
          <w:rFonts w:ascii="Sahel" w:hAnsi="Sahel" w:cs="Sahel" w:hint="cs"/>
          <w:sz w:val="16"/>
          <w:szCs w:val="16"/>
          <w:rtl/>
        </w:rPr>
        <w:t>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</w:t>
      </w:r>
      <w:r w:rsidR="00437E95">
        <w:rPr>
          <w:rFonts w:ascii="Sahel" w:hAnsi="Sahel" w:cs="Sahel" w:hint="cs"/>
          <w:sz w:val="16"/>
          <w:szCs w:val="16"/>
          <w:rtl/>
        </w:rPr>
        <w:t>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</w:t>
      </w:r>
    </w:p>
    <w:p w14:paraId="60A91EB8" w14:textId="6B6B07CB" w:rsidR="00437E9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نظر تیم بازاریابی/محتوا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="00437E95">
        <w:rPr>
          <w:rFonts w:ascii="Sahel" w:hAnsi="Sahel" w:cs="Sahel" w:hint="cs"/>
          <w:sz w:val="16"/>
          <w:szCs w:val="16"/>
          <w:rtl/>
        </w:rPr>
        <w:t>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7CCE4D03" w14:textId="12FE8DA4" w:rsidR="00437E9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سایر نظرات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>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..................................................................................................................................................................</w:t>
      </w:r>
    </w:p>
    <w:p w14:paraId="04CB4DE1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lastRenderedPageBreak/>
        <w:t>بخش</w:t>
      </w:r>
      <w:r w:rsidRPr="00437E95">
        <w:rPr>
          <w:rFonts w:ascii="Sahel" w:hAnsi="Sahel" w:cs="Sahel"/>
          <w:b/>
          <w:bCs/>
          <w:sz w:val="16"/>
          <w:szCs w:val="16"/>
        </w:rPr>
        <w:t xml:space="preserve"> B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شناخت مشتری واقعی</w:t>
      </w:r>
    </w:p>
    <w:p w14:paraId="06775A07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۵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بهترین مشتری نوتوپیا</w:t>
      </w:r>
    </w:p>
    <w:p w14:paraId="2BC5753E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 xml:space="preserve">در بین تمام مشتریانی که تاکنون داشته‌اید، کدام مشتری یا پروژه را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موفق‌ترین نمونه فروش نوتوپیا</w:t>
      </w:r>
      <w:r w:rsidRPr="00437E95">
        <w:rPr>
          <w:rFonts w:ascii="Sahel" w:hAnsi="Sahel" w:cs="Sahel"/>
          <w:sz w:val="16"/>
          <w:szCs w:val="16"/>
          <w:rtl/>
        </w:rPr>
        <w:t xml:space="preserve"> می‌دانید؟</w:t>
      </w:r>
    </w:p>
    <w:p w14:paraId="512F95ED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منظور الزاماً بزرگ‌ترین سفارش نیست</w:t>
      </w:r>
      <w:r w:rsidRPr="00437E95">
        <w:rPr>
          <w:rFonts w:ascii="Sahel" w:hAnsi="Sahel" w:cs="Sahel"/>
          <w:sz w:val="16"/>
          <w:szCs w:val="16"/>
        </w:rPr>
        <w:t>.</w:t>
      </w:r>
    </w:p>
    <w:p w14:paraId="29978D1A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مشتری‌ای را انتخاب کنید که احساس می‌کنید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360CD66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</w:rPr>
        <w:t>«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این دقیقاً همان مشتری‌ای بود که نوتوپیا برای او ساخته شده </w:t>
      </w:r>
      <w:proofErr w:type="gramStart"/>
      <w:r w:rsidRPr="00437E95">
        <w:rPr>
          <w:rFonts w:ascii="Sahel" w:hAnsi="Sahel" w:cs="Sahel"/>
          <w:b/>
          <w:bCs/>
          <w:sz w:val="16"/>
          <w:szCs w:val="16"/>
          <w:rtl/>
        </w:rPr>
        <w:t>است</w:t>
      </w:r>
      <w:r w:rsidRPr="00437E95">
        <w:rPr>
          <w:rFonts w:ascii="Sahel" w:hAnsi="Sahel" w:cs="Sahel"/>
          <w:b/>
          <w:bCs/>
          <w:sz w:val="16"/>
          <w:szCs w:val="16"/>
        </w:rPr>
        <w:t>.»</w:t>
      </w:r>
      <w:proofErr w:type="gramEnd"/>
    </w:p>
    <w:p w14:paraId="258A94A6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لطفاً بگویید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50756C9C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چه شرکتی بود؟</w:t>
      </w:r>
    </w:p>
    <w:p w14:paraId="43D48160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چه محصول/خدمتی داشت؟</w:t>
      </w:r>
    </w:p>
    <w:p w14:paraId="4A741E82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چه تعداد خرید کرد؟</w:t>
      </w:r>
    </w:p>
    <w:p w14:paraId="63C34AE0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چرا نوتوپیا را انتخاب کرد؟</w:t>
      </w:r>
    </w:p>
    <w:p w14:paraId="561C518F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چه چیزی برای او بیشترین اهمیت را داشت؟</w:t>
      </w:r>
    </w:p>
    <w:p w14:paraId="1771C127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تجربه فروش چگونه بود؟</w:t>
      </w:r>
    </w:p>
    <w:p w14:paraId="020BC5B8" w14:textId="77777777" w:rsidR="002F2885" w:rsidRPr="00437E95" w:rsidRDefault="002F2885" w:rsidP="002F2885">
      <w:pPr>
        <w:numPr>
          <w:ilvl w:val="0"/>
          <w:numId w:val="1"/>
        </w:num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آیا بعد از خرید نیز رضایت یا استفاده خوبی داشت؟</w:t>
      </w:r>
    </w:p>
    <w:p w14:paraId="5094A5E4" w14:textId="6F4FF95E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37E95" w:rsidRPr="00437E95">
        <w:rPr>
          <w:rFonts w:ascii="Sahel" w:hAnsi="Sahel" w:cs="Sahel"/>
          <w:sz w:val="16"/>
          <w:szCs w:val="16"/>
        </w:rPr>
        <w:t>............................................................................</w:t>
      </w:r>
    </w:p>
    <w:p w14:paraId="14172A43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۶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مشتری نامناسب</w:t>
      </w:r>
    </w:p>
    <w:p w14:paraId="57BCFBE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کدام مشتری یا نوع مشتری را امروز، با تجربه‌ای که به دست آورده‌اید، اگر زمان به عقب برگردد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08194D5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اصلاً هدف فروش نوتوپیا قرار نمی‌دهید؟</w:t>
      </w:r>
    </w:p>
    <w:p w14:paraId="2E7C3824" w14:textId="6736BF6C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چرا؟</w:t>
      </w:r>
      <w:r w:rsidR="00437E95">
        <w:rPr>
          <w:rFonts w:ascii="Sahel" w:hAnsi="Sahel" w:cs="Sahel" w:hint="cs"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  <w:rtl/>
        </w:rPr>
        <w:t>چه چیزی باعث شد بفهمید این مشتری مناسب نوتوپیا نیست؟</w:t>
      </w:r>
    </w:p>
    <w:p w14:paraId="68F7D5CF" w14:textId="77777777" w:rsidR="00437E95" w:rsidRPr="00437E95" w:rsidRDefault="00437E9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>
        <w:rPr>
          <w:rFonts w:ascii="Sahel" w:hAnsi="Sahel" w:cs="Sahel" w:hint="cs"/>
          <w:b/>
          <w:bCs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</w:t>
      </w:r>
    </w:p>
    <w:p w14:paraId="799CB6D6" w14:textId="77777777" w:rsidR="00437E95" w:rsidRDefault="00437E9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  <w:rtl/>
        </w:rPr>
      </w:pPr>
    </w:p>
    <w:p w14:paraId="5EF96D69" w14:textId="00D15453" w:rsidR="002F288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بخش</w:t>
      </w:r>
      <w:r w:rsidRPr="00437E95">
        <w:rPr>
          <w:rFonts w:ascii="Sahel" w:hAnsi="Sahel" w:cs="Sahel"/>
          <w:b/>
          <w:bCs/>
          <w:sz w:val="16"/>
          <w:szCs w:val="16"/>
        </w:rPr>
        <w:t xml:space="preserve"> C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ارزش واقعی محصول</w:t>
      </w:r>
    </w:p>
    <w:p w14:paraId="21E74BFC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۷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آخرین دلیل خرید</w:t>
      </w:r>
    </w:p>
    <w:p w14:paraId="415AB92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وقتی مشتری بعد از جلسه تصمیم به خرید نوتوپیا می‌گیرد، معمولاً چه چیزی باعث تصمیم نهایی او می‌شود؟</w:t>
      </w:r>
    </w:p>
    <w:p w14:paraId="507E906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 xml:space="preserve">اگر جمله‌ای واقعی از مشتری به یاد دارید،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عین همان جمله</w:t>
      </w:r>
      <w:r w:rsidRPr="00437E95">
        <w:rPr>
          <w:rFonts w:ascii="Sahel" w:hAnsi="Sahel" w:cs="Sahel"/>
          <w:sz w:val="16"/>
          <w:szCs w:val="16"/>
          <w:rtl/>
        </w:rPr>
        <w:t xml:space="preserve"> را بنویسید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1ADDDAA2" w14:textId="4603D29E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مثلاً</w:t>
      </w:r>
      <w:r w:rsidRPr="00437E95">
        <w:rPr>
          <w:rFonts w:ascii="Sahel" w:hAnsi="Sahel" w:cs="Sahel"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 xml:space="preserve">  </w:t>
      </w:r>
      <w:r w:rsidRPr="00437E95">
        <w:rPr>
          <w:rFonts w:ascii="Sahel" w:hAnsi="Sahel" w:cs="Sahel"/>
          <w:sz w:val="16"/>
          <w:szCs w:val="16"/>
          <w:rtl/>
        </w:rPr>
        <w:t>این دقیقاً چیزی بود که می‌خواستیم</w:t>
      </w:r>
      <w:r w:rsidRPr="00437E95">
        <w:rPr>
          <w:rFonts w:ascii="Sahel" w:hAnsi="Sahel" w:cs="Sahel"/>
          <w:sz w:val="16"/>
          <w:szCs w:val="16"/>
        </w:rPr>
        <w:t>.</w:t>
      </w:r>
      <w:r w:rsidR="00437E95">
        <w:rPr>
          <w:rFonts w:ascii="Sahel" w:hAnsi="Sahel" w:cs="Sahel" w:hint="cs"/>
          <w:sz w:val="16"/>
          <w:szCs w:val="16"/>
          <w:rtl/>
        </w:rPr>
        <w:t xml:space="preserve">  </w:t>
      </w:r>
      <w:r w:rsidRPr="00437E95">
        <w:rPr>
          <w:rFonts w:ascii="Sahel" w:hAnsi="Sahel" w:cs="Sahel"/>
          <w:sz w:val="16"/>
          <w:szCs w:val="16"/>
          <w:rtl/>
        </w:rPr>
        <w:t>یا</w:t>
      </w:r>
      <w:r w:rsidRPr="00437E95">
        <w:rPr>
          <w:rFonts w:ascii="Sahel" w:hAnsi="Sahel" w:cs="Sahel"/>
          <w:sz w:val="16"/>
          <w:szCs w:val="16"/>
        </w:rPr>
        <w:t>:</w:t>
      </w:r>
      <w:r w:rsidR="00437E95">
        <w:rPr>
          <w:rFonts w:ascii="Sahel" w:hAnsi="Sahel" w:cs="Sahel" w:hint="cs"/>
          <w:sz w:val="16"/>
          <w:szCs w:val="16"/>
          <w:rtl/>
        </w:rPr>
        <w:t xml:space="preserve">  </w:t>
      </w:r>
      <w:r w:rsidRPr="00437E95">
        <w:rPr>
          <w:rFonts w:ascii="Sahel" w:hAnsi="Sahel" w:cs="Sahel"/>
          <w:sz w:val="16"/>
          <w:szCs w:val="16"/>
          <w:rtl/>
        </w:rPr>
        <w:t>این تفاوت باعث می‌شود هدیه ما دیده شود</w:t>
      </w:r>
      <w:r w:rsidRPr="00437E95">
        <w:rPr>
          <w:rFonts w:ascii="Sahel" w:hAnsi="Sahel" w:cs="Sahel"/>
          <w:sz w:val="16"/>
          <w:szCs w:val="16"/>
        </w:rPr>
        <w:t>.</w:t>
      </w:r>
      <w:r w:rsidR="00437E95">
        <w:rPr>
          <w:rFonts w:ascii="Sahel" w:hAnsi="Sahel" w:cs="Sahel" w:hint="cs"/>
          <w:sz w:val="16"/>
          <w:szCs w:val="16"/>
          <w:rtl/>
        </w:rPr>
        <w:t xml:space="preserve"> </w:t>
      </w:r>
    </w:p>
    <w:p w14:paraId="7E1F54AA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همچنین اگر برای انواع مشتریان متفاوت است، تفکیک کنید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024E51A7" w14:textId="1E31A050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مشتری سازمانی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</w:t>
      </w:r>
      <w:r w:rsidR="00437E95">
        <w:rPr>
          <w:rFonts w:ascii="Sahel" w:hAnsi="Sahel" w:cs="Sahel" w:hint="cs"/>
          <w:sz w:val="16"/>
          <w:szCs w:val="16"/>
          <w:rtl/>
        </w:rPr>
        <w:t>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</w:t>
      </w:r>
    </w:p>
    <w:p w14:paraId="20857570" w14:textId="657758A2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مشتری تبلیغاتی/برند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</w:t>
      </w:r>
      <w:r w:rsidR="00437E95">
        <w:rPr>
          <w:rFonts w:ascii="Sahel" w:hAnsi="Sahel" w:cs="Sahel" w:hint="cs"/>
          <w:sz w:val="16"/>
          <w:szCs w:val="16"/>
          <w:rtl/>
        </w:rPr>
        <w:t>...</w:t>
      </w:r>
    </w:p>
    <w:p w14:paraId="341B1ABC" w14:textId="2956E5F6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سایر مشتریان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</w:t>
      </w:r>
      <w:r w:rsidR="00437E95">
        <w:rPr>
          <w:rFonts w:ascii="Sahel" w:hAnsi="Sahel" w:cs="Sahel" w:hint="cs"/>
          <w:sz w:val="16"/>
          <w:szCs w:val="16"/>
          <w:rtl/>
        </w:rPr>
        <w:t>...........</w:t>
      </w:r>
    </w:p>
    <w:p w14:paraId="61F7A125" w14:textId="078650E0" w:rsidR="002F2885" w:rsidRPr="00437E95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جملات واقعی مشتریان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37E95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</w:t>
      </w:r>
    </w:p>
    <w:p w14:paraId="2F8894F0" w14:textId="5423303A" w:rsidR="002F2885" w:rsidRPr="00437E95" w:rsidRDefault="002F2885" w:rsidP="00437E9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۸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مشتری واقعاً برای چه چیزی پول می‌دهد؟</w:t>
      </w:r>
    </w:p>
    <w:p w14:paraId="25C6842B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به نظر شما مشتری نوتوپیا واقعاً برای چه چیزی پول می‌دهد؟</w:t>
      </w:r>
    </w:p>
    <w:p w14:paraId="4BC93C50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از بین موارد زیر انتخاب کنید و در صورت نیاز موارد دیگری اضافه کنید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5193D429" w14:textId="2066EBD0" w:rsidR="0040085E" w:rsidRDefault="002F2885" w:rsidP="00437E95">
      <w:pPr>
        <w:bidi/>
        <w:spacing w:after="0"/>
        <w:jc w:val="both"/>
        <w:rPr>
          <w:rFonts w:ascii="Sahel" w:hAnsi="Sahel" w:cs="Sahel"/>
          <w:sz w:val="16"/>
          <w:szCs w:val="16"/>
          <w:rtl/>
        </w:rPr>
      </w:pPr>
      <w:r w:rsidRPr="00437E95">
        <w:rPr>
          <w:rFonts w:ascii="Sahel" w:hAnsi="Sahel" w:cs="Sahel"/>
          <w:sz w:val="16"/>
          <w:szCs w:val="16"/>
          <w:rtl/>
        </w:rPr>
        <w:t>تکنولوژی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دفتر و محصول فیزیکی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نوآوری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تجربه متفاوت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هدیه متفاوت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برندینگ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واقعیت افزوده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</w:t>
      </w:r>
      <w:r w:rsidR="0040085E">
        <w:rPr>
          <w:rFonts w:ascii="Sahel" w:hAnsi="Sahel" w:cs="Sahel" w:hint="cs"/>
          <w:sz w:val="16"/>
          <w:szCs w:val="16"/>
          <w:rtl/>
        </w:rPr>
        <w:t xml:space="preserve"> </w:t>
      </w:r>
    </w:p>
    <w:p w14:paraId="242BD85F" w14:textId="2F9A67FB" w:rsidR="002F2885" w:rsidRPr="00437E95" w:rsidRDefault="002F2885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مدیریت اطلاعات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قابلیت‌های نرم‌افزاری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پرستیژ و تصویر برند</w:t>
      </w:r>
      <w:r w:rsidR="00437E95" w:rsidRP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کاربرد واقعی محصول</w:t>
      </w:r>
      <w:r w:rsidR="00437E95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چیز دیگر</w:t>
      </w:r>
    </w:p>
    <w:p w14:paraId="4118850F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lastRenderedPageBreak/>
        <w:t xml:space="preserve">مهم‌تر از انتخاب گزینه،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دلیل شماست</w:t>
      </w:r>
      <w:r w:rsidRPr="00437E95">
        <w:rPr>
          <w:rFonts w:ascii="Sahel" w:hAnsi="Sahel" w:cs="Sahel"/>
          <w:b/>
          <w:bCs/>
          <w:sz w:val="16"/>
          <w:szCs w:val="16"/>
        </w:rPr>
        <w:t>.</w:t>
      </w:r>
    </w:p>
    <w:p w14:paraId="203F7919" w14:textId="104C09EF" w:rsidR="002F2885" w:rsidRPr="00437E95" w:rsidRDefault="002F2885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0085E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</w:t>
      </w:r>
      <w:r w:rsidR="0040085E" w:rsidRPr="0040085E">
        <w:rPr>
          <w:rFonts w:ascii="Sahel" w:hAnsi="Sahel" w:cs="Sahel"/>
          <w:sz w:val="16"/>
          <w:szCs w:val="16"/>
        </w:rPr>
        <w:t xml:space="preserve"> </w:t>
      </w:r>
      <w:r w:rsidR="0040085E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</w:t>
      </w:r>
    </w:p>
    <w:p w14:paraId="3E157A37" w14:textId="0E081E43" w:rsidR="002F2885" w:rsidRPr="00437E95" w:rsidRDefault="0040085E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>
        <w:rPr>
          <w:rFonts w:ascii="Sahel" w:hAnsi="Sahel" w:cs="Sahel" w:hint="cs"/>
          <w:sz w:val="16"/>
          <w:szCs w:val="16"/>
          <w:rtl/>
        </w:rPr>
        <w:t xml:space="preserve"> </w:t>
      </w:r>
    </w:p>
    <w:p w14:paraId="0996FBE3" w14:textId="758E8C85" w:rsidR="002F2885" w:rsidRPr="00437E95" w:rsidRDefault="0040085E" w:rsidP="0040085E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>
        <w:rPr>
          <w:rFonts w:ascii="Sahel" w:hAnsi="Sahel" w:cs="Sahel" w:hint="cs"/>
          <w:sz w:val="16"/>
          <w:szCs w:val="16"/>
          <w:rtl/>
        </w:rPr>
        <w:t xml:space="preserve"> </w:t>
      </w:r>
      <w:r w:rsidR="002F2885"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="002F2885"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۹ — </w:t>
      </w:r>
      <w:r w:rsidR="002F2885" w:rsidRPr="00437E95">
        <w:rPr>
          <w:rFonts w:ascii="Sahel" w:hAnsi="Sahel" w:cs="Sahel"/>
          <w:b/>
          <w:bCs/>
          <w:sz w:val="16"/>
          <w:szCs w:val="16"/>
          <w:rtl/>
        </w:rPr>
        <w:t>مزیت در برابر کپی شدن</w:t>
      </w:r>
    </w:p>
    <w:p w14:paraId="0049DE5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فرض کنید فردا یک رقیب بتواند تمام قابلیت‌های نرم‌افزاری نوتوپیا را کپی کند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2CE2EC19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از نظر شما چه چیزی همچنان باعث می‌شود مشتری نوتوپیا را انتخاب کند؟</w:t>
      </w:r>
    </w:p>
    <w:p w14:paraId="18883BAD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به عبارت دیگر</w:t>
      </w:r>
      <w:r w:rsidRPr="00437E95">
        <w:rPr>
          <w:rFonts w:ascii="Sahel" w:hAnsi="Sahel" w:cs="Sahel"/>
          <w:sz w:val="16"/>
          <w:szCs w:val="16"/>
        </w:rPr>
        <w:t>:</w:t>
      </w:r>
    </w:p>
    <w:p w14:paraId="3D660D60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مزیت واقعی و سخت‌کپی نوتوپیا چیست؟</w:t>
      </w:r>
    </w:p>
    <w:p w14:paraId="0F1BF831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فکر می‌کنید در حال حاضر چنین مزیتی وجود ندارد، صادقانه همین را بنویسید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74CD3AF2" w14:textId="291FD383" w:rsidR="002F2885" w:rsidRPr="00437E95" w:rsidRDefault="002F2885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0085E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</w:t>
      </w:r>
      <w:r w:rsidR="0040085E" w:rsidRPr="0040085E">
        <w:rPr>
          <w:rFonts w:ascii="Sahel" w:hAnsi="Sahel" w:cs="Sahel"/>
          <w:sz w:val="16"/>
          <w:szCs w:val="16"/>
        </w:rPr>
        <w:t xml:space="preserve"> </w:t>
      </w:r>
      <w:r w:rsidR="0040085E" w:rsidRPr="00437E95">
        <w:rPr>
          <w:rFonts w:ascii="Sahel" w:hAnsi="Sahel" w:cs="Sahel"/>
          <w:sz w:val="16"/>
          <w:szCs w:val="16"/>
        </w:rPr>
        <w:t>...................................................................</w:t>
      </w:r>
      <w:r w:rsidR="0040085E">
        <w:rPr>
          <w:rFonts w:ascii="Sahel" w:hAnsi="Sahel" w:cs="Sahel" w:hint="cs"/>
          <w:sz w:val="16"/>
          <w:szCs w:val="16"/>
          <w:rtl/>
        </w:rPr>
        <w:t>..........................</w:t>
      </w:r>
      <w:r w:rsidR="0040085E" w:rsidRPr="00437E95">
        <w:rPr>
          <w:rFonts w:ascii="Sahel" w:hAnsi="Sahel" w:cs="Sahel"/>
          <w:sz w:val="16"/>
          <w:szCs w:val="16"/>
        </w:rPr>
        <w:t>.................</w:t>
      </w:r>
      <w:r w:rsidRPr="00437E95">
        <w:rPr>
          <w:rFonts w:ascii="Sahel" w:hAnsi="Sahel" w:cs="Sahel"/>
          <w:sz w:val="16"/>
          <w:szCs w:val="16"/>
        </w:rPr>
        <w:t>.........................................</w:t>
      </w:r>
    </w:p>
    <w:p w14:paraId="005B56DF" w14:textId="76FBDC78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</w:rPr>
        <w:t>.................................</w:t>
      </w:r>
      <w:r w:rsidR="0040085E" w:rsidRPr="0040085E">
        <w:rPr>
          <w:rFonts w:ascii="Sahel" w:hAnsi="Sahel" w:cs="Sahel"/>
          <w:sz w:val="16"/>
          <w:szCs w:val="16"/>
        </w:rPr>
        <w:t xml:space="preserve"> </w:t>
      </w:r>
      <w:r w:rsidR="0040085E" w:rsidRPr="00437E95">
        <w:rPr>
          <w:rFonts w:ascii="Sahel" w:hAnsi="Sahel" w:cs="Sahel"/>
          <w:sz w:val="16"/>
          <w:szCs w:val="16"/>
        </w:rPr>
        <w:t>........................................................................</w:t>
      </w:r>
      <w:r w:rsidR="0040085E">
        <w:rPr>
          <w:rFonts w:ascii="Sahel" w:hAnsi="Sahel" w:cs="Sahel" w:hint="cs"/>
          <w:sz w:val="16"/>
          <w:szCs w:val="16"/>
          <w:rtl/>
        </w:rPr>
        <w:t>..................................</w:t>
      </w:r>
      <w:r w:rsidR="0040085E" w:rsidRPr="00437E95">
        <w:rPr>
          <w:rFonts w:ascii="Sahel" w:hAnsi="Sahel" w:cs="Sahel"/>
          <w:sz w:val="16"/>
          <w:szCs w:val="16"/>
        </w:rPr>
        <w:t>............</w:t>
      </w:r>
      <w:r w:rsidRPr="00437E95">
        <w:rPr>
          <w:rFonts w:ascii="Sahel" w:hAnsi="Sahel" w:cs="Sahel"/>
          <w:sz w:val="16"/>
          <w:szCs w:val="16"/>
        </w:rPr>
        <w:t>...................................................</w:t>
      </w:r>
    </w:p>
    <w:p w14:paraId="2538F47E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بخش</w:t>
      </w:r>
      <w:r w:rsidRPr="00437E95">
        <w:rPr>
          <w:rFonts w:ascii="Sahel" w:hAnsi="Sahel" w:cs="Sahel"/>
          <w:b/>
          <w:bCs/>
          <w:sz w:val="16"/>
          <w:szCs w:val="16"/>
        </w:rPr>
        <w:t xml:space="preserve"> D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تجربه واقعی فروش</w:t>
      </w:r>
    </w:p>
    <w:p w14:paraId="15085041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۱۰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لحظه تغییر رفتار مشتری</w:t>
      </w:r>
    </w:p>
    <w:p w14:paraId="20BEBC8F" w14:textId="41A7030F" w:rsidR="002F2885" w:rsidRPr="00437E95" w:rsidRDefault="002F2885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در جلسات فروش نوتوپیا، معمولاً چه لحظه‌ای وجود دارد که احساس می‌کنید</w:t>
      </w:r>
      <w:r w:rsidRPr="00437E95">
        <w:rPr>
          <w:rFonts w:ascii="Sahel" w:hAnsi="Sahel" w:cs="Sahel"/>
          <w:sz w:val="16"/>
          <w:szCs w:val="16"/>
        </w:rPr>
        <w:t>:</w:t>
      </w:r>
      <w:r w:rsidR="0040085E">
        <w:rPr>
          <w:rFonts w:ascii="Sahel" w:hAnsi="Sahel" w:cs="Sahel" w:hint="cs"/>
          <w:sz w:val="16"/>
          <w:szCs w:val="16"/>
          <w:rtl/>
        </w:rPr>
        <w:t xml:space="preserve"> </w:t>
      </w:r>
      <w:r w:rsidR="0040085E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مشتری ناگهان محصول را فهمید و علاقه‌مند شد</w:t>
      </w:r>
      <w:r w:rsidRPr="00437E95">
        <w:rPr>
          <w:rFonts w:ascii="Sahel" w:hAnsi="Sahel" w:cs="Sahel"/>
          <w:b/>
          <w:bCs/>
          <w:sz w:val="16"/>
          <w:szCs w:val="16"/>
        </w:rPr>
        <w:t>.</w:t>
      </w:r>
      <w:r w:rsidR="0040085E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</w:p>
    <w:p w14:paraId="50548819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مثلاً</w:t>
      </w:r>
      <w:r w:rsidRPr="00437E95">
        <w:rPr>
          <w:rFonts w:ascii="Sahel" w:hAnsi="Sahel" w:cs="Sahel"/>
          <w:sz w:val="16"/>
          <w:szCs w:val="16"/>
        </w:rPr>
        <w:t>:</w:t>
      </w:r>
    </w:p>
    <w:p w14:paraId="50B5C845" w14:textId="77777777" w:rsidR="0040085E" w:rsidRDefault="002F2885" w:rsidP="0040085E">
      <w:pPr>
        <w:tabs>
          <w:tab w:val="num" w:pos="720"/>
        </w:tabs>
        <w:bidi/>
        <w:spacing w:after="0"/>
        <w:jc w:val="both"/>
        <w:rPr>
          <w:rFonts w:ascii="Sahel" w:hAnsi="Sahel" w:cs="Sahel"/>
          <w:sz w:val="16"/>
          <w:szCs w:val="16"/>
          <w:rtl/>
        </w:rPr>
      </w:pPr>
      <w:r w:rsidRPr="00437E95">
        <w:rPr>
          <w:rFonts w:ascii="Sahel" w:hAnsi="Sahel" w:cs="Sahel"/>
          <w:sz w:val="16"/>
          <w:szCs w:val="16"/>
          <w:rtl/>
        </w:rPr>
        <w:t>وقتی دفتر را در دست می‌گیرد؟</w:t>
      </w:r>
      <w:r w:rsidR="0040085E">
        <w:rPr>
          <w:rFonts w:ascii="Sahel" w:hAnsi="Sahel" w:cs="Sahel" w:hint="cs"/>
          <w:sz w:val="16"/>
          <w:szCs w:val="16"/>
          <w:rtl/>
        </w:rPr>
        <w:t xml:space="preserve">  / </w:t>
      </w:r>
      <w:r w:rsidRPr="00437E95">
        <w:rPr>
          <w:rFonts w:ascii="Sahel" w:hAnsi="Sahel" w:cs="Sahel"/>
          <w:sz w:val="16"/>
          <w:szCs w:val="16"/>
          <w:rtl/>
        </w:rPr>
        <w:t>وقتی</w:t>
      </w:r>
      <w:r w:rsidRPr="00437E95">
        <w:rPr>
          <w:rFonts w:ascii="Sahel" w:hAnsi="Sahel" w:cs="Sahel"/>
          <w:sz w:val="16"/>
          <w:szCs w:val="16"/>
        </w:rPr>
        <w:t xml:space="preserve"> AR </w:t>
      </w:r>
      <w:r w:rsidRPr="00437E95">
        <w:rPr>
          <w:rFonts w:ascii="Sahel" w:hAnsi="Sahel" w:cs="Sahel"/>
          <w:sz w:val="16"/>
          <w:szCs w:val="16"/>
          <w:rtl/>
        </w:rPr>
        <w:t>را می‌بیند؟</w:t>
      </w:r>
      <w:r w:rsidR="0040085E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وقتی قابلیت جستجو را می‌بیند؟</w:t>
      </w:r>
      <w:r w:rsidR="0040085E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وقتی سناریوی استفاده را می‌شنود؟</w:t>
      </w:r>
    </w:p>
    <w:p w14:paraId="5049AA08" w14:textId="31F2F535" w:rsidR="002F2885" w:rsidRPr="00437E95" w:rsidRDefault="002F2885" w:rsidP="0040085E">
      <w:pPr>
        <w:tabs>
          <w:tab w:val="num" w:pos="720"/>
        </w:tabs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وقتی نمونه واقعی را می‌بیند؟</w:t>
      </w:r>
      <w:r w:rsidR="0040085E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وقتی درباره برند خودش صحبت می‌کنیم؟</w:t>
      </w:r>
      <w:r w:rsidR="0040085E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چیز دیگری؟</w:t>
      </w:r>
      <w:r w:rsidR="0040085E">
        <w:rPr>
          <w:rFonts w:ascii="Sahel" w:hAnsi="Sahel" w:cs="Sahel" w:hint="cs"/>
          <w:sz w:val="16"/>
          <w:szCs w:val="16"/>
          <w:rtl/>
        </w:rPr>
        <w:t xml:space="preserve"> / </w:t>
      </w:r>
      <w:r w:rsidRPr="00437E95">
        <w:rPr>
          <w:rFonts w:ascii="Sahel" w:hAnsi="Sahel" w:cs="Sahel"/>
          <w:sz w:val="16"/>
          <w:szCs w:val="16"/>
          <w:rtl/>
        </w:rPr>
        <w:t>اگر مثال واقعی دارید، حتماً بنویسید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47BD630D" w14:textId="230F430E" w:rsidR="002F2885" w:rsidRPr="00437E95" w:rsidRDefault="002F2885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 w:rsidR="0040085E"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</w:t>
      </w:r>
      <w:r w:rsidR="0040085E" w:rsidRPr="0040085E">
        <w:rPr>
          <w:rFonts w:ascii="Sahel" w:hAnsi="Sahel" w:cs="Sahel"/>
          <w:sz w:val="16"/>
          <w:szCs w:val="16"/>
        </w:rPr>
        <w:t xml:space="preserve"> </w:t>
      </w:r>
      <w:r w:rsidR="0040085E"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</w:t>
      </w:r>
      <w:r w:rsidRPr="00437E95">
        <w:rPr>
          <w:rFonts w:ascii="Sahel" w:hAnsi="Sahel" w:cs="Sahel"/>
          <w:sz w:val="16"/>
          <w:szCs w:val="16"/>
        </w:rPr>
        <w:t>............................</w:t>
      </w:r>
    </w:p>
    <w:p w14:paraId="393C9F92" w14:textId="77777777" w:rsidR="0040085E" w:rsidRDefault="0040085E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  <w:rtl/>
        </w:rPr>
      </w:pPr>
    </w:p>
    <w:p w14:paraId="2B3FB9EE" w14:textId="454312FF" w:rsidR="002F2885" w:rsidRPr="00437E95" w:rsidRDefault="002F2885" w:rsidP="0040085E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۱۱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لحظه افت جلسه</w:t>
      </w:r>
    </w:p>
    <w:p w14:paraId="46CCADB0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برعکس سؤال قبل</w:t>
      </w:r>
      <w:r w:rsidRPr="00437E95">
        <w:rPr>
          <w:rFonts w:ascii="Sahel" w:hAnsi="Sahel" w:cs="Sahel"/>
          <w:sz w:val="16"/>
          <w:szCs w:val="16"/>
        </w:rPr>
        <w:t>:</w:t>
      </w:r>
    </w:p>
    <w:p w14:paraId="353004B1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در چه مرحله‌ای از جلسه فروش معمولاً احساس می‌کنید علاقه مشتری کاهش پیدا می‌کند یا جلسه از مسیر مثبت خارج می‌شود؟</w:t>
      </w:r>
    </w:p>
    <w:p w14:paraId="0E30C648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مثلاً</w:t>
      </w:r>
      <w:r w:rsidRPr="00437E95">
        <w:rPr>
          <w:rFonts w:ascii="Sahel" w:hAnsi="Sahel" w:cs="Sahel"/>
          <w:sz w:val="16"/>
          <w:szCs w:val="16"/>
        </w:rPr>
        <w:t>:</w:t>
      </w:r>
    </w:p>
    <w:p w14:paraId="07C20551" w14:textId="005345A4" w:rsidR="002F2885" w:rsidRPr="00437E95" w:rsidRDefault="0040085E" w:rsidP="0040085E">
      <w:pPr>
        <w:tabs>
          <w:tab w:val="num" w:pos="720"/>
        </w:tabs>
        <w:bidi/>
        <w:spacing w:after="0"/>
        <w:jc w:val="both"/>
        <w:rPr>
          <w:rFonts w:ascii="Sahel" w:hAnsi="Sahel" w:cs="Sahel"/>
          <w:sz w:val="16"/>
          <w:szCs w:val="16"/>
        </w:rPr>
      </w:pPr>
      <w:r>
        <w:rPr>
          <w:rFonts w:ascii="Sahel" w:hAnsi="Sahel" w:cs="Sahel" w:hint="cs"/>
          <w:sz w:val="16"/>
          <w:szCs w:val="16"/>
          <w:rtl/>
        </w:rPr>
        <w:t xml:space="preserve"> </w:t>
      </w:r>
      <w:r w:rsidR="002F2885" w:rsidRPr="00437E95">
        <w:rPr>
          <w:rFonts w:ascii="Sahel" w:hAnsi="Sahel" w:cs="Sahel"/>
          <w:sz w:val="16"/>
          <w:szCs w:val="16"/>
          <w:rtl/>
        </w:rPr>
        <w:t>توضیح فنی محصول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قیمت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مقایسه با سررسید معمولی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توضیح اپلیکیشن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بحث تعداد سفارش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فرآیند استفاده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زمان تحویل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موضوع دیگری</w:t>
      </w:r>
    </w:p>
    <w:p w14:paraId="3952B457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مثال واقعی دارید، توضیح دهید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5F999AAD" w14:textId="77777777" w:rsidR="0040085E" w:rsidRPr="00437E95" w:rsidRDefault="0040085E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</w:t>
      </w:r>
      <w:r w:rsidRPr="0040085E">
        <w:rPr>
          <w:rFonts w:ascii="Sahel" w:hAnsi="Sahel" w:cs="Sahel"/>
          <w:sz w:val="16"/>
          <w:szCs w:val="16"/>
        </w:rPr>
        <w:t xml:space="preserve"> </w:t>
      </w:r>
      <w:r w:rsidRPr="00437E95">
        <w:rPr>
          <w:rFonts w:ascii="Sahel" w:hAnsi="Sahel" w:cs="Sahel"/>
          <w:sz w:val="16"/>
          <w:szCs w:val="16"/>
        </w:rPr>
        <w:t>................................................................................................................</w:t>
      </w:r>
    </w:p>
    <w:p w14:paraId="5A806C54" w14:textId="018F0688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</w:p>
    <w:p w14:paraId="0BC8B773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 xml:space="preserve">سؤال </w:t>
      </w:r>
      <w:r w:rsidRPr="00437E95">
        <w:rPr>
          <w:rFonts w:ascii="Sahel" w:hAnsi="Sahel" w:cs="Sahel"/>
          <w:b/>
          <w:bCs/>
          <w:sz w:val="16"/>
          <w:szCs w:val="16"/>
          <w:rtl/>
          <w:lang w:bidi="fa-IR"/>
        </w:rPr>
        <w:t xml:space="preserve">۱۲ —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بزرگ‌ترین اشتباه فروش</w:t>
      </w:r>
    </w:p>
    <w:p w14:paraId="2E325D97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 xml:space="preserve">اگر بخواهید فقط </w:t>
      </w:r>
      <w:r w:rsidRPr="00437E95">
        <w:rPr>
          <w:rFonts w:ascii="Sahel" w:hAnsi="Sahel" w:cs="Sahel"/>
          <w:b/>
          <w:bCs/>
          <w:sz w:val="16"/>
          <w:szCs w:val="16"/>
          <w:rtl/>
        </w:rPr>
        <w:t>یک اشتباه بزرگ</w:t>
      </w:r>
      <w:r w:rsidRPr="00437E95">
        <w:rPr>
          <w:rFonts w:ascii="Sahel" w:hAnsi="Sahel" w:cs="Sahel"/>
          <w:sz w:val="16"/>
          <w:szCs w:val="16"/>
          <w:rtl/>
        </w:rPr>
        <w:t xml:space="preserve"> را که نوتوپیا در طول سال‌های گذشته در فروش انجام داده است انتخاب کنید، چه چیزی را انتخاب می‌کنید؟</w:t>
      </w:r>
    </w:p>
    <w:p w14:paraId="5D3D472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این اشتباه می‌تواند مربوط به هر چیزی باشد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5969737A" w14:textId="613663A1" w:rsidR="002F2885" w:rsidRPr="00437E95" w:rsidRDefault="0040085E" w:rsidP="0040085E">
      <w:pPr>
        <w:tabs>
          <w:tab w:val="num" w:pos="720"/>
        </w:tabs>
        <w:bidi/>
        <w:spacing w:after="0"/>
        <w:jc w:val="both"/>
        <w:rPr>
          <w:rFonts w:ascii="Sahel" w:hAnsi="Sahel" w:cs="Sahel"/>
          <w:sz w:val="16"/>
          <w:szCs w:val="16"/>
        </w:rPr>
      </w:pPr>
      <w:r>
        <w:rPr>
          <w:rFonts w:ascii="Sahel" w:hAnsi="Sahel" w:cs="Sahel" w:hint="cs"/>
          <w:sz w:val="16"/>
          <w:szCs w:val="16"/>
          <w:rtl/>
        </w:rPr>
        <w:t xml:space="preserve">   </w:t>
      </w:r>
      <w:r w:rsidR="002F2885" w:rsidRPr="00437E95">
        <w:rPr>
          <w:rFonts w:ascii="Sahel" w:hAnsi="Sahel" w:cs="Sahel"/>
          <w:sz w:val="16"/>
          <w:szCs w:val="16"/>
          <w:rtl/>
        </w:rPr>
        <w:t>انتخاب مشتری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قیمت‌گذاری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مذاکره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نحوه ارائه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پیام فروش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پیگیری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کانال فروش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استخدام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آموزش فروشنده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بازاریابی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زمان‌بندی</w:t>
      </w:r>
      <w:r>
        <w:rPr>
          <w:rFonts w:ascii="Sahel" w:hAnsi="Sahel" w:cs="Sahel" w:hint="cs"/>
          <w:sz w:val="16"/>
          <w:szCs w:val="16"/>
          <w:rtl/>
        </w:rPr>
        <w:t xml:space="preserve"> / </w:t>
      </w:r>
      <w:r w:rsidR="002F2885" w:rsidRPr="00437E95">
        <w:rPr>
          <w:rFonts w:ascii="Sahel" w:hAnsi="Sahel" w:cs="Sahel"/>
          <w:sz w:val="16"/>
          <w:szCs w:val="16"/>
          <w:rtl/>
        </w:rPr>
        <w:t>یا هر موضوع دیگری</w:t>
      </w:r>
    </w:p>
    <w:p w14:paraId="3D7FE4BD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لطفاً فقط مشکل را نام نبرید؛ اگر امکان دارد توضیح دهید</w:t>
      </w:r>
      <w:r w:rsidRPr="00437E95">
        <w:rPr>
          <w:rFonts w:ascii="Sahel" w:hAnsi="Sahel" w:cs="Sahel"/>
          <w:sz w:val="16"/>
          <w:szCs w:val="16"/>
        </w:rPr>
        <w:t>:</w:t>
      </w:r>
    </w:p>
    <w:p w14:paraId="6E770332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چه اتفاقی افتاد؟</w:t>
      </w:r>
    </w:p>
    <w:p w14:paraId="66C27B84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چه چیزی باید متفاوت انجام می‌شد؟</w:t>
      </w:r>
    </w:p>
    <w:p w14:paraId="4E095596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امروز چه درسی از آن گرفته‌اید؟</w:t>
      </w:r>
    </w:p>
    <w:p w14:paraId="48210F44" w14:textId="735F5F78" w:rsidR="0040085E" w:rsidRPr="00437E95" w:rsidRDefault="0040085E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>
        <w:rPr>
          <w:rFonts w:ascii="Sahel" w:hAnsi="Sahel" w:cs="Sahel" w:hint="cs"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................................................................................................................................................................................................</w:t>
      </w:r>
    </w:p>
    <w:p w14:paraId="4BDA5443" w14:textId="69EBB3C3" w:rsidR="002F2885" w:rsidRPr="00437E95" w:rsidRDefault="0040085E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>
        <w:rPr>
          <w:rFonts w:ascii="Sahel" w:hAnsi="Sahel" w:cs="Sahel" w:hint="cs"/>
          <w:sz w:val="16"/>
          <w:szCs w:val="16"/>
          <w:rtl/>
        </w:rPr>
        <w:t xml:space="preserve"> </w:t>
      </w:r>
      <w:r>
        <w:rPr>
          <w:rFonts w:ascii="Sahel" w:hAnsi="Sahel" w:cs="Sahel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</w:t>
      </w:r>
      <w:r>
        <w:rPr>
          <w:rFonts w:ascii="Sahel" w:hAnsi="Sahel" w:cs="Sahel" w:hint="cs"/>
          <w:sz w:val="16"/>
          <w:szCs w:val="16"/>
          <w:rtl/>
        </w:rPr>
        <w:t>........</w:t>
      </w:r>
    </w:p>
    <w:p w14:paraId="4D0DAE23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b/>
          <w:bCs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بخش پایانی — نکته‌ای که فکر می‌کنید ما نپرسیده‌ایم</w:t>
      </w:r>
    </w:p>
    <w:p w14:paraId="20DE6629" w14:textId="77777777" w:rsidR="002F2885" w:rsidRPr="00437E95" w:rsidRDefault="002F2885" w:rsidP="002F2885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sz w:val="16"/>
          <w:szCs w:val="16"/>
          <w:rtl/>
        </w:rPr>
        <w:t>اگر موضوع مهمی درباره محصول، مشتری، بازار، فروش یا تجربه نوتوپیا وجود دارد که فکر می‌کنید برای طراحی</w:t>
      </w:r>
      <w:r w:rsidRPr="00437E95">
        <w:rPr>
          <w:rFonts w:ascii="Sahel" w:hAnsi="Sahel" w:cs="Sahel"/>
          <w:sz w:val="16"/>
          <w:szCs w:val="16"/>
        </w:rPr>
        <w:t xml:space="preserve"> Playbook </w:t>
      </w:r>
      <w:r w:rsidRPr="00437E95">
        <w:rPr>
          <w:rFonts w:ascii="Sahel" w:hAnsi="Sahel" w:cs="Sahel"/>
          <w:sz w:val="16"/>
          <w:szCs w:val="16"/>
          <w:rtl/>
        </w:rPr>
        <w:t>ضروری است اما در سؤال‌های بالا از آن پرسیده نشده، اینجا اضافه کنید</w:t>
      </w:r>
      <w:r w:rsidRPr="00437E95">
        <w:rPr>
          <w:rFonts w:ascii="Sahel" w:hAnsi="Sahel" w:cs="Sahel"/>
          <w:sz w:val="16"/>
          <w:szCs w:val="16"/>
        </w:rPr>
        <w:t>.</w:t>
      </w:r>
    </w:p>
    <w:p w14:paraId="1560CF5B" w14:textId="77777777" w:rsidR="0040085E" w:rsidRPr="00437E95" w:rsidRDefault="0040085E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 w:rsidRPr="00437E95">
        <w:rPr>
          <w:rFonts w:ascii="Sahel" w:hAnsi="Sahel" w:cs="Sahel"/>
          <w:b/>
          <w:bCs/>
          <w:sz w:val="16"/>
          <w:szCs w:val="16"/>
          <w:rtl/>
        </w:rPr>
        <w:t>پاسخ</w:t>
      </w:r>
      <w:r w:rsidRPr="00437E95">
        <w:rPr>
          <w:rFonts w:ascii="Sahel" w:hAnsi="Sahel" w:cs="Sahel"/>
          <w:b/>
          <w:bCs/>
          <w:sz w:val="16"/>
          <w:szCs w:val="16"/>
        </w:rPr>
        <w:t>:</w:t>
      </w:r>
      <w:r>
        <w:rPr>
          <w:rFonts w:ascii="Sahel" w:hAnsi="Sahel" w:cs="Sahel" w:hint="cs"/>
          <w:b/>
          <w:bCs/>
          <w:sz w:val="16"/>
          <w:szCs w:val="16"/>
          <w:rtl/>
        </w:rPr>
        <w:t xml:space="preserve"> </w:t>
      </w:r>
      <w:r>
        <w:rPr>
          <w:rFonts w:ascii="Sahel" w:hAnsi="Sahel" w:cs="Sahel" w:hint="cs"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................................................................................................................................................................................................</w:t>
      </w:r>
    </w:p>
    <w:p w14:paraId="3DFF8231" w14:textId="77777777" w:rsidR="0040085E" w:rsidRPr="00437E95" w:rsidRDefault="0040085E" w:rsidP="0040085E">
      <w:pPr>
        <w:bidi/>
        <w:spacing w:after="0"/>
        <w:jc w:val="both"/>
        <w:rPr>
          <w:rFonts w:ascii="Sahel" w:hAnsi="Sahel" w:cs="Sahel"/>
          <w:sz w:val="16"/>
          <w:szCs w:val="16"/>
        </w:rPr>
      </w:pPr>
      <w:r>
        <w:rPr>
          <w:rFonts w:ascii="Sahel" w:hAnsi="Sahel" w:cs="Sahel" w:hint="cs"/>
          <w:sz w:val="16"/>
          <w:szCs w:val="16"/>
          <w:rtl/>
        </w:rPr>
        <w:t xml:space="preserve"> ........................................................................................................................................................................................................</w:t>
      </w:r>
    </w:p>
    <w:sectPr w:rsidR="0040085E" w:rsidRPr="00437E95" w:rsidSect="00437E95">
      <w:pgSz w:w="12240" w:h="15840"/>
      <w:pgMar w:top="993" w:right="758" w:bottom="99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6BF1"/>
    <w:multiLevelType w:val="multilevel"/>
    <w:tmpl w:val="B3C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50209"/>
    <w:multiLevelType w:val="multilevel"/>
    <w:tmpl w:val="6C4E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E554C"/>
    <w:multiLevelType w:val="multilevel"/>
    <w:tmpl w:val="F6222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BB159C"/>
    <w:multiLevelType w:val="multilevel"/>
    <w:tmpl w:val="4F14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227C1"/>
    <w:multiLevelType w:val="multilevel"/>
    <w:tmpl w:val="7EA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F0610"/>
    <w:multiLevelType w:val="multilevel"/>
    <w:tmpl w:val="A7A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611060">
    <w:abstractNumId w:val="4"/>
  </w:num>
  <w:num w:numId="2" w16cid:durableId="1192257847">
    <w:abstractNumId w:val="1"/>
  </w:num>
  <w:num w:numId="3" w16cid:durableId="686297909">
    <w:abstractNumId w:val="3"/>
  </w:num>
  <w:num w:numId="4" w16cid:durableId="520162811">
    <w:abstractNumId w:val="5"/>
  </w:num>
  <w:num w:numId="5" w16cid:durableId="623314370">
    <w:abstractNumId w:val="0"/>
  </w:num>
  <w:num w:numId="6" w16cid:durableId="969942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85"/>
    <w:rsid w:val="00227AE6"/>
    <w:rsid w:val="002F2885"/>
    <w:rsid w:val="0040085E"/>
    <w:rsid w:val="00437E95"/>
    <w:rsid w:val="00563B5E"/>
    <w:rsid w:val="009979F3"/>
    <w:rsid w:val="00C75212"/>
    <w:rsid w:val="00CE40E9"/>
    <w:rsid w:val="00D73719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94620F"/>
  <w15:chartTrackingRefBased/>
  <w15:docId w15:val="{7D03A259-42C9-473F-9569-94DB7D8B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85E"/>
  </w:style>
  <w:style w:type="paragraph" w:styleId="Heading1">
    <w:name w:val="heading 1"/>
    <w:basedOn w:val="Normal"/>
    <w:next w:val="Normal"/>
    <w:link w:val="Heading1Char"/>
    <w:uiPriority w:val="9"/>
    <w:qFormat/>
    <w:rsid w:val="002F2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8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3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2026-08-10T06:16:00Z</dcterms:created>
  <dcterms:modified xsi:type="dcterms:W3CDTF">2026-08-10T09:36:00Z</dcterms:modified>
</cp:coreProperties>
</file>