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C876B" w14:textId="77777777" w:rsidR="00C42D53" w:rsidRPr="00C42D53" w:rsidRDefault="00C42D53" w:rsidP="00C42D53">
      <w:r w:rsidRPr="00C42D53">
        <w:rPr>
          <w:rtl/>
        </w:rPr>
        <w:t xml:space="preserve">بله، می‌توانم. من یک </w:t>
      </w:r>
      <w:r w:rsidRPr="00C42D53">
        <w:rPr>
          <w:b/>
          <w:bCs/>
          <w:rtl/>
        </w:rPr>
        <w:t>سند بازگشت پروژه نوتوپیا</w:t>
      </w:r>
      <w:r w:rsidRPr="00C42D53">
        <w:rPr>
          <w:rtl/>
        </w:rPr>
        <w:t xml:space="preserve"> برایت آماده می‌کنم که اگر آن را در یک</w:t>
      </w:r>
      <w:r w:rsidRPr="00C42D53">
        <w:t xml:space="preserve"> Project </w:t>
      </w:r>
      <w:r w:rsidRPr="00C42D53">
        <w:rPr>
          <w:rtl/>
        </w:rPr>
        <w:t>جدید یا همین چت به من بدهی، بتوانم تقریباً با همان نقطه‌ای که متوقف شدیم ادامه بدهم</w:t>
      </w:r>
      <w:r w:rsidRPr="00C42D53">
        <w:t>.</w:t>
      </w:r>
    </w:p>
    <w:p w14:paraId="7803D701" w14:textId="77777777" w:rsidR="00C42D53" w:rsidRPr="00C42D53" w:rsidRDefault="00C42D53" w:rsidP="00C42D53">
      <w:r w:rsidRPr="00C42D53">
        <w:rPr>
          <w:rtl/>
        </w:rPr>
        <w:t>این گزارش را طوری نوشته‌ام که شامل</w:t>
      </w:r>
      <w:r w:rsidRPr="00C42D53">
        <w:t>:</w:t>
      </w:r>
    </w:p>
    <w:p w14:paraId="465C37FA" w14:textId="77777777" w:rsidR="00C42D53" w:rsidRPr="00C42D53" w:rsidRDefault="00C42D53" w:rsidP="00C42D53">
      <w:pPr>
        <w:numPr>
          <w:ilvl w:val="0"/>
          <w:numId w:val="1"/>
        </w:numPr>
      </w:pPr>
      <w:r w:rsidRPr="00C42D53">
        <w:rPr>
          <w:rtl/>
        </w:rPr>
        <w:t>شناخت محصول</w:t>
      </w:r>
    </w:p>
    <w:p w14:paraId="5ADC39FA" w14:textId="77777777" w:rsidR="00C42D53" w:rsidRPr="00C42D53" w:rsidRDefault="00C42D53" w:rsidP="00C42D53">
      <w:pPr>
        <w:numPr>
          <w:ilvl w:val="0"/>
          <w:numId w:val="1"/>
        </w:numPr>
      </w:pPr>
      <w:r w:rsidRPr="00C42D53">
        <w:rPr>
          <w:rtl/>
        </w:rPr>
        <w:t>تاریخچه کسب‌وکار</w:t>
      </w:r>
    </w:p>
    <w:p w14:paraId="4DA90296" w14:textId="77777777" w:rsidR="00C42D53" w:rsidRPr="00C42D53" w:rsidRDefault="00C42D53" w:rsidP="00C42D53">
      <w:pPr>
        <w:numPr>
          <w:ilvl w:val="0"/>
          <w:numId w:val="1"/>
        </w:numPr>
      </w:pPr>
      <w:r w:rsidRPr="00C42D53">
        <w:rPr>
          <w:rtl/>
        </w:rPr>
        <w:t>وضعیت فعلی</w:t>
      </w:r>
    </w:p>
    <w:p w14:paraId="67D51B5E" w14:textId="77777777" w:rsidR="00C42D53" w:rsidRPr="00C42D53" w:rsidRDefault="00C42D53" w:rsidP="00C42D53">
      <w:pPr>
        <w:numPr>
          <w:ilvl w:val="0"/>
          <w:numId w:val="1"/>
        </w:numPr>
      </w:pPr>
      <w:r w:rsidRPr="00C42D53">
        <w:rPr>
          <w:rtl/>
        </w:rPr>
        <w:t>مشکلات کشف‌شده</w:t>
      </w:r>
    </w:p>
    <w:p w14:paraId="7587CE0C" w14:textId="77777777" w:rsidR="00C42D53" w:rsidRPr="00C42D53" w:rsidRDefault="00C42D53" w:rsidP="00C42D53">
      <w:pPr>
        <w:numPr>
          <w:ilvl w:val="0"/>
          <w:numId w:val="1"/>
        </w:numPr>
      </w:pPr>
      <w:r w:rsidRPr="00C42D53">
        <w:rPr>
          <w:rtl/>
        </w:rPr>
        <w:t>مسیر فکری که با هم جلو رفتیم</w:t>
      </w:r>
    </w:p>
    <w:p w14:paraId="75F88796" w14:textId="77777777" w:rsidR="00C42D53" w:rsidRPr="00C42D53" w:rsidRDefault="00C42D53" w:rsidP="00C42D53">
      <w:pPr>
        <w:numPr>
          <w:ilvl w:val="0"/>
          <w:numId w:val="1"/>
        </w:numPr>
      </w:pPr>
      <w:r w:rsidRPr="00C42D53">
        <w:rPr>
          <w:rtl/>
        </w:rPr>
        <w:t>اطلاعاتی که برای طراحی برنامه فروش لازم است</w:t>
      </w:r>
    </w:p>
    <w:p w14:paraId="5A766E9E" w14:textId="77777777" w:rsidR="00C42D53" w:rsidRPr="00C42D53" w:rsidRDefault="00C42D53" w:rsidP="00C42D53">
      <w:r w:rsidRPr="00C42D53">
        <w:rPr>
          <w:rtl/>
        </w:rPr>
        <w:t>باشد</w:t>
      </w:r>
      <w:r w:rsidRPr="00C42D53">
        <w:t>.</w:t>
      </w:r>
    </w:p>
    <w:p w14:paraId="0C7E773F" w14:textId="77777777" w:rsidR="00C42D53" w:rsidRPr="00C42D53" w:rsidRDefault="00C42D53" w:rsidP="00C42D53">
      <w:r w:rsidRPr="00C42D53">
        <w:pict w14:anchorId="31E012B5">
          <v:rect id="_x0000_i1151" style="width:0;height:1.5pt" o:hralign="center" o:hrstd="t" o:hr="t" fillcolor="#a0a0a0" stroked="f"/>
        </w:pict>
      </w:r>
    </w:p>
    <w:p w14:paraId="6AB1692D" w14:textId="77777777" w:rsidR="00C42D53" w:rsidRPr="00C42D53" w:rsidRDefault="00C42D53" w:rsidP="00C42D53">
      <w:pPr>
        <w:rPr>
          <w:b/>
          <w:bCs/>
        </w:rPr>
      </w:pPr>
      <w:r w:rsidRPr="00C42D53">
        <w:rPr>
          <w:b/>
          <w:bCs/>
          <w:rtl/>
        </w:rPr>
        <w:t>سند بازگشت پروژه</w:t>
      </w:r>
    </w:p>
    <w:p w14:paraId="331CD384" w14:textId="77777777" w:rsidR="00C42D53" w:rsidRPr="00C42D53" w:rsidRDefault="00C42D53" w:rsidP="00C42D53">
      <w:pPr>
        <w:rPr>
          <w:b/>
          <w:bCs/>
        </w:rPr>
      </w:pPr>
      <w:r w:rsidRPr="00C42D53">
        <w:rPr>
          <w:b/>
          <w:bCs/>
          <w:rtl/>
        </w:rPr>
        <w:t>برنامه فروش و بازاریابی نوتوپیا</w:t>
      </w:r>
      <w:r w:rsidRPr="00C42D53">
        <w:rPr>
          <w:b/>
          <w:bCs/>
        </w:rPr>
        <w:t xml:space="preserve"> (Notopia)</w:t>
      </w:r>
    </w:p>
    <w:p w14:paraId="73EB4591" w14:textId="77777777" w:rsidR="00C42D53" w:rsidRPr="00C42D53" w:rsidRDefault="00C42D53" w:rsidP="00C42D53">
      <w:pPr>
        <w:rPr>
          <w:b/>
          <w:bCs/>
        </w:rPr>
      </w:pPr>
      <w:r w:rsidRPr="00C42D53">
        <w:rPr>
          <w:b/>
          <w:bCs/>
          <w:rtl/>
          <w:lang w:bidi="fa-IR"/>
        </w:rPr>
        <w:t>۱</w:t>
      </w:r>
      <w:r w:rsidRPr="00C42D53">
        <w:rPr>
          <w:b/>
          <w:bCs/>
        </w:rPr>
        <w:t xml:space="preserve">. </w:t>
      </w:r>
      <w:r w:rsidRPr="00C42D53">
        <w:rPr>
          <w:b/>
          <w:bCs/>
          <w:rtl/>
        </w:rPr>
        <w:t>معرفی محصول</w:t>
      </w:r>
    </w:p>
    <w:p w14:paraId="23D8CAFB" w14:textId="77777777" w:rsidR="00C42D53" w:rsidRPr="00C42D53" w:rsidRDefault="00C42D53" w:rsidP="00C42D53">
      <w:r w:rsidRPr="00C42D53">
        <w:rPr>
          <w:rtl/>
        </w:rPr>
        <w:t>نوتوپیا یک محصول نوآورانه در حوزه دفتر و برنامه‌ریزی است که ترکیبی از</w:t>
      </w:r>
      <w:r w:rsidRPr="00C42D53">
        <w:t>:</w:t>
      </w:r>
    </w:p>
    <w:p w14:paraId="4EEFCA09" w14:textId="77777777" w:rsidR="00C42D53" w:rsidRPr="00C42D53" w:rsidRDefault="00C42D53" w:rsidP="00C42D53">
      <w:pPr>
        <w:numPr>
          <w:ilvl w:val="0"/>
          <w:numId w:val="2"/>
        </w:numPr>
      </w:pPr>
      <w:r w:rsidRPr="00C42D53">
        <w:rPr>
          <w:rtl/>
        </w:rPr>
        <w:t>یک دفتر فیزیکی با طراحی اختصاصی</w:t>
      </w:r>
    </w:p>
    <w:p w14:paraId="6026A6B7" w14:textId="77777777" w:rsidR="00C42D53" w:rsidRPr="00C42D53" w:rsidRDefault="00C42D53" w:rsidP="00C42D53">
      <w:pPr>
        <w:numPr>
          <w:ilvl w:val="0"/>
          <w:numId w:val="2"/>
        </w:numPr>
      </w:pPr>
      <w:r w:rsidRPr="00C42D53">
        <w:rPr>
          <w:rtl/>
        </w:rPr>
        <w:t>اپلیکیشن موبایل</w:t>
      </w:r>
    </w:p>
    <w:p w14:paraId="45D6A674" w14:textId="77777777" w:rsidR="00C42D53" w:rsidRPr="00C42D53" w:rsidRDefault="00C42D53" w:rsidP="00C42D53">
      <w:pPr>
        <w:numPr>
          <w:ilvl w:val="0"/>
          <w:numId w:val="2"/>
        </w:numPr>
      </w:pPr>
      <w:r w:rsidRPr="00C42D53">
        <w:rPr>
          <w:rtl/>
        </w:rPr>
        <w:t>قابلیت‌های واقعیت افزوده</w:t>
      </w:r>
      <w:r w:rsidRPr="00C42D53">
        <w:t xml:space="preserve"> (AR)</w:t>
      </w:r>
    </w:p>
    <w:p w14:paraId="56BC802A" w14:textId="77777777" w:rsidR="00C42D53" w:rsidRPr="00C42D53" w:rsidRDefault="00C42D53" w:rsidP="00C42D53">
      <w:r w:rsidRPr="00C42D53">
        <w:rPr>
          <w:rtl/>
        </w:rPr>
        <w:t>است</w:t>
      </w:r>
      <w:r w:rsidRPr="00C42D53">
        <w:t>.</w:t>
      </w:r>
    </w:p>
    <w:p w14:paraId="188DA4CD" w14:textId="77777777" w:rsidR="00C42D53" w:rsidRPr="00C42D53" w:rsidRDefault="00C42D53" w:rsidP="00C42D53">
      <w:r w:rsidRPr="00C42D53">
        <w:rPr>
          <w:rtl/>
        </w:rPr>
        <w:t>هدف اصلی محصول این است که مفهوم سنتی «سررسید تبلیغاتی» را تغییر دهد و یک تجربه مدرن‌تر، تعاملی‌تر و ارزشمندتر برای سازمان‌ها و مشتریان ایجاد کند</w:t>
      </w:r>
      <w:r w:rsidRPr="00C42D53">
        <w:t>.</w:t>
      </w:r>
    </w:p>
    <w:p w14:paraId="0CF80246" w14:textId="77777777" w:rsidR="00C42D53" w:rsidRPr="00C42D53" w:rsidRDefault="00C42D53" w:rsidP="00C42D53">
      <w:r w:rsidRPr="00C42D53">
        <w:rPr>
          <w:rtl/>
        </w:rPr>
        <w:t>محصول در بازار ایران به عنوان یک جایگزین برای سررسیدهای پایان سال سازمانی معرفی شده است؛ یعنی سازمان‌ها به جای هدیه دادن یک سررسید معمولی، یک دفتر هوشمند با قابلیت‌های دیجیتال به مشتریان، کارکنان یا شرکای تجاری خود ارائه دهند</w:t>
      </w:r>
      <w:r w:rsidRPr="00C42D53">
        <w:t>.</w:t>
      </w:r>
    </w:p>
    <w:p w14:paraId="217BFAF1" w14:textId="77777777" w:rsidR="00C42D53" w:rsidRPr="00C42D53" w:rsidRDefault="00C42D53" w:rsidP="00C42D53">
      <w:r w:rsidRPr="00C42D53">
        <w:pict w14:anchorId="7C3A70A2">
          <v:rect id="_x0000_i1152" style="width:0;height:1.5pt" o:hralign="center" o:hrstd="t" o:hr="t" fillcolor="#a0a0a0" stroked="f"/>
        </w:pict>
      </w:r>
    </w:p>
    <w:p w14:paraId="2C56BC47" w14:textId="77777777" w:rsidR="00C42D53" w:rsidRPr="00C42D53" w:rsidRDefault="00C42D53" w:rsidP="00C42D53">
      <w:pPr>
        <w:rPr>
          <w:b/>
          <w:bCs/>
        </w:rPr>
      </w:pPr>
      <w:r w:rsidRPr="00C42D53">
        <w:rPr>
          <w:b/>
          <w:bCs/>
          <w:rtl/>
          <w:lang w:bidi="fa-IR"/>
        </w:rPr>
        <w:t>۲</w:t>
      </w:r>
      <w:r w:rsidRPr="00C42D53">
        <w:rPr>
          <w:b/>
          <w:bCs/>
        </w:rPr>
        <w:t xml:space="preserve">. </w:t>
      </w:r>
      <w:r w:rsidRPr="00C42D53">
        <w:rPr>
          <w:b/>
          <w:bCs/>
          <w:rtl/>
        </w:rPr>
        <w:t>تاریخچه ورود به بازار</w:t>
      </w:r>
    </w:p>
    <w:p w14:paraId="1681C9A3" w14:textId="77777777" w:rsidR="00C42D53" w:rsidRPr="00C42D53" w:rsidRDefault="00C42D53" w:rsidP="00C42D53">
      <w:pPr>
        <w:numPr>
          <w:ilvl w:val="0"/>
          <w:numId w:val="3"/>
        </w:numPr>
      </w:pPr>
      <w:r w:rsidRPr="00C42D53">
        <w:rPr>
          <w:rtl/>
        </w:rPr>
        <w:t xml:space="preserve">محصول در سال </w:t>
      </w:r>
      <w:r w:rsidRPr="00C42D53">
        <w:rPr>
          <w:rtl/>
          <w:lang w:bidi="fa-IR"/>
        </w:rPr>
        <w:t>۱۳۹۹</w:t>
      </w:r>
      <w:r w:rsidRPr="00C42D53">
        <w:rPr>
          <w:rtl/>
        </w:rPr>
        <w:t xml:space="preserve"> وارد بازار شد</w:t>
      </w:r>
      <w:r w:rsidRPr="00C42D53">
        <w:t>.</w:t>
      </w:r>
    </w:p>
    <w:p w14:paraId="0C211D87" w14:textId="77777777" w:rsidR="00C42D53" w:rsidRPr="00C42D53" w:rsidRDefault="00C42D53" w:rsidP="00C42D53">
      <w:pPr>
        <w:numPr>
          <w:ilvl w:val="0"/>
          <w:numId w:val="3"/>
        </w:numPr>
      </w:pPr>
      <w:r w:rsidRPr="00C42D53">
        <w:rPr>
          <w:rtl/>
        </w:rPr>
        <w:t>شروع فعالیت تقریباً همزمان با دوران کرونا بود</w:t>
      </w:r>
      <w:r w:rsidRPr="00C42D53">
        <w:t>.</w:t>
      </w:r>
    </w:p>
    <w:p w14:paraId="6D767711" w14:textId="77777777" w:rsidR="00C42D53" w:rsidRPr="00C42D53" w:rsidRDefault="00C42D53" w:rsidP="00C42D53">
      <w:pPr>
        <w:numPr>
          <w:ilvl w:val="0"/>
          <w:numId w:val="3"/>
        </w:numPr>
      </w:pPr>
      <w:r w:rsidRPr="00C42D53">
        <w:rPr>
          <w:rtl/>
        </w:rPr>
        <w:lastRenderedPageBreak/>
        <w:t>کرونا روی بازار هدایای تبلیغاتی سازمانی تأثیر منفی گذاشت</w:t>
      </w:r>
      <w:r w:rsidRPr="00C42D53">
        <w:t>.</w:t>
      </w:r>
    </w:p>
    <w:p w14:paraId="74C2BBC3" w14:textId="77777777" w:rsidR="00C42D53" w:rsidRPr="00C42D53" w:rsidRDefault="00C42D53" w:rsidP="00C42D53">
      <w:pPr>
        <w:numPr>
          <w:ilvl w:val="0"/>
          <w:numId w:val="3"/>
        </w:numPr>
      </w:pPr>
      <w:r w:rsidRPr="00C42D53">
        <w:rPr>
          <w:rtl/>
        </w:rPr>
        <w:t xml:space="preserve">تولید اولیه حدود </w:t>
      </w:r>
      <w:r w:rsidRPr="00C42D53">
        <w:rPr>
          <w:rtl/>
          <w:lang w:bidi="fa-IR"/>
        </w:rPr>
        <w:t>۵۰۰۰</w:t>
      </w:r>
      <w:r w:rsidRPr="00C42D53">
        <w:rPr>
          <w:rtl/>
        </w:rPr>
        <w:t xml:space="preserve"> نسخه بود</w:t>
      </w:r>
      <w:r w:rsidRPr="00C42D53">
        <w:t>.</w:t>
      </w:r>
    </w:p>
    <w:p w14:paraId="6DAA19F4" w14:textId="77777777" w:rsidR="00C42D53" w:rsidRPr="00C42D53" w:rsidRDefault="00C42D53" w:rsidP="00C42D53">
      <w:pPr>
        <w:numPr>
          <w:ilvl w:val="0"/>
          <w:numId w:val="3"/>
        </w:numPr>
      </w:pPr>
      <w:r w:rsidRPr="00C42D53">
        <w:rPr>
          <w:rtl/>
        </w:rPr>
        <w:t xml:space="preserve">فروش اولیه حدود </w:t>
      </w:r>
      <w:r w:rsidRPr="00C42D53">
        <w:rPr>
          <w:rtl/>
          <w:lang w:bidi="fa-IR"/>
        </w:rPr>
        <w:t>۵۰۰</w:t>
      </w:r>
      <w:r w:rsidRPr="00C42D53">
        <w:rPr>
          <w:rtl/>
        </w:rPr>
        <w:t xml:space="preserve"> نسخه از این تولید بود</w:t>
      </w:r>
      <w:r w:rsidRPr="00C42D53">
        <w:t>.</w:t>
      </w:r>
    </w:p>
    <w:p w14:paraId="31B2980F" w14:textId="77777777" w:rsidR="00C42D53" w:rsidRPr="00C42D53" w:rsidRDefault="00C42D53" w:rsidP="00C42D53">
      <w:pPr>
        <w:numPr>
          <w:ilvl w:val="0"/>
          <w:numId w:val="3"/>
        </w:numPr>
      </w:pPr>
      <w:r w:rsidRPr="00C42D53">
        <w:rPr>
          <w:rtl/>
        </w:rPr>
        <w:t xml:space="preserve">مجموع فروش تا امروز حدود </w:t>
      </w:r>
      <w:r w:rsidRPr="00C42D53">
        <w:rPr>
          <w:rtl/>
          <w:lang w:bidi="fa-IR"/>
        </w:rPr>
        <w:t>۲۲۰۰۰</w:t>
      </w:r>
      <w:r w:rsidRPr="00C42D53">
        <w:rPr>
          <w:rtl/>
        </w:rPr>
        <w:t xml:space="preserve"> نسخه گزارش شده است</w:t>
      </w:r>
      <w:r w:rsidRPr="00C42D53">
        <w:t>.</w:t>
      </w:r>
    </w:p>
    <w:p w14:paraId="2B803903" w14:textId="77777777" w:rsidR="00C42D53" w:rsidRPr="00C42D53" w:rsidRDefault="00C42D53" w:rsidP="00C42D53">
      <w:r w:rsidRPr="00C42D53">
        <w:rPr>
          <w:rtl/>
        </w:rPr>
        <w:t>نکته مهم</w:t>
      </w:r>
      <w:r w:rsidRPr="00C42D53">
        <w:t>:</w:t>
      </w:r>
      <w:r w:rsidRPr="00C42D53">
        <w:br/>
      </w:r>
      <w:r w:rsidRPr="00C42D53">
        <w:rPr>
          <w:rtl/>
        </w:rPr>
        <w:t>بخش زیادی از این فروش نه از طریق تبلیغات سیستماتیک، بلکه از طریق</w:t>
      </w:r>
      <w:r w:rsidRPr="00C42D53">
        <w:t>:</w:t>
      </w:r>
    </w:p>
    <w:p w14:paraId="7117FF74" w14:textId="77777777" w:rsidR="00C42D53" w:rsidRPr="00C42D53" w:rsidRDefault="00C42D53" w:rsidP="00C42D53">
      <w:pPr>
        <w:numPr>
          <w:ilvl w:val="0"/>
          <w:numId w:val="4"/>
        </w:numPr>
      </w:pPr>
      <w:r w:rsidRPr="00C42D53">
        <w:rPr>
          <w:rtl/>
        </w:rPr>
        <w:t>ارتباطات شخصی</w:t>
      </w:r>
    </w:p>
    <w:p w14:paraId="40AFFD67" w14:textId="77777777" w:rsidR="00C42D53" w:rsidRPr="00C42D53" w:rsidRDefault="00C42D53" w:rsidP="00C42D53">
      <w:pPr>
        <w:numPr>
          <w:ilvl w:val="0"/>
          <w:numId w:val="4"/>
        </w:numPr>
      </w:pPr>
      <w:r w:rsidRPr="00C42D53">
        <w:rPr>
          <w:rtl/>
        </w:rPr>
        <w:t>نمایشگاه‌ها</w:t>
      </w:r>
    </w:p>
    <w:p w14:paraId="3A99206D" w14:textId="77777777" w:rsidR="00C42D53" w:rsidRPr="00C42D53" w:rsidRDefault="00C42D53" w:rsidP="00C42D53">
      <w:pPr>
        <w:numPr>
          <w:ilvl w:val="0"/>
          <w:numId w:val="4"/>
        </w:numPr>
      </w:pPr>
      <w:r w:rsidRPr="00C42D53">
        <w:rPr>
          <w:rtl/>
        </w:rPr>
        <w:t>معرفی دهان‌به‌دهان</w:t>
      </w:r>
    </w:p>
    <w:p w14:paraId="1F7DBE6E" w14:textId="77777777" w:rsidR="00C42D53" w:rsidRPr="00C42D53" w:rsidRDefault="00C42D53" w:rsidP="00C42D53">
      <w:pPr>
        <w:numPr>
          <w:ilvl w:val="0"/>
          <w:numId w:val="4"/>
        </w:numPr>
      </w:pPr>
      <w:r w:rsidRPr="00C42D53">
        <w:rPr>
          <w:rtl/>
        </w:rPr>
        <w:t>شبکه دوستان و آشنایان در شهرهای مختلف</w:t>
      </w:r>
    </w:p>
    <w:p w14:paraId="35FF4AB8" w14:textId="77777777" w:rsidR="00C42D53" w:rsidRPr="00C42D53" w:rsidRDefault="00C42D53" w:rsidP="00C42D53">
      <w:r w:rsidRPr="00C42D53">
        <w:rPr>
          <w:rtl/>
        </w:rPr>
        <w:t>انجام شده است</w:t>
      </w:r>
      <w:r w:rsidRPr="00C42D53">
        <w:t>.</w:t>
      </w:r>
    </w:p>
    <w:p w14:paraId="1DE236A2" w14:textId="77777777" w:rsidR="00C42D53" w:rsidRPr="00C42D53" w:rsidRDefault="00C42D53" w:rsidP="00C42D53">
      <w:r w:rsidRPr="00C42D53">
        <w:pict w14:anchorId="68FFF09C">
          <v:rect id="_x0000_i1153" style="width:0;height:1.5pt" o:hralign="center" o:hrstd="t" o:hr="t" fillcolor="#a0a0a0" stroked="f"/>
        </w:pict>
      </w:r>
    </w:p>
    <w:p w14:paraId="0A56AAC3" w14:textId="77777777" w:rsidR="00C42D53" w:rsidRPr="00C42D53" w:rsidRDefault="00C42D53" w:rsidP="00C42D53">
      <w:pPr>
        <w:rPr>
          <w:b/>
          <w:bCs/>
        </w:rPr>
      </w:pPr>
      <w:r w:rsidRPr="00C42D53">
        <w:rPr>
          <w:b/>
          <w:bCs/>
          <w:rtl/>
          <w:lang w:bidi="fa-IR"/>
        </w:rPr>
        <w:t>۳</w:t>
      </w:r>
      <w:r w:rsidRPr="00C42D53">
        <w:rPr>
          <w:b/>
          <w:bCs/>
        </w:rPr>
        <w:t xml:space="preserve">. </w:t>
      </w:r>
      <w:r w:rsidRPr="00C42D53">
        <w:rPr>
          <w:b/>
          <w:bCs/>
          <w:rtl/>
        </w:rPr>
        <w:t>مدل اولیه کسب‌وکار</w:t>
      </w:r>
    </w:p>
    <w:p w14:paraId="39E1C060" w14:textId="77777777" w:rsidR="00C42D53" w:rsidRPr="00C42D53" w:rsidRDefault="00C42D53" w:rsidP="00C42D53">
      <w:r w:rsidRPr="00C42D53">
        <w:rPr>
          <w:rtl/>
        </w:rPr>
        <w:t>از ابتدا تصمیم گرفته شد که تمرکز روی بازار</w:t>
      </w:r>
      <w:r w:rsidRPr="00C42D53">
        <w:t xml:space="preserve"> B2B </w:t>
      </w:r>
      <w:r w:rsidRPr="00C42D53">
        <w:rPr>
          <w:rtl/>
        </w:rPr>
        <w:t>باشد</w:t>
      </w:r>
      <w:r w:rsidRPr="00C42D53">
        <w:t>.</w:t>
      </w:r>
    </w:p>
    <w:p w14:paraId="249DEBEF" w14:textId="77777777" w:rsidR="00C42D53" w:rsidRPr="00C42D53" w:rsidRDefault="00C42D53" w:rsidP="00C42D53">
      <w:r w:rsidRPr="00C42D53">
        <w:rPr>
          <w:rtl/>
        </w:rPr>
        <w:t>دلیل</w:t>
      </w:r>
      <w:r w:rsidRPr="00C42D53">
        <w:t>:</w:t>
      </w:r>
    </w:p>
    <w:p w14:paraId="5970E71F" w14:textId="77777777" w:rsidR="00C42D53" w:rsidRPr="00C42D53" w:rsidRDefault="00C42D53" w:rsidP="00C42D53">
      <w:r w:rsidRPr="00C42D53">
        <w:rPr>
          <w:rtl/>
        </w:rPr>
        <w:t>ورود مستقیم به</w:t>
      </w:r>
      <w:r w:rsidRPr="00C42D53">
        <w:t xml:space="preserve"> B2C </w:t>
      </w:r>
      <w:r w:rsidRPr="00C42D53">
        <w:rPr>
          <w:rtl/>
        </w:rPr>
        <w:t>مشکلات زیادی داشت</w:t>
      </w:r>
      <w:r w:rsidRPr="00C42D53">
        <w:t>:</w:t>
      </w:r>
    </w:p>
    <w:p w14:paraId="5B5F6C0C" w14:textId="77777777" w:rsidR="00C42D53" w:rsidRPr="00C42D53" w:rsidRDefault="00C42D53" w:rsidP="00C42D53">
      <w:pPr>
        <w:numPr>
          <w:ilvl w:val="0"/>
          <w:numId w:val="5"/>
        </w:numPr>
      </w:pPr>
      <w:r w:rsidRPr="00C42D53">
        <w:rPr>
          <w:rtl/>
        </w:rPr>
        <w:t>هزینه بالای جذب مشتری</w:t>
      </w:r>
    </w:p>
    <w:p w14:paraId="76C0F5C0" w14:textId="77777777" w:rsidR="00C42D53" w:rsidRPr="00C42D53" w:rsidRDefault="00C42D53" w:rsidP="00C42D53">
      <w:pPr>
        <w:numPr>
          <w:ilvl w:val="0"/>
          <w:numId w:val="5"/>
        </w:numPr>
      </w:pPr>
      <w:r w:rsidRPr="00C42D53">
        <w:rPr>
          <w:rtl/>
        </w:rPr>
        <w:t>نیاز به تبلیغات گسترده</w:t>
      </w:r>
    </w:p>
    <w:p w14:paraId="63A0CE71" w14:textId="77777777" w:rsidR="00C42D53" w:rsidRPr="00C42D53" w:rsidRDefault="00C42D53" w:rsidP="00C42D53">
      <w:pPr>
        <w:numPr>
          <w:ilvl w:val="0"/>
          <w:numId w:val="5"/>
        </w:numPr>
      </w:pPr>
      <w:r w:rsidRPr="00C42D53">
        <w:rPr>
          <w:rtl/>
        </w:rPr>
        <w:t>هزینه نگهداری موجودی</w:t>
      </w:r>
    </w:p>
    <w:p w14:paraId="2B1CC375" w14:textId="77777777" w:rsidR="00C42D53" w:rsidRPr="00C42D53" w:rsidRDefault="00C42D53" w:rsidP="00C42D53">
      <w:pPr>
        <w:numPr>
          <w:ilvl w:val="0"/>
          <w:numId w:val="5"/>
        </w:numPr>
      </w:pPr>
      <w:r w:rsidRPr="00C42D53">
        <w:rPr>
          <w:rtl/>
        </w:rPr>
        <w:t>پیچیدگی ارسال و توزیع</w:t>
      </w:r>
    </w:p>
    <w:p w14:paraId="09832365" w14:textId="77777777" w:rsidR="00C42D53" w:rsidRPr="00C42D53" w:rsidRDefault="00C42D53" w:rsidP="00C42D53">
      <w:r w:rsidRPr="00C42D53">
        <w:rPr>
          <w:rtl/>
        </w:rPr>
        <w:t>بنابراین تمرکز اصلی</w:t>
      </w:r>
      <w:r w:rsidRPr="00C42D53">
        <w:t>:</w:t>
      </w:r>
    </w:p>
    <w:p w14:paraId="06F17C89" w14:textId="77777777" w:rsidR="00C42D53" w:rsidRPr="00C42D53" w:rsidRDefault="00C42D53" w:rsidP="00C42D53">
      <w:r w:rsidRPr="00C42D53">
        <w:rPr>
          <w:rtl/>
        </w:rPr>
        <w:t>فروش به سازمان‌ها و شرکت‌هایی که هر سال برای مشتریان خود هدیه تبلیغاتی تهیه می‌کنند</w:t>
      </w:r>
      <w:r w:rsidRPr="00C42D53">
        <w:t>.</w:t>
      </w:r>
    </w:p>
    <w:p w14:paraId="79435900" w14:textId="77777777" w:rsidR="00C42D53" w:rsidRPr="00C42D53" w:rsidRDefault="00C42D53" w:rsidP="00C42D53">
      <w:r w:rsidRPr="00C42D53">
        <w:pict w14:anchorId="3DBE70F5">
          <v:rect id="_x0000_i1154" style="width:0;height:1.5pt" o:hralign="center" o:hrstd="t" o:hr="t" fillcolor="#a0a0a0" stroked="f"/>
        </w:pict>
      </w:r>
    </w:p>
    <w:p w14:paraId="27BA4EE9" w14:textId="77777777" w:rsidR="00C42D53" w:rsidRPr="00C42D53" w:rsidRDefault="00C42D53" w:rsidP="00C42D53">
      <w:pPr>
        <w:rPr>
          <w:b/>
          <w:bCs/>
        </w:rPr>
      </w:pPr>
      <w:r w:rsidRPr="00C42D53">
        <w:rPr>
          <w:b/>
          <w:bCs/>
          <w:rtl/>
          <w:lang w:bidi="fa-IR"/>
        </w:rPr>
        <w:t>۴</w:t>
      </w:r>
      <w:r w:rsidRPr="00C42D53">
        <w:rPr>
          <w:b/>
          <w:bCs/>
        </w:rPr>
        <w:t xml:space="preserve">. </w:t>
      </w:r>
      <w:r w:rsidRPr="00C42D53">
        <w:rPr>
          <w:b/>
          <w:bCs/>
          <w:rtl/>
        </w:rPr>
        <w:t>کانال‌های بازاریابی و فروش تجربه‌شده</w:t>
      </w:r>
    </w:p>
    <w:p w14:paraId="31720881" w14:textId="77777777" w:rsidR="00C42D53" w:rsidRPr="00C42D53" w:rsidRDefault="00C42D53" w:rsidP="00C42D53">
      <w:pPr>
        <w:rPr>
          <w:b/>
          <w:bCs/>
        </w:rPr>
      </w:pPr>
      <w:r w:rsidRPr="00C42D53">
        <w:rPr>
          <w:b/>
          <w:bCs/>
          <w:rtl/>
        </w:rPr>
        <w:t>سایت و اینستاگرام</w:t>
      </w:r>
    </w:p>
    <w:p w14:paraId="7EBCF7C1" w14:textId="77777777" w:rsidR="00C42D53" w:rsidRPr="00C42D53" w:rsidRDefault="00C42D53" w:rsidP="00C42D53">
      <w:r w:rsidRPr="00C42D53">
        <w:rPr>
          <w:rtl/>
        </w:rPr>
        <w:t>راه‌اندازی شدند</w:t>
      </w:r>
      <w:r w:rsidRPr="00C42D53">
        <w:t>:</w:t>
      </w:r>
    </w:p>
    <w:p w14:paraId="32799E7A" w14:textId="77777777" w:rsidR="00C42D53" w:rsidRPr="00C42D53" w:rsidRDefault="00C42D53" w:rsidP="00C42D53">
      <w:pPr>
        <w:numPr>
          <w:ilvl w:val="0"/>
          <w:numId w:val="6"/>
        </w:numPr>
      </w:pPr>
      <w:r w:rsidRPr="00C42D53">
        <w:rPr>
          <w:rtl/>
        </w:rPr>
        <w:lastRenderedPageBreak/>
        <w:t>سایت</w:t>
      </w:r>
      <w:r w:rsidRPr="00C42D53">
        <w:t>:</w:t>
      </w:r>
      <w:r w:rsidRPr="00C42D53">
        <w:br/>
      </w:r>
      <w:hyperlink r:id="rId5" w:history="1">
        <w:r w:rsidRPr="00C42D53">
          <w:rPr>
            <w:rStyle w:val="Hyperlink"/>
          </w:rPr>
          <w:t>www.notopia.ir</w:t>
        </w:r>
      </w:hyperlink>
    </w:p>
    <w:p w14:paraId="7EC16F6E" w14:textId="77777777" w:rsidR="00C42D53" w:rsidRPr="00C42D53" w:rsidRDefault="00C42D53" w:rsidP="00C42D53">
      <w:pPr>
        <w:numPr>
          <w:ilvl w:val="0"/>
          <w:numId w:val="6"/>
        </w:numPr>
      </w:pPr>
      <w:r w:rsidRPr="00C42D53">
        <w:rPr>
          <w:rtl/>
        </w:rPr>
        <w:t>اینستاگرام</w:t>
      </w:r>
      <w:r w:rsidRPr="00C42D53">
        <w:t>:</w:t>
      </w:r>
      <w:r w:rsidRPr="00C42D53">
        <w:br/>
        <w:t>@notopia.ir</w:t>
      </w:r>
    </w:p>
    <w:p w14:paraId="5DDCC93E" w14:textId="77777777" w:rsidR="00C42D53" w:rsidRPr="00C42D53" w:rsidRDefault="00C42D53" w:rsidP="00C42D53">
      <w:r w:rsidRPr="00C42D53">
        <w:rPr>
          <w:rtl/>
        </w:rPr>
        <w:t xml:space="preserve">در ابتدا تیم تولید محتوا حدود </w:t>
      </w:r>
      <w:r w:rsidRPr="00C42D53">
        <w:rPr>
          <w:rtl/>
          <w:lang w:bidi="fa-IR"/>
        </w:rPr>
        <w:t>۷</w:t>
      </w:r>
      <w:r w:rsidRPr="00C42D53">
        <w:rPr>
          <w:rtl/>
        </w:rPr>
        <w:t xml:space="preserve"> نفر بود ولی بعداً به حدود </w:t>
      </w:r>
      <w:r w:rsidRPr="00C42D53">
        <w:rPr>
          <w:rtl/>
          <w:lang w:bidi="fa-IR"/>
        </w:rPr>
        <w:t>۲</w:t>
      </w:r>
      <w:r w:rsidRPr="00C42D53">
        <w:rPr>
          <w:rtl/>
        </w:rPr>
        <w:t xml:space="preserve"> نفر کاهش پیدا کرد</w:t>
      </w:r>
      <w:r w:rsidRPr="00C42D53">
        <w:t>.</w:t>
      </w:r>
    </w:p>
    <w:p w14:paraId="7A213A25" w14:textId="77777777" w:rsidR="00C42D53" w:rsidRPr="00C42D53" w:rsidRDefault="00C42D53" w:rsidP="00C42D53">
      <w:r w:rsidRPr="00C42D53">
        <w:rPr>
          <w:rtl/>
        </w:rPr>
        <w:t>فعالیت اینستاگرام یک دوره متوقف شد و بعد دوباره شروع شد</w:t>
      </w:r>
      <w:r w:rsidRPr="00C42D53">
        <w:t>.</w:t>
      </w:r>
    </w:p>
    <w:p w14:paraId="67C0897C" w14:textId="77777777" w:rsidR="00C42D53" w:rsidRPr="00C42D53" w:rsidRDefault="00C42D53" w:rsidP="00C42D53">
      <w:r w:rsidRPr="00C42D53">
        <w:pict w14:anchorId="4E002A24">
          <v:rect id="_x0000_i1155" style="width:0;height:1.5pt" o:hralign="center" o:hrstd="t" o:hr="t" fillcolor="#a0a0a0" stroked="f"/>
        </w:pict>
      </w:r>
    </w:p>
    <w:p w14:paraId="6067578D" w14:textId="77777777" w:rsidR="00C42D53" w:rsidRPr="00C42D53" w:rsidRDefault="00C42D53" w:rsidP="00C42D53">
      <w:pPr>
        <w:rPr>
          <w:b/>
          <w:bCs/>
        </w:rPr>
      </w:pPr>
      <w:r w:rsidRPr="00C42D53">
        <w:rPr>
          <w:b/>
          <w:bCs/>
          <w:rtl/>
        </w:rPr>
        <w:t>نمایشگاه‌ها</w:t>
      </w:r>
    </w:p>
    <w:p w14:paraId="77969F93" w14:textId="77777777" w:rsidR="00C42D53" w:rsidRPr="00C42D53" w:rsidRDefault="00C42D53" w:rsidP="00C42D53">
      <w:r w:rsidRPr="00C42D53">
        <w:rPr>
          <w:rtl/>
        </w:rPr>
        <w:t>یکی از کانال‌های فروش</w:t>
      </w:r>
      <w:r w:rsidRPr="00C42D53">
        <w:t>:</w:t>
      </w:r>
    </w:p>
    <w:p w14:paraId="6874C50F" w14:textId="77777777" w:rsidR="00C42D53" w:rsidRPr="00C42D53" w:rsidRDefault="00C42D53" w:rsidP="00C42D53">
      <w:pPr>
        <w:numPr>
          <w:ilvl w:val="0"/>
          <w:numId w:val="7"/>
        </w:numPr>
      </w:pPr>
      <w:r w:rsidRPr="00C42D53">
        <w:rPr>
          <w:rtl/>
        </w:rPr>
        <w:t>حضور در نمایشگاه‌ها</w:t>
      </w:r>
    </w:p>
    <w:p w14:paraId="62B8B7A0" w14:textId="77777777" w:rsidR="00C42D53" w:rsidRPr="00C42D53" w:rsidRDefault="00C42D53" w:rsidP="00C42D53">
      <w:pPr>
        <w:numPr>
          <w:ilvl w:val="0"/>
          <w:numId w:val="7"/>
        </w:numPr>
      </w:pPr>
      <w:r w:rsidRPr="00C42D53">
        <w:rPr>
          <w:rtl/>
        </w:rPr>
        <w:t>ایجاد ارتباط مستقیم</w:t>
      </w:r>
    </w:p>
    <w:p w14:paraId="63695388" w14:textId="77777777" w:rsidR="00C42D53" w:rsidRPr="00C42D53" w:rsidRDefault="00C42D53" w:rsidP="00C42D53">
      <w:pPr>
        <w:numPr>
          <w:ilvl w:val="0"/>
          <w:numId w:val="7"/>
        </w:numPr>
      </w:pPr>
      <w:r w:rsidRPr="00C42D53">
        <w:rPr>
          <w:rtl/>
        </w:rPr>
        <w:t>معرفی محصول</w:t>
      </w:r>
    </w:p>
    <w:p w14:paraId="5AB68383" w14:textId="77777777" w:rsidR="00C42D53" w:rsidRPr="00C42D53" w:rsidRDefault="00C42D53" w:rsidP="00C42D53">
      <w:r w:rsidRPr="00C42D53">
        <w:rPr>
          <w:rtl/>
        </w:rPr>
        <w:t>بود</w:t>
      </w:r>
      <w:r w:rsidRPr="00C42D53">
        <w:t>.</w:t>
      </w:r>
    </w:p>
    <w:p w14:paraId="26E02324" w14:textId="77777777" w:rsidR="00C42D53" w:rsidRPr="00C42D53" w:rsidRDefault="00C42D53" w:rsidP="00C42D53">
      <w:r w:rsidRPr="00C42D53">
        <w:rPr>
          <w:rtl/>
        </w:rPr>
        <w:t>در برخی شهرها نیز شبکه دوستان باعث فروش شد</w:t>
      </w:r>
      <w:r w:rsidRPr="00C42D53">
        <w:t>.</w:t>
      </w:r>
    </w:p>
    <w:p w14:paraId="7FB0DACA" w14:textId="77777777" w:rsidR="00C42D53" w:rsidRPr="00C42D53" w:rsidRDefault="00C42D53" w:rsidP="00C42D53">
      <w:r w:rsidRPr="00C42D53">
        <w:rPr>
          <w:rtl/>
        </w:rPr>
        <w:t>مثلاً</w:t>
      </w:r>
      <w:r w:rsidRPr="00C42D53">
        <w:t>:</w:t>
      </w:r>
    </w:p>
    <w:p w14:paraId="3EC678DC" w14:textId="77777777" w:rsidR="00C42D53" w:rsidRPr="00C42D53" w:rsidRDefault="00C42D53" w:rsidP="00C42D53">
      <w:pPr>
        <w:numPr>
          <w:ilvl w:val="0"/>
          <w:numId w:val="8"/>
        </w:numPr>
      </w:pPr>
      <w:r w:rsidRPr="00C42D53">
        <w:rPr>
          <w:rtl/>
        </w:rPr>
        <w:t>کرمان</w:t>
      </w:r>
    </w:p>
    <w:p w14:paraId="5F1764F7" w14:textId="77777777" w:rsidR="00C42D53" w:rsidRPr="00C42D53" w:rsidRDefault="00C42D53" w:rsidP="00C42D53">
      <w:pPr>
        <w:numPr>
          <w:ilvl w:val="0"/>
          <w:numId w:val="8"/>
        </w:numPr>
      </w:pPr>
      <w:r w:rsidRPr="00C42D53">
        <w:rPr>
          <w:rtl/>
        </w:rPr>
        <w:t>زاهدان</w:t>
      </w:r>
    </w:p>
    <w:p w14:paraId="1F8937CA" w14:textId="77777777" w:rsidR="00C42D53" w:rsidRPr="00C42D53" w:rsidRDefault="00C42D53" w:rsidP="00C42D53">
      <w:r w:rsidRPr="00C42D53">
        <w:rPr>
          <w:rtl/>
        </w:rPr>
        <w:t>فروش‌هایی ایجاد شد، اما سیستم فروش منطقه‌ای شکل نگرفت</w:t>
      </w:r>
      <w:r w:rsidRPr="00C42D53">
        <w:t>.</w:t>
      </w:r>
    </w:p>
    <w:p w14:paraId="6E2E14F9" w14:textId="77777777" w:rsidR="00C42D53" w:rsidRPr="00C42D53" w:rsidRDefault="00C42D53" w:rsidP="00C42D53">
      <w:r w:rsidRPr="00C42D53">
        <w:pict w14:anchorId="775D7753">
          <v:rect id="_x0000_i1156" style="width:0;height:1.5pt" o:hralign="center" o:hrstd="t" o:hr="t" fillcolor="#a0a0a0" stroked="f"/>
        </w:pict>
      </w:r>
    </w:p>
    <w:p w14:paraId="78E7976E" w14:textId="77777777" w:rsidR="00C42D53" w:rsidRPr="00C42D53" w:rsidRDefault="00C42D53" w:rsidP="00C42D53">
      <w:pPr>
        <w:rPr>
          <w:b/>
          <w:bCs/>
        </w:rPr>
      </w:pPr>
      <w:r w:rsidRPr="00C42D53">
        <w:rPr>
          <w:b/>
          <w:bCs/>
          <w:rtl/>
          <w:lang w:bidi="fa-IR"/>
        </w:rPr>
        <w:t>۵</w:t>
      </w:r>
      <w:r w:rsidRPr="00C42D53">
        <w:rPr>
          <w:b/>
          <w:bCs/>
        </w:rPr>
        <w:t xml:space="preserve">. </w:t>
      </w:r>
      <w:r w:rsidRPr="00C42D53">
        <w:rPr>
          <w:b/>
          <w:bCs/>
          <w:rtl/>
        </w:rPr>
        <w:t>تجربه فروش تلفنی</w:t>
      </w:r>
    </w:p>
    <w:p w14:paraId="67A94447" w14:textId="77777777" w:rsidR="00C42D53" w:rsidRPr="00C42D53" w:rsidRDefault="00C42D53" w:rsidP="00C42D53">
      <w:r w:rsidRPr="00C42D53">
        <w:rPr>
          <w:rtl/>
        </w:rPr>
        <w:t>یک کمپین تماس تلفنی اجرا شد</w:t>
      </w:r>
      <w:r w:rsidRPr="00C42D53">
        <w:t>.</w:t>
      </w:r>
    </w:p>
    <w:p w14:paraId="63AD5898" w14:textId="77777777" w:rsidR="00C42D53" w:rsidRPr="00C42D53" w:rsidRDefault="00C42D53" w:rsidP="00C42D53">
      <w:r w:rsidRPr="00C42D53">
        <w:rPr>
          <w:rtl/>
        </w:rPr>
        <w:t>منبع دیتابیس</w:t>
      </w:r>
      <w:r w:rsidRPr="00C42D53">
        <w:t>:</w:t>
      </w:r>
    </w:p>
    <w:p w14:paraId="0C2CA247" w14:textId="77777777" w:rsidR="00C42D53" w:rsidRPr="00C42D53" w:rsidRDefault="00C42D53" w:rsidP="00C42D53">
      <w:pPr>
        <w:numPr>
          <w:ilvl w:val="0"/>
          <w:numId w:val="9"/>
        </w:numPr>
      </w:pPr>
      <w:r w:rsidRPr="00C42D53">
        <w:rPr>
          <w:rtl/>
        </w:rPr>
        <w:t>اطلاعات نمایشگاه‌ها</w:t>
      </w:r>
    </w:p>
    <w:p w14:paraId="275A3637" w14:textId="77777777" w:rsidR="00C42D53" w:rsidRPr="00C42D53" w:rsidRDefault="00C42D53" w:rsidP="00C42D53">
      <w:pPr>
        <w:numPr>
          <w:ilvl w:val="0"/>
          <w:numId w:val="9"/>
        </w:numPr>
      </w:pPr>
      <w:r w:rsidRPr="00C42D53">
        <w:rPr>
          <w:rtl/>
        </w:rPr>
        <w:t>کتابچه‌های نمایشگاهی</w:t>
      </w:r>
    </w:p>
    <w:p w14:paraId="4ADEAD34" w14:textId="77777777" w:rsidR="00C42D53" w:rsidRPr="00C42D53" w:rsidRDefault="00C42D53" w:rsidP="00C42D53">
      <w:pPr>
        <w:numPr>
          <w:ilvl w:val="0"/>
          <w:numId w:val="9"/>
        </w:numPr>
      </w:pPr>
      <w:r w:rsidRPr="00C42D53">
        <w:rPr>
          <w:rtl/>
        </w:rPr>
        <w:t>لیست‌های خریداری‌شده</w:t>
      </w:r>
    </w:p>
    <w:p w14:paraId="5BA779D5" w14:textId="77777777" w:rsidR="00C42D53" w:rsidRPr="00C42D53" w:rsidRDefault="00C42D53" w:rsidP="00C42D53">
      <w:r w:rsidRPr="00C42D53">
        <w:rPr>
          <w:rtl/>
        </w:rPr>
        <w:t>بود</w:t>
      </w:r>
      <w:r w:rsidRPr="00C42D53">
        <w:t>.</w:t>
      </w:r>
    </w:p>
    <w:p w14:paraId="42F9C755" w14:textId="77777777" w:rsidR="00C42D53" w:rsidRPr="00C42D53" w:rsidRDefault="00C42D53" w:rsidP="00C42D53">
      <w:r w:rsidRPr="00C42D53">
        <w:rPr>
          <w:rtl/>
        </w:rPr>
        <w:t>فرآیند</w:t>
      </w:r>
      <w:r w:rsidRPr="00C42D53">
        <w:t>:</w:t>
      </w:r>
    </w:p>
    <w:p w14:paraId="0360D163" w14:textId="77777777" w:rsidR="00C42D53" w:rsidRPr="00C42D53" w:rsidRDefault="00C42D53" w:rsidP="00C42D53">
      <w:pPr>
        <w:numPr>
          <w:ilvl w:val="0"/>
          <w:numId w:val="10"/>
        </w:numPr>
      </w:pPr>
      <w:r w:rsidRPr="00C42D53">
        <w:rPr>
          <w:rtl/>
        </w:rPr>
        <w:lastRenderedPageBreak/>
        <w:t>دو نفر تماس می‌گرفتند</w:t>
      </w:r>
      <w:r w:rsidRPr="00C42D53">
        <w:t>.</w:t>
      </w:r>
    </w:p>
    <w:p w14:paraId="344D7DB6" w14:textId="77777777" w:rsidR="00C42D53" w:rsidRPr="00C42D53" w:rsidRDefault="00C42D53" w:rsidP="00C42D53">
      <w:pPr>
        <w:numPr>
          <w:ilvl w:val="0"/>
          <w:numId w:val="10"/>
        </w:numPr>
      </w:pPr>
      <w:r w:rsidRPr="00C42D53">
        <w:rPr>
          <w:rtl/>
        </w:rPr>
        <w:t xml:space="preserve">زمان تماس روزانه حدود </w:t>
      </w:r>
      <w:r w:rsidRPr="00C42D53">
        <w:rPr>
          <w:rtl/>
          <w:lang w:bidi="fa-IR"/>
        </w:rPr>
        <w:t>۱۰</w:t>
      </w:r>
      <w:r w:rsidRPr="00C42D53">
        <w:rPr>
          <w:rtl/>
        </w:rPr>
        <w:t xml:space="preserve"> تا </w:t>
      </w:r>
      <w:r w:rsidRPr="00C42D53">
        <w:rPr>
          <w:rtl/>
          <w:lang w:bidi="fa-IR"/>
        </w:rPr>
        <w:t>۱۳</w:t>
      </w:r>
      <w:r w:rsidRPr="00C42D53">
        <w:rPr>
          <w:rtl/>
        </w:rPr>
        <w:t xml:space="preserve"> بود</w:t>
      </w:r>
      <w:r w:rsidRPr="00C42D53">
        <w:t>.</w:t>
      </w:r>
    </w:p>
    <w:p w14:paraId="1BDC722E" w14:textId="77777777" w:rsidR="00C42D53" w:rsidRPr="00C42D53" w:rsidRDefault="00C42D53" w:rsidP="00C42D53">
      <w:pPr>
        <w:numPr>
          <w:ilvl w:val="0"/>
          <w:numId w:val="10"/>
        </w:numPr>
      </w:pPr>
      <w:r w:rsidRPr="00C42D53">
        <w:rPr>
          <w:rtl/>
        </w:rPr>
        <w:t>هدف تماس، فروش مستقیم نبود</w:t>
      </w:r>
      <w:r w:rsidRPr="00C42D53">
        <w:t>.</w:t>
      </w:r>
    </w:p>
    <w:p w14:paraId="731517FD" w14:textId="77777777" w:rsidR="00C42D53" w:rsidRPr="00C42D53" w:rsidRDefault="00C42D53" w:rsidP="00C42D53">
      <w:r w:rsidRPr="00C42D53">
        <w:rPr>
          <w:rtl/>
        </w:rPr>
        <w:t>چون توضیح قابلیت</w:t>
      </w:r>
      <w:r w:rsidRPr="00C42D53">
        <w:t xml:space="preserve"> AR </w:t>
      </w:r>
      <w:r w:rsidRPr="00C42D53">
        <w:rPr>
          <w:rtl/>
        </w:rPr>
        <w:t>تلفنی سخت بود</w:t>
      </w:r>
      <w:r w:rsidRPr="00C42D53">
        <w:t>.</w:t>
      </w:r>
    </w:p>
    <w:p w14:paraId="0B46377B" w14:textId="77777777" w:rsidR="00C42D53" w:rsidRPr="00C42D53" w:rsidRDefault="00C42D53" w:rsidP="00C42D53">
      <w:r w:rsidRPr="00C42D53">
        <w:rPr>
          <w:rtl/>
        </w:rPr>
        <w:t>هدف اصلی</w:t>
      </w:r>
      <w:r w:rsidRPr="00C42D53">
        <w:t>:</w:t>
      </w:r>
    </w:p>
    <w:p w14:paraId="1FCB12D2" w14:textId="77777777" w:rsidR="00C42D53" w:rsidRPr="00C42D53" w:rsidRDefault="00C42D53" w:rsidP="00C42D53">
      <w:r w:rsidRPr="00C42D53">
        <w:rPr>
          <w:rtl/>
        </w:rPr>
        <w:t>گرفتن جلسه آنلاین یا حضوری برای نمایش محصول</w:t>
      </w:r>
      <w:r w:rsidRPr="00C42D53">
        <w:t>.</w:t>
      </w:r>
    </w:p>
    <w:p w14:paraId="4C9DD16A" w14:textId="77777777" w:rsidR="00C42D53" w:rsidRPr="00C42D53" w:rsidRDefault="00C42D53" w:rsidP="00C42D53">
      <w:r w:rsidRPr="00C42D53">
        <w:pict w14:anchorId="57B79998">
          <v:rect id="_x0000_i1157" style="width:0;height:1.5pt" o:hralign="center" o:hrstd="t" o:hr="t" fillcolor="#a0a0a0" stroked="f"/>
        </w:pict>
      </w:r>
    </w:p>
    <w:p w14:paraId="5D77A227" w14:textId="77777777" w:rsidR="00C42D53" w:rsidRPr="00C42D53" w:rsidRDefault="00C42D53" w:rsidP="00C42D53">
      <w:pPr>
        <w:rPr>
          <w:b/>
          <w:bCs/>
        </w:rPr>
      </w:pPr>
      <w:r w:rsidRPr="00C42D53">
        <w:rPr>
          <w:b/>
          <w:bCs/>
          <w:rtl/>
          <w:lang w:bidi="fa-IR"/>
        </w:rPr>
        <w:t>۶</w:t>
      </w:r>
      <w:r w:rsidRPr="00C42D53">
        <w:rPr>
          <w:b/>
          <w:bCs/>
        </w:rPr>
        <w:t xml:space="preserve">. </w:t>
      </w:r>
      <w:r w:rsidRPr="00C42D53">
        <w:rPr>
          <w:b/>
          <w:bCs/>
          <w:rtl/>
        </w:rPr>
        <w:t>تقسیم‌بندی مخاطبان در کمپین تلفنی</w:t>
      </w:r>
    </w:p>
    <w:p w14:paraId="5194996B" w14:textId="77777777" w:rsidR="00C42D53" w:rsidRPr="00C42D53" w:rsidRDefault="00C42D53" w:rsidP="00C42D53">
      <w:pPr>
        <w:rPr>
          <w:b/>
          <w:bCs/>
        </w:rPr>
      </w:pPr>
      <w:r w:rsidRPr="00C42D53">
        <w:rPr>
          <w:b/>
          <w:bCs/>
          <w:rtl/>
        </w:rPr>
        <w:t>مرحله اول</w:t>
      </w:r>
      <w:r w:rsidRPr="00C42D53">
        <w:rPr>
          <w:b/>
          <w:bCs/>
        </w:rPr>
        <w:t>:</w:t>
      </w:r>
    </w:p>
    <w:p w14:paraId="4CCE8340" w14:textId="77777777" w:rsidR="00C42D53" w:rsidRPr="00C42D53" w:rsidRDefault="00C42D53" w:rsidP="00C42D53">
      <w:r w:rsidRPr="00C42D53">
        <w:rPr>
          <w:rtl/>
        </w:rPr>
        <w:t xml:space="preserve">ماه </w:t>
      </w:r>
      <w:r w:rsidRPr="00C42D53">
        <w:rPr>
          <w:rtl/>
          <w:lang w:bidi="fa-IR"/>
        </w:rPr>
        <w:t>۶</w:t>
      </w:r>
      <w:r w:rsidRPr="00C42D53">
        <w:rPr>
          <w:rtl/>
        </w:rPr>
        <w:t xml:space="preserve"> تا </w:t>
      </w:r>
      <w:r w:rsidRPr="00C42D53">
        <w:rPr>
          <w:rtl/>
          <w:lang w:bidi="fa-IR"/>
        </w:rPr>
        <w:t>۸</w:t>
      </w:r>
    </w:p>
    <w:p w14:paraId="298DFEE0" w14:textId="77777777" w:rsidR="00C42D53" w:rsidRPr="00C42D53" w:rsidRDefault="00C42D53" w:rsidP="00C42D53">
      <w:r w:rsidRPr="00C42D53">
        <w:rPr>
          <w:rtl/>
        </w:rPr>
        <w:t>هدف</w:t>
      </w:r>
      <w:r w:rsidRPr="00C42D53">
        <w:t>:</w:t>
      </w:r>
    </w:p>
    <w:p w14:paraId="47779BEF" w14:textId="77777777" w:rsidR="00C42D53" w:rsidRPr="00C42D53" w:rsidRDefault="00C42D53" w:rsidP="00C42D53">
      <w:r w:rsidRPr="00C42D53">
        <w:rPr>
          <w:rtl/>
        </w:rPr>
        <w:t>فعالان حوزه تولید و تبلیغات</w:t>
      </w:r>
      <w:r w:rsidRPr="00C42D53">
        <w:t>:</w:t>
      </w:r>
    </w:p>
    <w:p w14:paraId="52A60161" w14:textId="77777777" w:rsidR="00C42D53" w:rsidRPr="00C42D53" w:rsidRDefault="00C42D53" w:rsidP="00C42D53">
      <w:pPr>
        <w:numPr>
          <w:ilvl w:val="0"/>
          <w:numId w:val="11"/>
        </w:numPr>
      </w:pPr>
      <w:r w:rsidRPr="00C42D53">
        <w:rPr>
          <w:rtl/>
        </w:rPr>
        <w:t>شرکت‌های تبلیغاتی</w:t>
      </w:r>
    </w:p>
    <w:p w14:paraId="458FD31C" w14:textId="77777777" w:rsidR="00C42D53" w:rsidRPr="00C42D53" w:rsidRDefault="00C42D53" w:rsidP="00C42D53">
      <w:pPr>
        <w:numPr>
          <w:ilvl w:val="0"/>
          <w:numId w:val="11"/>
        </w:numPr>
      </w:pPr>
      <w:r w:rsidRPr="00C42D53">
        <w:rPr>
          <w:rtl/>
        </w:rPr>
        <w:t>تولیدکنندگان سررسید</w:t>
      </w:r>
    </w:p>
    <w:p w14:paraId="39A2B017" w14:textId="77777777" w:rsidR="00C42D53" w:rsidRPr="00C42D53" w:rsidRDefault="00C42D53" w:rsidP="00C42D53">
      <w:pPr>
        <w:numPr>
          <w:ilvl w:val="0"/>
          <w:numId w:val="11"/>
        </w:numPr>
      </w:pPr>
      <w:r w:rsidRPr="00C42D53">
        <w:rPr>
          <w:rtl/>
        </w:rPr>
        <w:t>مجموعه‌های مرتبط</w:t>
      </w:r>
    </w:p>
    <w:p w14:paraId="314A30CE" w14:textId="77777777" w:rsidR="00C42D53" w:rsidRPr="00C42D53" w:rsidRDefault="00C42D53" w:rsidP="00C42D53">
      <w:r w:rsidRPr="00C42D53">
        <w:rPr>
          <w:rtl/>
        </w:rPr>
        <w:t>هدف</w:t>
      </w:r>
      <w:r w:rsidRPr="00C42D53">
        <w:t>:</w:t>
      </w:r>
      <w:r w:rsidRPr="00C42D53">
        <w:br/>
      </w:r>
      <w:r w:rsidRPr="00C42D53">
        <w:rPr>
          <w:rtl/>
        </w:rPr>
        <w:t>پیدا کردن کانال همکاری و توزیع</w:t>
      </w:r>
      <w:r w:rsidRPr="00C42D53">
        <w:t>.</w:t>
      </w:r>
    </w:p>
    <w:p w14:paraId="063F2F7F" w14:textId="77777777" w:rsidR="00C42D53" w:rsidRPr="00C42D53" w:rsidRDefault="00C42D53" w:rsidP="00C42D53">
      <w:r w:rsidRPr="00C42D53">
        <w:pict w14:anchorId="398C5288">
          <v:rect id="_x0000_i1158" style="width:0;height:1.5pt" o:hralign="center" o:hrstd="t" o:hr="t" fillcolor="#a0a0a0" stroked="f"/>
        </w:pict>
      </w:r>
    </w:p>
    <w:p w14:paraId="410DDAC0" w14:textId="77777777" w:rsidR="00C42D53" w:rsidRPr="00C42D53" w:rsidRDefault="00C42D53" w:rsidP="00C42D53">
      <w:pPr>
        <w:rPr>
          <w:b/>
          <w:bCs/>
        </w:rPr>
      </w:pPr>
      <w:r w:rsidRPr="00C42D53">
        <w:rPr>
          <w:b/>
          <w:bCs/>
          <w:rtl/>
        </w:rPr>
        <w:t>مرحله دوم</w:t>
      </w:r>
      <w:r w:rsidRPr="00C42D53">
        <w:rPr>
          <w:b/>
          <w:bCs/>
        </w:rPr>
        <w:t>:</w:t>
      </w:r>
    </w:p>
    <w:p w14:paraId="4B8DD9C1" w14:textId="77777777" w:rsidR="00C42D53" w:rsidRPr="00C42D53" w:rsidRDefault="00C42D53" w:rsidP="00C42D53">
      <w:r w:rsidRPr="00C42D53">
        <w:rPr>
          <w:rtl/>
        </w:rPr>
        <w:t xml:space="preserve">ماه </w:t>
      </w:r>
      <w:r w:rsidRPr="00C42D53">
        <w:rPr>
          <w:rtl/>
          <w:lang w:bidi="fa-IR"/>
        </w:rPr>
        <w:t>۸</w:t>
      </w:r>
      <w:r w:rsidRPr="00C42D53">
        <w:rPr>
          <w:rtl/>
        </w:rPr>
        <w:t xml:space="preserve"> تا </w:t>
      </w:r>
      <w:r w:rsidRPr="00C42D53">
        <w:rPr>
          <w:rtl/>
          <w:lang w:bidi="fa-IR"/>
        </w:rPr>
        <w:t>۱۱</w:t>
      </w:r>
    </w:p>
    <w:p w14:paraId="1BE7B16F" w14:textId="77777777" w:rsidR="00C42D53" w:rsidRPr="00C42D53" w:rsidRDefault="00C42D53" w:rsidP="00C42D53">
      <w:r w:rsidRPr="00C42D53">
        <w:rPr>
          <w:rtl/>
        </w:rPr>
        <w:t>هدف</w:t>
      </w:r>
      <w:r w:rsidRPr="00C42D53">
        <w:t>:</w:t>
      </w:r>
    </w:p>
    <w:p w14:paraId="228EAD84" w14:textId="77777777" w:rsidR="00C42D53" w:rsidRPr="00C42D53" w:rsidRDefault="00C42D53" w:rsidP="00C42D53">
      <w:r w:rsidRPr="00C42D53">
        <w:rPr>
          <w:rtl/>
        </w:rPr>
        <w:t>مشتری نهایی سازمانی</w:t>
      </w:r>
      <w:r w:rsidRPr="00C42D53">
        <w:t>:</w:t>
      </w:r>
    </w:p>
    <w:p w14:paraId="56A371A6" w14:textId="77777777" w:rsidR="00C42D53" w:rsidRPr="00C42D53" w:rsidRDefault="00C42D53" w:rsidP="00C42D53">
      <w:r w:rsidRPr="00C42D53">
        <w:rPr>
          <w:rtl/>
        </w:rPr>
        <w:t>شرکت‌هایی که برای پایان سال هدیه تبلیغاتی تهیه می‌کنند</w:t>
      </w:r>
      <w:r w:rsidRPr="00C42D53">
        <w:t>.</w:t>
      </w:r>
    </w:p>
    <w:p w14:paraId="574BDF32" w14:textId="77777777" w:rsidR="00C42D53" w:rsidRPr="00C42D53" w:rsidRDefault="00C42D53" w:rsidP="00C42D53">
      <w:r w:rsidRPr="00C42D53">
        <w:rPr>
          <w:rtl/>
        </w:rPr>
        <w:t>پیام فروش</w:t>
      </w:r>
      <w:r w:rsidRPr="00C42D53">
        <w:t>:</w:t>
      </w:r>
    </w:p>
    <w:p w14:paraId="14BE5E9A" w14:textId="77777777" w:rsidR="00C42D53" w:rsidRPr="00C42D53" w:rsidRDefault="00C42D53" w:rsidP="00C42D53">
      <w:r w:rsidRPr="00C42D53">
        <w:t>«</w:t>
      </w:r>
      <w:r w:rsidRPr="00C42D53">
        <w:rPr>
          <w:rtl/>
        </w:rPr>
        <w:t xml:space="preserve">نوتوپیا جایگزین مدرن سررسید تبلیغاتی </w:t>
      </w:r>
      <w:proofErr w:type="gramStart"/>
      <w:r w:rsidRPr="00C42D53">
        <w:rPr>
          <w:rtl/>
        </w:rPr>
        <w:t>است</w:t>
      </w:r>
      <w:r w:rsidRPr="00C42D53">
        <w:t>.»</w:t>
      </w:r>
      <w:proofErr w:type="gramEnd"/>
    </w:p>
    <w:p w14:paraId="664000D3" w14:textId="77777777" w:rsidR="00C42D53" w:rsidRPr="00C42D53" w:rsidRDefault="00C42D53" w:rsidP="00C42D53">
      <w:r w:rsidRPr="00C42D53">
        <w:pict w14:anchorId="5746FDFA">
          <v:rect id="_x0000_i1159" style="width:0;height:1.5pt" o:hralign="center" o:hrstd="t" o:hr="t" fillcolor="#a0a0a0" stroked="f"/>
        </w:pict>
      </w:r>
    </w:p>
    <w:p w14:paraId="406C9869" w14:textId="77777777" w:rsidR="00C42D53" w:rsidRPr="00C42D53" w:rsidRDefault="00C42D53" w:rsidP="00C42D53">
      <w:pPr>
        <w:rPr>
          <w:b/>
          <w:bCs/>
        </w:rPr>
      </w:pPr>
      <w:r w:rsidRPr="00C42D53">
        <w:rPr>
          <w:b/>
          <w:bCs/>
          <w:rtl/>
          <w:lang w:bidi="fa-IR"/>
        </w:rPr>
        <w:lastRenderedPageBreak/>
        <w:t>۷</w:t>
      </w:r>
      <w:r w:rsidRPr="00C42D53">
        <w:rPr>
          <w:b/>
          <w:bCs/>
        </w:rPr>
        <w:t xml:space="preserve">. </w:t>
      </w:r>
      <w:r w:rsidRPr="00C42D53">
        <w:rPr>
          <w:b/>
          <w:bCs/>
          <w:rtl/>
        </w:rPr>
        <w:t>مشکل اصلی فروش که شناسایی شد</w:t>
      </w:r>
    </w:p>
    <w:p w14:paraId="211FD45B" w14:textId="77777777" w:rsidR="00C42D53" w:rsidRPr="00C42D53" w:rsidRDefault="00C42D53" w:rsidP="00C42D53">
      <w:r w:rsidRPr="00C42D53">
        <w:rPr>
          <w:rtl/>
        </w:rPr>
        <w:t>مشکل اصلی نبودن مشتری یا نبودن ارزش محصول نبود</w:t>
      </w:r>
      <w:r w:rsidRPr="00C42D53">
        <w:t>.</w:t>
      </w:r>
    </w:p>
    <w:p w14:paraId="5D226339" w14:textId="77777777" w:rsidR="00C42D53" w:rsidRPr="00C42D53" w:rsidRDefault="00C42D53" w:rsidP="00C42D53">
      <w:r w:rsidRPr="00C42D53">
        <w:rPr>
          <w:rtl/>
        </w:rPr>
        <w:t>مشکل اصلی</w:t>
      </w:r>
      <w:r w:rsidRPr="00C42D53">
        <w:t>:</w:t>
      </w:r>
    </w:p>
    <w:p w14:paraId="0B457C71" w14:textId="77777777" w:rsidR="00C42D53" w:rsidRPr="00C42D53" w:rsidRDefault="00C42D53" w:rsidP="00C42D53">
      <w:pPr>
        <w:rPr>
          <w:b/>
          <w:bCs/>
        </w:rPr>
      </w:pPr>
      <w:r w:rsidRPr="00C42D53">
        <w:rPr>
          <w:b/>
          <w:bCs/>
          <w:rtl/>
        </w:rPr>
        <w:t>نبود سیستم فروش استاندارد</w:t>
      </w:r>
    </w:p>
    <w:p w14:paraId="03C3C2C3" w14:textId="77777777" w:rsidR="00C42D53" w:rsidRPr="00C42D53" w:rsidRDefault="00C42D53" w:rsidP="00C42D53">
      <w:r w:rsidRPr="00C42D53">
        <w:rPr>
          <w:rtl/>
        </w:rPr>
        <w:t>موارد</w:t>
      </w:r>
      <w:r w:rsidRPr="00C42D53">
        <w:t>:</w:t>
      </w:r>
    </w:p>
    <w:p w14:paraId="08135FCD" w14:textId="77777777" w:rsidR="00C42D53" w:rsidRPr="00C42D53" w:rsidRDefault="00C42D53" w:rsidP="00C42D53">
      <w:pPr>
        <w:rPr>
          <w:b/>
          <w:bCs/>
        </w:rPr>
      </w:pPr>
      <w:r w:rsidRPr="00C42D53">
        <w:rPr>
          <w:b/>
          <w:bCs/>
          <w:rtl/>
          <w:lang w:bidi="fa-IR"/>
        </w:rPr>
        <w:t>۱</w:t>
      </w:r>
      <w:r w:rsidRPr="00C42D53">
        <w:rPr>
          <w:b/>
          <w:bCs/>
        </w:rPr>
        <w:t xml:space="preserve">. </w:t>
      </w:r>
      <w:r w:rsidRPr="00C42D53">
        <w:rPr>
          <w:b/>
          <w:bCs/>
          <w:rtl/>
        </w:rPr>
        <w:t>قیمت‌گذاری و مذاکره</w:t>
      </w:r>
    </w:p>
    <w:p w14:paraId="6A4EEE59" w14:textId="77777777" w:rsidR="00C42D53" w:rsidRPr="00C42D53" w:rsidRDefault="00C42D53" w:rsidP="00C42D53">
      <w:r w:rsidRPr="00C42D53">
        <w:rPr>
          <w:rtl/>
        </w:rPr>
        <w:t>قیمت‌ها بر اساس حجم سفارش محاسبه شده بود</w:t>
      </w:r>
      <w:r w:rsidRPr="00C42D53">
        <w:t>.</w:t>
      </w:r>
    </w:p>
    <w:p w14:paraId="711AB2FB" w14:textId="77777777" w:rsidR="00C42D53" w:rsidRPr="00C42D53" w:rsidRDefault="00C42D53" w:rsidP="00C42D53">
      <w:r w:rsidRPr="00C42D53">
        <w:rPr>
          <w:rtl/>
        </w:rPr>
        <w:t>اما در جلسات</w:t>
      </w:r>
      <w:r w:rsidRPr="00C42D53">
        <w:t>:</w:t>
      </w:r>
    </w:p>
    <w:p w14:paraId="2851418B" w14:textId="77777777" w:rsidR="00C42D53" w:rsidRPr="00C42D53" w:rsidRDefault="00C42D53" w:rsidP="00C42D53">
      <w:pPr>
        <w:numPr>
          <w:ilvl w:val="0"/>
          <w:numId w:val="12"/>
        </w:numPr>
      </w:pPr>
      <w:r w:rsidRPr="00C42D53">
        <w:rPr>
          <w:rtl/>
        </w:rPr>
        <w:t>نوع صحبت مشتری</w:t>
      </w:r>
    </w:p>
    <w:p w14:paraId="504C3CCC" w14:textId="77777777" w:rsidR="00C42D53" w:rsidRPr="00C42D53" w:rsidRDefault="00C42D53" w:rsidP="00C42D53">
      <w:pPr>
        <w:numPr>
          <w:ilvl w:val="0"/>
          <w:numId w:val="12"/>
        </w:numPr>
      </w:pPr>
      <w:r w:rsidRPr="00C42D53">
        <w:rPr>
          <w:rtl/>
        </w:rPr>
        <w:t>جایگاه مشتری</w:t>
      </w:r>
    </w:p>
    <w:p w14:paraId="17C54D02" w14:textId="77777777" w:rsidR="00C42D53" w:rsidRPr="00C42D53" w:rsidRDefault="00C42D53" w:rsidP="00C42D53">
      <w:pPr>
        <w:numPr>
          <w:ilvl w:val="0"/>
          <w:numId w:val="12"/>
        </w:numPr>
      </w:pPr>
      <w:r w:rsidRPr="00C42D53">
        <w:rPr>
          <w:rtl/>
        </w:rPr>
        <w:t>برداشت از توان مالی مشتری</w:t>
      </w:r>
    </w:p>
    <w:p w14:paraId="0727F29D" w14:textId="77777777" w:rsidR="00C42D53" w:rsidRPr="00C42D53" w:rsidRDefault="00C42D53" w:rsidP="00C42D53">
      <w:r w:rsidRPr="00C42D53">
        <w:rPr>
          <w:rtl/>
        </w:rPr>
        <w:t>روی قیمت تأثیر می‌گذاشت</w:t>
      </w:r>
      <w:r w:rsidRPr="00C42D53">
        <w:t>.</w:t>
      </w:r>
    </w:p>
    <w:p w14:paraId="22931CF2" w14:textId="77777777" w:rsidR="00C42D53" w:rsidRPr="00C42D53" w:rsidRDefault="00C42D53" w:rsidP="00C42D53">
      <w:r w:rsidRPr="00C42D53">
        <w:rPr>
          <w:rtl/>
        </w:rPr>
        <w:t>در نتیجه</w:t>
      </w:r>
      <w:r w:rsidRPr="00C42D53">
        <w:t>:</w:t>
      </w:r>
    </w:p>
    <w:p w14:paraId="00CA3454" w14:textId="77777777" w:rsidR="00C42D53" w:rsidRPr="00C42D53" w:rsidRDefault="00C42D53" w:rsidP="00C42D53">
      <w:r w:rsidRPr="00C42D53">
        <w:rPr>
          <w:rtl/>
        </w:rPr>
        <w:t>قیمت ثابت و سیاست تخفیف مشخص وجود نداشت</w:t>
      </w:r>
      <w:r w:rsidRPr="00C42D53">
        <w:t>.</w:t>
      </w:r>
    </w:p>
    <w:p w14:paraId="684627C5" w14:textId="77777777" w:rsidR="00C42D53" w:rsidRPr="00C42D53" w:rsidRDefault="00C42D53" w:rsidP="00C42D53">
      <w:r w:rsidRPr="00C42D53">
        <w:pict w14:anchorId="598A401A">
          <v:rect id="_x0000_i1160" style="width:0;height:1.5pt" o:hralign="center" o:hrstd="t" o:hr="t" fillcolor="#a0a0a0" stroked="f"/>
        </w:pict>
      </w:r>
    </w:p>
    <w:p w14:paraId="6670A5AE" w14:textId="77777777" w:rsidR="00C42D53" w:rsidRPr="00C42D53" w:rsidRDefault="00C42D53" w:rsidP="00C42D53">
      <w:pPr>
        <w:rPr>
          <w:b/>
          <w:bCs/>
        </w:rPr>
      </w:pPr>
      <w:r w:rsidRPr="00C42D53">
        <w:rPr>
          <w:b/>
          <w:bCs/>
          <w:rtl/>
          <w:lang w:bidi="fa-IR"/>
        </w:rPr>
        <w:t>۲</w:t>
      </w:r>
      <w:r w:rsidRPr="00C42D53">
        <w:rPr>
          <w:b/>
          <w:bCs/>
        </w:rPr>
        <w:t xml:space="preserve">. </w:t>
      </w:r>
      <w:r w:rsidRPr="00C42D53">
        <w:rPr>
          <w:b/>
          <w:bCs/>
          <w:rtl/>
        </w:rPr>
        <w:t>وابستگی فروش به افراد</w:t>
      </w:r>
    </w:p>
    <w:p w14:paraId="0A90E5D9" w14:textId="77777777" w:rsidR="00C42D53" w:rsidRPr="00C42D53" w:rsidRDefault="00C42D53" w:rsidP="00C42D53">
      <w:r w:rsidRPr="00C42D53">
        <w:rPr>
          <w:rtl/>
        </w:rPr>
        <w:t>بخش زیادی از ارائه و فروش توسط</w:t>
      </w:r>
      <w:r w:rsidRPr="00C42D53">
        <w:t>:</w:t>
      </w:r>
    </w:p>
    <w:p w14:paraId="73CE5CF1" w14:textId="77777777" w:rsidR="00C42D53" w:rsidRPr="00C42D53" w:rsidRDefault="00C42D53" w:rsidP="00C42D53">
      <w:pPr>
        <w:numPr>
          <w:ilvl w:val="0"/>
          <w:numId w:val="13"/>
        </w:numPr>
      </w:pPr>
      <w:r w:rsidRPr="00C42D53">
        <w:rPr>
          <w:rtl/>
        </w:rPr>
        <w:t>خود شما</w:t>
      </w:r>
    </w:p>
    <w:p w14:paraId="4ED082B6" w14:textId="77777777" w:rsidR="00C42D53" w:rsidRPr="00C42D53" w:rsidRDefault="00C42D53" w:rsidP="00C42D53">
      <w:pPr>
        <w:numPr>
          <w:ilvl w:val="0"/>
          <w:numId w:val="13"/>
        </w:numPr>
      </w:pPr>
      <w:r w:rsidRPr="00C42D53">
        <w:rPr>
          <w:rtl/>
        </w:rPr>
        <w:t>یک همکار</w:t>
      </w:r>
    </w:p>
    <w:p w14:paraId="30334F05" w14:textId="77777777" w:rsidR="00C42D53" w:rsidRPr="00C42D53" w:rsidRDefault="00C42D53" w:rsidP="00C42D53">
      <w:r w:rsidRPr="00C42D53">
        <w:rPr>
          <w:rtl/>
        </w:rPr>
        <w:t>انجام می‌شد</w:t>
      </w:r>
      <w:r w:rsidRPr="00C42D53">
        <w:t>.</w:t>
      </w:r>
    </w:p>
    <w:p w14:paraId="3B6B308F" w14:textId="77777777" w:rsidR="00C42D53" w:rsidRPr="00C42D53" w:rsidRDefault="00C42D53" w:rsidP="00C42D53">
      <w:r w:rsidRPr="00C42D53">
        <w:rPr>
          <w:rtl/>
        </w:rPr>
        <w:t>یعنی فرآیند فروش قابل تکثیر نبود</w:t>
      </w:r>
      <w:r w:rsidRPr="00C42D53">
        <w:t>.</w:t>
      </w:r>
    </w:p>
    <w:p w14:paraId="1A32AB34" w14:textId="77777777" w:rsidR="00C42D53" w:rsidRPr="00C42D53" w:rsidRDefault="00C42D53" w:rsidP="00C42D53">
      <w:r w:rsidRPr="00C42D53">
        <w:pict w14:anchorId="27CA0EF2">
          <v:rect id="_x0000_i1161" style="width:0;height:1.5pt" o:hralign="center" o:hrstd="t" o:hr="t" fillcolor="#a0a0a0" stroked="f"/>
        </w:pict>
      </w:r>
    </w:p>
    <w:p w14:paraId="24DEA7C9" w14:textId="77777777" w:rsidR="00C42D53" w:rsidRPr="00C42D53" w:rsidRDefault="00C42D53" w:rsidP="00C42D53">
      <w:pPr>
        <w:rPr>
          <w:b/>
          <w:bCs/>
        </w:rPr>
      </w:pPr>
      <w:r w:rsidRPr="00C42D53">
        <w:rPr>
          <w:b/>
          <w:bCs/>
          <w:rtl/>
          <w:lang w:bidi="fa-IR"/>
        </w:rPr>
        <w:t>۳</w:t>
      </w:r>
      <w:r w:rsidRPr="00C42D53">
        <w:rPr>
          <w:b/>
          <w:bCs/>
        </w:rPr>
        <w:t xml:space="preserve">. </w:t>
      </w:r>
      <w:r w:rsidRPr="00C42D53">
        <w:rPr>
          <w:b/>
          <w:bCs/>
          <w:rtl/>
        </w:rPr>
        <w:t>نبود تیم فروش</w:t>
      </w:r>
    </w:p>
    <w:p w14:paraId="0CD77ED9" w14:textId="77777777" w:rsidR="00C42D53" w:rsidRPr="00C42D53" w:rsidRDefault="00C42D53" w:rsidP="00C42D53">
      <w:r w:rsidRPr="00C42D53">
        <w:rPr>
          <w:rtl/>
        </w:rPr>
        <w:t>به دلیل محدودیت سرمایه</w:t>
      </w:r>
      <w:r w:rsidRPr="00C42D53">
        <w:t>:</w:t>
      </w:r>
    </w:p>
    <w:p w14:paraId="422A007B" w14:textId="77777777" w:rsidR="00C42D53" w:rsidRPr="00C42D53" w:rsidRDefault="00C42D53" w:rsidP="00C42D53">
      <w:r w:rsidRPr="00C42D53">
        <w:rPr>
          <w:rtl/>
        </w:rPr>
        <w:t>امکان استخدام</w:t>
      </w:r>
      <w:r w:rsidRPr="00C42D53">
        <w:t>:</w:t>
      </w:r>
    </w:p>
    <w:p w14:paraId="60614A9E" w14:textId="77777777" w:rsidR="00C42D53" w:rsidRPr="00C42D53" w:rsidRDefault="00C42D53" w:rsidP="00C42D53">
      <w:pPr>
        <w:numPr>
          <w:ilvl w:val="0"/>
          <w:numId w:val="14"/>
        </w:numPr>
      </w:pPr>
      <w:r w:rsidRPr="00C42D53">
        <w:rPr>
          <w:rtl/>
        </w:rPr>
        <w:t>مدیر فروش</w:t>
      </w:r>
    </w:p>
    <w:p w14:paraId="0F788ABC" w14:textId="77777777" w:rsidR="00C42D53" w:rsidRPr="00C42D53" w:rsidRDefault="00C42D53" w:rsidP="00C42D53">
      <w:pPr>
        <w:numPr>
          <w:ilvl w:val="0"/>
          <w:numId w:val="14"/>
        </w:numPr>
      </w:pPr>
      <w:r w:rsidRPr="00C42D53">
        <w:rPr>
          <w:rtl/>
        </w:rPr>
        <w:lastRenderedPageBreak/>
        <w:t>چند فروشنده</w:t>
      </w:r>
    </w:p>
    <w:p w14:paraId="1E6F0107" w14:textId="77777777" w:rsidR="00C42D53" w:rsidRPr="00C42D53" w:rsidRDefault="00C42D53" w:rsidP="00C42D53">
      <w:pPr>
        <w:numPr>
          <w:ilvl w:val="0"/>
          <w:numId w:val="14"/>
        </w:numPr>
      </w:pPr>
      <w:r w:rsidRPr="00C42D53">
        <w:rPr>
          <w:rtl/>
        </w:rPr>
        <w:t>تیم حرفه‌ای بازاریابی</w:t>
      </w:r>
    </w:p>
    <w:p w14:paraId="23871BE6" w14:textId="77777777" w:rsidR="00C42D53" w:rsidRPr="00C42D53" w:rsidRDefault="00C42D53" w:rsidP="00C42D53">
      <w:r w:rsidRPr="00C42D53">
        <w:rPr>
          <w:rtl/>
        </w:rPr>
        <w:t>وجود نداشت</w:t>
      </w:r>
      <w:r w:rsidRPr="00C42D53">
        <w:t>.</w:t>
      </w:r>
    </w:p>
    <w:p w14:paraId="1145FC6E" w14:textId="77777777" w:rsidR="00C42D53" w:rsidRPr="00C42D53" w:rsidRDefault="00C42D53" w:rsidP="00C42D53">
      <w:r w:rsidRPr="00C42D53">
        <w:rPr>
          <w:rtl/>
        </w:rPr>
        <w:t>بنابراین بسیاری از کارها توسط خود بنیان‌گذاران انجام می‌شد</w:t>
      </w:r>
      <w:r w:rsidRPr="00C42D53">
        <w:t>.</w:t>
      </w:r>
    </w:p>
    <w:p w14:paraId="44F1D271" w14:textId="77777777" w:rsidR="00C42D53" w:rsidRPr="00C42D53" w:rsidRDefault="00C42D53" w:rsidP="00C42D53">
      <w:r w:rsidRPr="00C42D53">
        <w:pict w14:anchorId="0DAC2A2A">
          <v:rect id="_x0000_i1162" style="width:0;height:1.5pt" o:hralign="center" o:hrstd="t" o:hr="t" fillcolor="#a0a0a0" stroked="f"/>
        </w:pict>
      </w:r>
    </w:p>
    <w:p w14:paraId="0C2301A9" w14:textId="77777777" w:rsidR="00C42D53" w:rsidRPr="00C42D53" w:rsidRDefault="00C42D53" w:rsidP="00C42D53">
      <w:pPr>
        <w:rPr>
          <w:b/>
          <w:bCs/>
        </w:rPr>
      </w:pPr>
      <w:r w:rsidRPr="00C42D53">
        <w:rPr>
          <w:b/>
          <w:bCs/>
          <w:rtl/>
          <w:lang w:bidi="fa-IR"/>
        </w:rPr>
        <w:t>۴</w:t>
      </w:r>
      <w:r w:rsidRPr="00C42D53">
        <w:rPr>
          <w:b/>
          <w:bCs/>
        </w:rPr>
        <w:t xml:space="preserve">. </w:t>
      </w:r>
      <w:r w:rsidRPr="00C42D53">
        <w:rPr>
          <w:b/>
          <w:bCs/>
          <w:rtl/>
        </w:rPr>
        <w:t>نبود فرآیند پیگیری مشتری</w:t>
      </w:r>
    </w:p>
    <w:p w14:paraId="3603643F" w14:textId="77777777" w:rsidR="00C42D53" w:rsidRPr="00C42D53" w:rsidRDefault="00C42D53" w:rsidP="00C42D53">
      <w:r w:rsidRPr="00C42D53">
        <w:rPr>
          <w:rtl/>
        </w:rPr>
        <w:t>لیست تماس وجود داشت، اما</w:t>
      </w:r>
      <w:r w:rsidRPr="00C42D53">
        <w:t>:</w:t>
      </w:r>
    </w:p>
    <w:p w14:paraId="3B29930A" w14:textId="77777777" w:rsidR="00C42D53" w:rsidRPr="00C42D53" w:rsidRDefault="00C42D53" w:rsidP="00C42D53">
      <w:pPr>
        <w:numPr>
          <w:ilvl w:val="0"/>
          <w:numId w:val="15"/>
        </w:numPr>
      </w:pPr>
      <w:r w:rsidRPr="00C42D53">
        <w:rPr>
          <w:rtl/>
        </w:rPr>
        <w:t>پیگیری منظم</w:t>
      </w:r>
    </w:p>
    <w:p w14:paraId="44FAAB6B" w14:textId="77777777" w:rsidR="00C42D53" w:rsidRPr="00C42D53" w:rsidRDefault="00C42D53" w:rsidP="00C42D53">
      <w:pPr>
        <w:numPr>
          <w:ilvl w:val="0"/>
          <w:numId w:val="15"/>
        </w:numPr>
      </w:pPr>
      <w:r w:rsidRPr="00C42D53">
        <w:t>CRM</w:t>
      </w:r>
    </w:p>
    <w:p w14:paraId="5F8EF7F8" w14:textId="77777777" w:rsidR="00C42D53" w:rsidRPr="00C42D53" w:rsidRDefault="00C42D53" w:rsidP="00C42D53">
      <w:pPr>
        <w:numPr>
          <w:ilvl w:val="0"/>
          <w:numId w:val="15"/>
        </w:numPr>
      </w:pPr>
      <w:r w:rsidRPr="00C42D53">
        <w:rPr>
          <w:rtl/>
        </w:rPr>
        <w:t>دسته‌بندی مشتریان</w:t>
      </w:r>
    </w:p>
    <w:p w14:paraId="0ACBC59B" w14:textId="77777777" w:rsidR="00C42D53" w:rsidRPr="00C42D53" w:rsidRDefault="00C42D53" w:rsidP="00C42D53">
      <w:pPr>
        <w:numPr>
          <w:ilvl w:val="0"/>
          <w:numId w:val="15"/>
        </w:numPr>
      </w:pPr>
      <w:r w:rsidRPr="00C42D53">
        <w:rPr>
          <w:rtl/>
        </w:rPr>
        <w:t>زمان‌بندی تماس مجدد</w:t>
      </w:r>
    </w:p>
    <w:p w14:paraId="46687CFC" w14:textId="77777777" w:rsidR="00C42D53" w:rsidRPr="00C42D53" w:rsidRDefault="00C42D53" w:rsidP="00C42D53">
      <w:r w:rsidRPr="00C42D53">
        <w:rPr>
          <w:rtl/>
        </w:rPr>
        <w:t>وجود نداشت</w:t>
      </w:r>
      <w:r w:rsidRPr="00C42D53">
        <w:t>.</w:t>
      </w:r>
    </w:p>
    <w:p w14:paraId="318FB9CC" w14:textId="77777777" w:rsidR="00C42D53" w:rsidRPr="00C42D53" w:rsidRDefault="00C42D53" w:rsidP="00C42D53">
      <w:r w:rsidRPr="00C42D53">
        <w:pict w14:anchorId="20DA5557">
          <v:rect id="_x0000_i1163" style="width:0;height:1.5pt" o:hralign="center" o:hrstd="t" o:hr="t" fillcolor="#a0a0a0" stroked="f"/>
        </w:pict>
      </w:r>
    </w:p>
    <w:p w14:paraId="71D79050" w14:textId="77777777" w:rsidR="00C42D53" w:rsidRPr="00C42D53" w:rsidRDefault="00C42D53" w:rsidP="00C42D53">
      <w:pPr>
        <w:rPr>
          <w:b/>
          <w:bCs/>
        </w:rPr>
      </w:pPr>
      <w:r w:rsidRPr="00C42D53">
        <w:rPr>
          <w:b/>
          <w:bCs/>
          <w:rtl/>
          <w:lang w:bidi="fa-IR"/>
        </w:rPr>
        <w:t>۸</w:t>
      </w:r>
      <w:r w:rsidRPr="00C42D53">
        <w:rPr>
          <w:b/>
          <w:bCs/>
        </w:rPr>
        <w:t xml:space="preserve">. </w:t>
      </w:r>
      <w:r w:rsidRPr="00C42D53">
        <w:rPr>
          <w:b/>
          <w:bCs/>
          <w:rtl/>
        </w:rPr>
        <w:t>برداشت کلی از وضعیت نوتوپیا</w:t>
      </w:r>
    </w:p>
    <w:p w14:paraId="75C838A8" w14:textId="77777777" w:rsidR="00C42D53" w:rsidRPr="00C42D53" w:rsidRDefault="00C42D53" w:rsidP="00C42D53">
      <w:r w:rsidRPr="00C42D53">
        <w:rPr>
          <w:rtl/>
        </w:rPr>
        <w:t>نوتوپیا محصولی است که</w:t>
      </w:r>
      <w:r w:rsidRPr="00C42D53">
        <w:t>:</w:t>
      </w:r>
    </w:p>
    <w:p w14:paraId="1D327EF1" w14:textId="77777777" w:rsidR="00C42D53" w:rsidRPr="00C42D53" w:rsidRDefault="00C42D53" w:rsidP="00C42D53">
      <w:pPr>
        <w:rPr>
          <w:b/>
          <w:bCs/>
        </w:rPr>
      </w:pPr>
      <w:r w:rsidRPr="00C42D53">
        <w:rPr>
          <w:b/>
          <w:bCs/>
          <w:rtl/>
        </w:rPr>
        <w:t>نقاط قوت</w:t>
      </w:r>
      <w:r w:rsidRPr="00C42D53">
        <w:rPr>
          <w:b/>
          <w:bCs/>
        </w:rPr>
        <w:t>:</w:t>
      </w:r>
    </w:p>
    <w:p w14:paraId="353CAB68" w14:textId="77777777" w:rsidR="00C42D53" w:rsidRPr="00C42D53" w:rsidRDefault="00C42D53" w:rsidP="00C42D53">
      <w:pPr>
        <w:numPr>
          <w:ilvl w:val="0"/>
          <w:numId w:val="16"/>
        </w:numPr>
      </w:pPr>
      <w:r w:rsidRPr="00C42D53">
        <w:rPr>
          <w:rtl/>
        </w:rPr>
        <w:t>محصول متفاوت و قابل ارائه</w:t>
      </w:r>
    </w:p>
    <w:p w14:paraId="73889609" w14:textId="77777777" w:rsidR="00C42D53" w:rsidRPr="00C42D53" w:rsidRDefault="00C42D53" w:rsidP="00C42D53">
      <w:pPr>
        <w:numPr>
          <w:ilvl w:val="0"/>
          <w:numId w:val="16"/>
        </w:numPr>
      </w:pPr>
      <w:r w:rsidRPr="00C42D53">
        <w:rPr>
          <w:rtl/>
        </w:rPr>
        <w:t>تکنولوژی</w:t>
      </w:r>
      <w:r w:rsidRPr="00C42D53">
        <w:t xml:space="preserve"> AR </w:t>
      </w:r>
      <w:r w:rsidRPr="00C42D53">
        <w:rPr>
          <w:rtl/>
        </w:rPr>
        <w:t>به عنوان مزیت رقابتی</w:t>
      </w:r>
    </w:p>
    <w:p w14:paraId="59F0CEA1" w14:textId="77777777" w:rsidR="00C42D53" w:rsidRPr="00C42D53" w:rsidRDefault="00C42D53" w:rsidP="00C42D53">
      <w:pPr>
        <w:numPr>
          <w:ilvl w:val="0"/>
          <w:numId w:val="16"/>
        </w:numPr>
      </w:pPr>
      <w:r w:rsidRPr="00C42D53">
        <w:rPr>
          <w:rtl/>
        </w:rPr>
        <w:t xml:space="preserve">سابقه فروش واقعی حدود </w:t>
      </w:r>
      <w:r w:rsidRPr="00C42D53">
        <w:rPr>
          <w:rtl/>
          <w:lang w:bidi="fa-IR"/>
        </w:rPr>
        <w:t>۲۲۰۰۰</w:t>
      </w:r>
      <w:r w:rsidRPr="00C42D53">
        <w:rPr>
          <w:rtl/>
        </w:rPr>
        <w:t xml:space="preserve"> نسخه</w:t>
      </w:r>
    </w:p>
    <w:p w14:paraId="0633DDF8" w14:textId="77777777" w:rsidR="00C42D53" w:rsidRPr="00C42D53" w:rsidRDefault="00C42D53" w:rsidP="00C42D53">
      <w:pPr>
        <w:numPr>
          <w:ilvl w:val="0"/>
          <w:numId w:val="16"/>
        </w:numPr>
      </w:pPr>
      <w:r w:rsidRPr="00C42D53">
        <w:rPr>
          <w:rtl/>
        </w:rPr>
        <w:t>امکان ایجاد تجربه متفاوت برای سازمان‌ها</w:t>
      </w:r>
    </w:p>
    <w:p w14:paraId="0ED720A7" w14:textId="77777777" w:rsidR="00C42D53" w:rsidRPr="00C42D53" w:rsidRDefault="00C42D53" w:rsidP="00C42D53">
      <w:pPr>
        <w:numPr>
          <w:ilvl w:val="0"/>
          <w:numId w:val="16"/>
        </w:numPr>
      </w:pPr>
      <w:r w:rsidRPr="00C42D53">
        <w:rPr>
          <w:rtl/>
        </w:rPr>
        <w:t>مناسب بازار هدایای سازمانی</w:t>
      </w:r>
    </w:p>
    <w:p w14:paraId="6E0C6AED" w14:textId="77777777" w:rsidR="00C42D53" w:rsidRPr="00C42D53" w:rsidRDefault="00C42D53" w:rsidP="00C42D53">
      <w:r w:rsidRPr="00C42D53">
        <w:pict w14:anchorId="7308BA67">
          <v:rect id="_x0000_i1164" style="width:0;height:1.5pt" o:hralign="center" o:hrstd="t" o:hr="t" fillcolor="#a0a0a0" stroked="f"/>
        </w:pict>
      </w:r>
    </w:p>
    <w:p w14:paraId="6D6EF224" w14:textId="77777777" w:rsidR="00C42D53" w:rsidRPr="00C42D53" w:rsidRDefault="00C42D53" w:rsidP="00C42D53">
      <w:pPr>
        <w:rPr>
          <w:b/>
          <w:bCs/>
        </w:rPr>
      </w:pPr>
      <w:r w:rsidRPr="00C42D53">
        <w:rPr>
          <w:b/>
          <w:bCs/>
          <w:rtl/>
        </w:rPr>
        <w:t>نقاط ضعف</w:t>
      </w:r>
      <w:r w:rsidRPr="00C42D53">
        <w:rPr>
          <w:b/>
          <w:bCs/>
        </w:rPr>
        <w:t>:</w:t>
      </w:r>
    </w:p>
    <w:p w14:paraId="544C4C95" w14:textId="77777777" w:rsidR="00C42D53" w:rsidRPr="00C42D53" w:rsidRDefault="00C42D53" w:rsidP="00C42D53">
      <w:pPr>
        <w:numPr>
          <w:ilvl w:val="0"/>
          <w:numId w:val="17"/>
        </w:numPr>
      </w:pPr>
      <w:r w:rsidRPr="00C42D53">
        <w:rPr>
          <w:rtl/>
        </w:rPr>
        <w:t>فروش وابسته به افراد</w:t>
      </w:r>
    </w:p>
    <w:p w14:paraId="0E22D390" w14:textId="77777777" w:rsidR="00C42D53" w:rsidRPr="00C42D53" w:rsidRDefault="00C42D53" w:rsidP="00C42D53">
      <w:pPr>
        <w:numPr>
          <w:ilvl w:val="0"/>
          <w:numId w:val="17"/>
        </w:numPr>
      </w:pPr>
      <w:r w:rsidRPr="00C42D53">
        <w:rPr>
          <w:rtl/>
        </w:rPr>
        <w:t>نبود سیستم فروش</w:t>
      </w:r>
    </w:p>
    <w:p w14:paraId="691AF036" w14:textId="77777777" w:rsidR="00C42D53" w:rsidRPr="00C42D53" w:rsidRDefault="00C42D53" w:rsidP="00C42D53">
      <w:pPr>
        <w:numPr>
          <w:ilvl w:val="0"/>
          <w:numId w:val="17"/>
        </w:numPr>
      </w:pPr>
      <w:r w:rsidRPr="00C42D53">
        <w:rPr>
          <w:rtl/>
        </w:rPr>
        <w:t>نبود قیف فروش مشخص</w:t>
      </w:r>
    </w:p>
    <w:p w14:paraId="497E2A99" w14:textId="77777777" w:rsidR="00C42D53" w:rsidRPr="00C42D53" w:rsidRDefault="00C42D53" w:rsidP="00C42D53">
      <w:pPr>
        <w:numPr>
          <w:ilvl w:val="0"/>
          <w:numId w:val="17"/>
        </w:numPr>
      </w:pPr>
      <w:r w:rsidRPr="00C42D53">
        <w:rPr>
          <w:rtl/>
        </w:rPr>
        <w:lastRenderedPageBreak/>
        <w:t>نبود مدل قیمت‌گذاری حرفه‌ای</w:t>
      </w:r>
    </w:p>
    <w:p w14:paraId="08350767" w14:textId="77777777" w:rsidR="00C42D53" w:rsidRPr="00C42D53" w:rsidRDefault="00C42D53" w:rsidP="00C42D53">
      <w:pPr>
        <w:numPr>
          <w:ilvl w:val="0"/>
          <w:numId w:val="17"/>
        </w:numPr>
      </w:pPr>
      <w:r w:rsidRPr="00C42D53">
        <w:rPr>
          <w:rtl/>
        </w:rPr>
        <w:t>استفاده ناکافی از داده‌های مشتریان قبلی</w:t>
      </w:r>
    </w:p>
    <w:p w14:paraId="7569A965" w14:textId="77777777" w:rsidR="00C42D53" w:rsidRPr="00C42D53" w:rsidRDefault="00C42D53" w:rsidP="00C42D53">
      <w:pPr>
        <w:numPr>
          <w:ilvl w:val="0"/>
          <w:numId w:val="17"/>
        </w:numPr>
      </w:pPr>
      <w:r w:rsidRPr="00C42D53">
        <w:rPr>
          <w:rtl/>
        </w:rPr>
        <w:t>نبود ساختار بازاریابی مداوم</w:t>
      </w:r>
    </w:p>
    <w:p w14:paraId="7194839F" w14:textId="77777777" w:rsidR="00C42D53" w:rsidRPr="00C42D53" w:rsidRDefault="00C42D53" w:rsidP="00C42D53">
      <w:r w:rsidRPr="00C42D53">
        <w:pict w14:anchorId="30E3EC6B">
          <v:rect id="_x0000_i1165" style="width:0;height:1.5pt" o:hralign="center" o:hrstd="t" o:hr="t" fillcolor="#a0a0a0" stroked="f"/>
        </w:pict>
      </w:r>
    </w:p>
    <w:p w14:paraId="698A5562" w14:textId="77777777" w:rsidR="00C42D53" w:rsidRPr="00C42D53" w:rsidRDefault="00C42D53" w:rsidP="00C42D53">
      <w:pPr>
        <w:rPr>
          <w:b/>
          <w:bCs/>
        </w:rPr>
      </w:pPr>
      <w:r w:rsidRPr="00C42D53">
        <w:rPr>
          <w:b/>
          <w:bCs/>
          <w:rtl/>
        </w:rPr>
        <w:t>فرصت‌ها</w:t>
      </w:r>
      <w:r w:rsidRPr="00C42D53">
        <w:rPr>
          <w:b/>
          <w:bCs/>
        </w:rPr>
        <w:t>:</w:t>
      </w:r>
    </w:p>
    <w:p w14:paraId="7AFA7CB8" w14:textId="77777777" w:rsidR="00C42D53" w:rsidRPr="00C42D53" w:rsidRDefault="00C42D53" w:rsidP="00C42D53">
      <w:r w:rsidRPr="00C42D53">
        <w:rPr>
          <w:rtl/>
        </w:rPr>
        <w:t>بازار بزرگ</w:t>
      </w:r>
      <w:r w:rsidRPr="00C42D53">
        <w:t>:</w:t>
      </w:r>
    </w:p>
    <w:p w14:paraId="768FA32A" w14:textId="77777777" w:rsidR="00C42D53" w:rsidRPr="00C42D53" w:rsidRDefault="00C42D53" w:rsidP="00C42D53">
      <w:pPr>
        <w:numPr>
          <w:ilvl w:val="0"/>
          <w:numId w:val="18"/>
        </w:numPr>
      </w:pPr>
      <w:r w:rsidRPr="00C42D53">
        <w:rPr>
          <w:rtl/>
        </w:rPr>
        <w:t>هدایای سازمانی</w:t>
      </w:r>
    </w:p>
    <w:p w14:paraId="7F737A11" w14:textId="77777777" w:rsidR="00C42D53" w:rsidRPr="00C42D53" w:rsidRDefault="00C42D53" w:rsidP="00C42D53">
      <w:pPr>
        <w:numPr>
          <w:ilvl w:val="0"/>
          <w:numId w:val="18"/>
        </w:numPr>
      </w:pPr>
      <w:r w:rsidRPr="00C42D53">
        <w:rPr>
          <w:rtl/>
        </w:rPr>
        <w:t>برندینگ شرکت‌ها</w:t>
      </w:r>
    </w:p>
    <w:p w14:paraId="0C1EC91A" w14:textId="77777777" w:rsidR="00C42D53" w:rsidRPr="00C42D53" w:rsidRDefault="00C42D53" w:rsidP="00C42D53">
      <w:pPr>
        <w:numPr>
          <w:ilvl w:val="0"/>
          <w:numId w:val="18"/>
        </w:numPr>
      </w:pPr>
      <w:r w:rsidRPr="00C42D53">
        <w:rPr>
          <w:rtl/>
        </w:rPr>
        <w:t>کمپین‌های تبلیغاتی</w:t>
      </w:r>
    </w:p>
    <w:p w14:paraId="1415A5B7" w14:textId="77777777" w:rsidR="00C42D53" w:rsidRPr="00C42D53" w:rsidRDefault="00C42D53" w:rsidP="00C42D53">
      <w:pPr>
        <w:numPr>
          <w:ilvl w:val="0"/>
          <w:numId w:val="18"/>
        </w:numPr>
      </w:pPr>
      <w:r w:rsidRPr="00C42D53">
        <w:rPr>
          <w:rtl/>
        </w:rPr>
        <w:t>سازمان‌های متوسط و بزرگ</w:t>
      </w:r>
    </w:p>
    <w:p w14:paraId="1D832AF5" w14:textId="77777777" w:rsidR="00C42D53" w:rsidRPr="00C42D53" w:rsidRDefault="00C42D53" w:rsidP="00C42D53">
      <w:r w:rsidRPr="00C42D53">
        <w:pict w14:anchorId="32F18709">
          <v:rect id="_x0000_i1166" style="width:0;height:1.5pt" o:hralign="center" o:hrstd="t" o:hr="t" fillcolor="#a0a0a0" stroked="f"/>
        </w:pict>
      </w:r>
    </w:p>
    <w:p w14:paraId="4C13CBCD" w14:textId="77777777" w:rsidR="00C42D53" w:rsidRPr="00C42D53" w:rsidRDefault="00C42D53" w:rsidP="00C42D53">
      <w:pPr>
        <w:rPr>
          <w:b/>
          <w:bCs/>
        </w:rPr>
      </w:pPr>
      <w:r w:rsidRPr="00C42D53">
        <w:rPr>
          <w:b/>
          <w:bCs/>
          <w:rtl/>
        </w:rPr>
        <w:t>تهدیدها</w:t>
      </w:r>
      <w:r w:rsidRPr="00C42D53">
        <w:rPr>
          <w:b/>
          <w:bCs/>
        </w:rPr>
        <w:t>:</w:t>
      </w:r>
    </w:p>
    <w:p w14:paraId="2E7E464C" w14:textId="77777777" w:rsidR="00C42D53" w:rsidRPr="00C42D53" w:rsidRDefault="00C42D53" w:rsidP="00C42D53">
      <w:pPr>
        <w:numPr>
          <w:ilvl w:val="0"/>
          <w:numId w:val="19"/>
        </w:numPr>
      </w:pPr>
      <w:r w:rsidRPr="00C42D53">
        <w:rPr>
          <w:rtl/>
        </w:rPr>
        <w:t>بازار سنتی سررسید</w:t>
      </w:r>
    </w:p>
    <w:p w14:paraId="3D5BAEBF" w14:textId="77777777" w:rsidR="00C42D53" w:rsidRPr="00C42D53" w:rsidRDefault="00C42D53" w:rsidP="00C42D53">
      <w:pPr>
        <w:numPr>
          <w:ilvl w:val="0"/>
          <w:numId w:val="19"/>
        </w:numPr>
      </w:pPr>
      <w:r w:rsidRPr="00C42D53">
        <w:rPr>
          <w:rtl/>
        </w:rPr>
        <w:t>رقابت قیمتی</w:t>
      </w:r>
    </w:p>
    <w:p w14:paraId="014BA6C3" w14:textId="77777777" w:rsidR="00C42D53" w:rsidRPr="00C42D53" w:rsidRDefault="00C42D53" w:rsidP="00C42D53">
      <w:pPr>
        <w:numPr>
          <w:ilvl w:val="0"/>
          <w:numId w:val="19"/>
        </w:numPr>
      </w:pPr>
      <w:r w:rsidRPr="00C42D53">
        <w:rPr>
          <w:rtl/>
        </w:rPr>
        <w:t>سخت بودن توضیح ارزش محصول بدون نمایش عملی</w:t>
      </w:r>
    </w:p>
    <w:p w14:paraId="4E49445B" w14:textId="77777777" w:rsidR="00C42D53" w:rsidRPr="00C42D53" w:rsidRDefault="00C42D53" w:rsidP="00C42D53">
      <w:r w:rsidRPr="00C42D53">
        <w:pict w14:anchorId="76D626A7">
          <v:rect id="_x0000_i1167" style="width:0;height:1.5pt" o:hralign="center" o:hrstd="t" o:hr="t" fillcolor="#a0a0a0" stroked="f"/>
        </w:pict>
      </w:r>
    </w:p>
    <w:p w14:paraId="6BD035C4" w14:textId="77777777" w:rsidR="00C42D53" w:rsidRPr="00C42D53" w:rsidRDefault="00C42D53" w:rsidP="00C42D53">
      <w:pPr>
        <w:rPr>
          <w:b/>
          <w:bCs/>
        </w:rPr>
      </w:pPr>
      <w:r w:rsidRPr="00C42D53">
        <w:rPr>
          <w:b/>
          <w:bCs/>
          <w:rtl/>
          <w:lang w:bidi="fa-IR"/>
        </w:rPr>
        <w:t>۹</w:t>
      </w:r>
      <w:r w:rsidRPr="00C42D53">
        <w:rPr>
          <w:b/>
          <w:bCs/>
        </w:rPr>
        <w:t xml:space="preserve">. </w:t>
      </w:r>
      <w:r w:rsidRPr="00C42D53">
        <w:rPr>
          <w:b/>
          <w:bCs/>
          <w:rtl/>
        </w:rPr>
        <w:t>هدف پروژه‌ای که با هم شروع کرده بودیم</w:t>
      </w:r>
    </w:p>
    <w:p w14:paraId="2DAB9C49" w14:textId="77777777" w:rsidR="00C42D53" w:rsidRPr="00C42D53" w:rsidRDefault="00C42D53" w:rsidP="00C42D53">
      <w:r w:rsidRPr="00C42D53">
        <w:rPr>
          <w:rtl/>
        </w:rPr>
        <w:t>هدف این بود که یک برنامه کامل فروش و بازاریابی طراحی کنیم شامل</w:t>
      </w:r>
      <w:r w:rsidRPr="00C42D53">
        <w:t>:</w:t>
      </w:r>
    </w:p>
    <w:p w14:paraId="2B976E91" w14:textId="77777777" w:rsidR="00C42D53" w:rsidRPr="00C42D53" w:rsidRDefault="00C42D53" w:rsidP="00C42D53">
      <w:pPr>
        <w:rPr>
          <w:b/>
          <w:bCs/>
        </w:rPr>
      </w:pPr>
      <w:r w:rsidRPr="00C42D53">
        <w:rPr>
          <w:b/>
          <w:bCs/>
          <w:rtl/>
        </w:rPr>
        <w:t>فاز صفر: شناخت و آماده‌سازی</w:t>
      </w:r>
    </w:p>
    <w:p w14:paraId="6B79868B" w14:textId="77777777" w:rsidR="00C42D53" w:rsidRPr="00C42D53" w:rsidRDefault="00C42D53" w:rsidP="00C42D53">
      <w:r w:rsidRPr="00C42D53">
        <w:rPr>
          <w:rtl/>
        </w:rPr>
        <w:t>قبل از اجرای فروش</w:t>
      </w:r>
      <w:r w:rsidRPr="00C42D53">
        <w:t>:</w:t>
      </w:r>
    </w:p>
    <w:p w14:paraId="302B627B" w14:textId="77777777" w:rsidR="00C42D53" w:rsidRPr="00C42D53" w:rsidRDefault="00C42D53" w:rsidP="00C42D53">
      <w:pPr>
        <w:numPr>
          <w:ilvl w:val="0"/>
          <w:numId w:val="20"/>
        </w:numPr>
      </w:pPr>
      <w:r w:rsidRPr="00C42D53">
        <w:rPr>
          <w:rtl/>
        </w:rPr>
        <w:t>مشخص کردن جایگاه برند</w:t>
      </w:r>
    </w:p>
    <w:p w14:paraId="0B6DD663" w14:textId="77777777" w:rsidR="00C42D53" w:rsidRPr="00C42D53" w:rsidRDefault="00C42D53" w:rsidP="00C42D53">
      <w:pPr>
        <w:numPr>
          <w:ilvl w:val="0"/>
          <w:numId w:val="20"/>
        </w:numPr>
      </w:pPr>
      <w:r w:rsidRPr="00C42D53">
        <w:rPr>
          <w:rtl/>
        </w:rPr>
        <w:t>تعریف مشتری ایده‌آل</w:t>
      </w:r>
    </w:p>
    <w:p w14:paraId="0FC6554E" w14:textId="77777777" w:rsidR="00C42D53" w:rsidRPr="00C42D53" w:rsidRDefault="00C42D53" w:rsidP="00C42D53">
      <w:pPr>
        <w:numPr>
          <w:ilvl w:val="0"/>
          <w:numId w:val="20"/>
        </w:numPr>
      </w:pPr>
      <w:r w:rsidRPr="00C42D53">
        <w:rPr>
          <w:rtl/>
        </w:rPr>
        <w:t>تعیین پیام فروش</w:t>
      </w:r>
    </w:p>
    <w:p w14:paraId="46C353CC" w14:textId="77777777" w:rsidR="00C42D53" w:rsidRPr="00C42D53" w:rsidRDefault="00C42D53" w:rsidP="00C42D53">
      <w:pPr>
        <w:numPr>
          <w:ilvl w:val="0"/>
          <w:numId w:val="20"/>
        </w:numPr>
      </w:pPr>
      <w:r w:rsidRPr="00C42D53">
        <w:rPr>
          <w:rtl/>
        </w:rPr>
        <w:t>اصلاح ساختار قیمت</w:t>
      </w:r>
    </w:p>
    <w:p w14:paraId="4E72975E" w14:textId="77777777" w:rsidR="00C42D53" w:rsidRPr="00C42D53" w:rsidRDefault="00C42D53" w:rsidP="00C42D53">
      <w:pPr>
        <w:numPr>
          <w:ilvl w:val="0"/>
          <w:numId w:val="20"/>
        </w:numPr>
      </w:pPr>
      <w:r w:rsidRPr="00C42D53">
        <w:rPr>
          <w:rtl/>
        </w:rPr>
        <w:t>طراحی فرآیند فروش</w:t>
      </w:r>
    </w:p>
    <w:p w14:paraId="1D25DE52" w14:textId="77777777" w:rsidR="00C42D53" w:rsidRPr="00C42D53" w:rsidRDefault="00C42D53" w:rsidP="00C42D53">
      <w:r w:rsidRPr="00C42D53">
        <w:pict w14:anchorId="1095D253">
          <v:rect id="_x0000_i1168" style="width:0;height:1.5pt" o:hralign="center" o:hrstd="t" o:hr="t" fillcolor="#a0a0a0" stroked="f"/>
        </w:pict>
      </w:r>
    </w:p>
    <w:p w14:paraId="50CEBC37" w14:textId="77777777" w:rsidR="00C42D53" w:rsidRPr="00C42D53" w:rsidRDefault="00C42D53" w:rsidP="00C42D53">
      <w:pPr>
        <w:rPr>
          <w:b/>
          <w:bCs/>
        </w:rPr>
      </w:pPr>
      <w:r w:rsidRPr="00C42D53">
        <w:rPr>
          <w:b/>
          <w:bCs/>
          <w:rtl/>
        </w:rPr>
        <w:lastRenderedPageBreak/>
        <w:t>مراحل بعدی که قرار بود طراحی شوند</w:t>
      </w:r>
      <w:r w:rsidRPr="00C42D53">
        <w:rPr>
          <w:b/>
          <w:bCs/>
        </w:rPr>
        <w:t>:</w:t>
      </w:r>
    </w:p>
    <w:p w14:paraId="26176E50" w14:textId="77777777" w:rsidR="00C42D53" w:rsidRPr="00C42D53" w:rsidRDefault="00C42D53" w:rsidP="00C42D53">
      <w:pPr>
        <w:numPr>
          <w:ilvl w:val="0"/>
          <w:numId w:val="21"/>
        </w:numPr>
      </w:pPr>
      <w:r w:rsidRPr="00C42D53">
        <w:rPr>
          <w:rtl/>
        </w:rPr>
        <w:t>ساختار فروش</w:t>
      </w:r>
      <w:r w:rsidRPr="00C42D53">
        <w:t xml:space="preserve"> B2B</w:t>
      </w:r>
    </w:p>
    <w:p w14:paraId="6BEFAEDA" w14:textId="77777777" w:rsidR="00C42D53" w:rsidRPr="00C42D53" w:rsidRDefault="00C42D53" w:rsidP="00C42D53">
      <w:pPr>
        <w:numPr>
          <w:ilvl w:val="0"/>
          <w:numId w:val="21"/>
        </w:numPr>
      </w:pPr>
      <w:r w:rsidRPr="00C42D53">
        <w:rPr>
          <w:rtl/>
        </w:rPr>
        <w:t>تعریف پرسونای مشتری</w:t>
      </w:r>
    </w:p>
    <w:p w14:paraId="6513DF73" w14:textId="77777777" w:rsidR="00C42D53" w:rsidRPr="00C42D53" w:rsidRDefault="00C42D53" w:rsidP="00C42D53">
      <w:pPr>
        <w:numPr>
          <w:ilvl w:val="0"/>
          <w:numId w:val="21"/>
        </w:numPr>
      </w:pPr>
      <w:r w:rsidRPr="00C42D53">
        <w:rPr>
          <w:rtl/>
        </w:rPr>
        <w:t>طراحی قیف فروش</w:t>
      </w:r>
    </w:p>
    <w:p w14:paraId="46701B2A" w14:textId="77777777" w:rsidR="00C42D53" w:rsidRPr="00C42D53" w:rsidRDefault="00C42D53" w:rsidP="00C42D53">
      <w:pPr>
        <w:numPr>
          <w:ilvl w:val="0"/>
          <w:numId w:val="21"/>
        </w:numPr>
      </w:pPr>
      <w:r w:rsidRPr="00C42D53">
        <w:rPr>
          <w:rtl/>
        </w:rPr>
        <w:t>اسکریپت تماس</w:t>
      </w:r>
    </w:p>
    <w:p w14:paraId="55CEF2AC" w14:textId="77777777" w:rsidR="00C42D53" w:rsidRPr="00C42D53" w:rsidRDefault="00C42D53" w:rsidP="00C42D53">
      <w:pPr>
        <w:numPr>
          <w:ilvl w:val="0"/>
          <w:numId w:val="21"/>
        </w:numPr>
      </w:pPr>
      <w:r w:rsidRPr="00C42D53">
        <w:rPr>
          <w:rtl/>
        </w:rPr>
        <w:t>سیستم پیگیری</w:t>
      </w:r>
    </w:p>
    <w:p w14:paraId="7F409735" w14:textId="77777777" w:rsidR="00C42D53" w:rsidRPr="00C42D53" w:rsidRDefault="00C42D53" w:rsidP="00C42D53">
      <w:pPr>
        <w:numPr>
          <w:ilvl w:val="0"/>
          <w:numId w:val="21"/>
        </w:numPr>
      </w:pPr>
      <w:r w:rsidRPr="00C42D53">
        <w:rPr>
          <w:rtl/>
        </w:rPr>
        <w:t>برنامه نمایشگاه‌ها</w:t>
      </w:r>
    </w:p>
    <w:p w14:paraId="6BF5CD94" w14:textId="77777777" w:rsidR="00C42D53" w:rsidRPr="00C42D53" w:rsidRDefault="00C42D53" w:rsidP="00C42D53">
      <w:pPr>
        <w:numPr>
          <w:ilvl w:val="0"/>
          <w:numId w:val="21"/>
        </w:numPr>
      </w:pPr>
      <w:r w:rsidRPr="00C42D53">
        <w:rPr>
          <w:rtl/>
        </w:rPr>
        <w:t>برنامه همکاری با شرکا</w:t>
      </w:r>
    </w:p>
    <w:p w14:paraId="4FDC9463" w14:textId="77777777" w:rsidR="00C42D53" w:rsidRPr="00C42D53" w:rsidRDefault="00C42D53" w:rsidP="00C42D53">
      <w:pPr>
        <w:numPr>
          <w:ilvl w:val="0"/>
          <w:numId w:val="21"/>
        </w:numPr>
      </w:pPr>
      <w:r w:rsidRPr="00C42D53">
        <w:rPr>
          <w:rtl/>
        </w:rPr>
        <w:t>استراتژی محتوا</w:t>
      </w:r>
    </w:p>
    <w:p w14:paraId="5C3569E9" w14:textId="77777777" w:rsidR="00C42D53" w:rsidRPr="00C42D53" w:rsidRDefault="00C42D53" w:rsidP="00C42D53">
      <w:pPr>
        <w:numPr>
          <w:ilvl w:val="0"/>
          <w:numId w:val="21"/>
        </w:numPr>
      </w:pPr>
      <w:r w:rsidRPr="00C42D53">
        <w:rPr>
          <w:rtl/>
        </w:rPr>
        <w:t>برنامه افزایش فروش</w:t>
      </w:r>
    </w:p>
    <w:p w14:paraId="082D0895" w14:textId="77777777" w:rsidR="00C42D53" w:rsidRPr="00C42D53" w:rsidRDefault="00C42D53" w:rsidP="00C42D53">
      <w:r w:rsidRPr="00C42D53">
        <w:pict w14:anchorId="5EB28527">
          <v:rect id="_x0000_i1169" style="width:0;height:1.5pt" o:hralign="center" o:hrstd="t" o:hr="t" fillcolor="#a0a0a0" stroked="f"/>
        </w:pict>
      </w:r>
    </w:p>
    <w:p w14:paraId="42AEF60C" w14:textId="77777777" w:rsidR="00C42D53" w:rsidRPr="00C42D53" w:rsidRDefault="00C42D53" w:rsidP="00C42D53">
      <w:pPr>
        <w:rPr>
          <w:b/>
          <w:bCs/>
        </w:rPr>
      </w:pPr>
      <w:r w:rsidRPr="00C42D53">
        <w:rPr>
          <w:b/>
          <w:bCs/>
          <w:rtl/>
          <w:lang w:bidi="fa-IR"/>
        </w:rPr>
        <w:t>۱۰</w:t>
      </w:r>
      <w:r w:rsidRPr="00C42D53">
        <w:rPr>
          <w:b/>
          <w:bCs/>
        </w:rPr>
        <w:t xml:space="preserve">. </w:t>
      </w:r>
      <w:r w:rsidRPr="00C42D53">
        <w:rPr>
          <w:b/>
          <w:bCs/>
          <w:rtl/>
        </w:rPr>
        <w:t>نقش من در ادامه پروژه</w:t>
      </w:r>
    </w:p>
    <w:p w14:paraId="4D2213DC" w14:textId="77777777" w:rsidR="00C42D53" w:rsidRPr="00C42D53" w:rsidRDefault="00C42D53" w:rsidP="00C42D53">
      <w:r w:rsidRPr="00C42D53">
        <w:rPr>
          <w:rtl/>
        </w:rPr>
        <w:t xml:space="preserve">در ادامه باید مانند یک </w:t>
      </w:r>
      <w:r w:rsidRPr="00C42D53">
        <w:rPr>
          <w:b/>
          <w:bCs/>
          <w:rtl/>
        </w:rPr>
        <w:t>مدیر بازاریابی و فروش حرفه‌ای نوتوپیا</w:t>
      </w:r>
      <w:r w:rsidRPr="00C42D53">
        <w:rPr>
          <w:rtl/>
        </w:rPr>
        <w:t xml:space="preserve"> عمل کنم</w:t>
      </w:r>
      <w:r w:rsidRPr="00C42D53">
        <w:t>.</w:t>
      </w:r>
    </w:p>
    <w:p w14:paraId="2F60AF2C" w14:textId="77777777" w:rsidR="00C42D53" w:rsidRPr="00C42D53" w:rsidRDefault="00C42D53" w:rsidP="00C42D53">
      <w:r w:rsidRPr="00C42D53">
        <w:rPr>
          <w:rtl/>
        </w:rPr>
        <w:t>یعنی</w:t>
      </w:r>
      <w:r w:rsidRPr="00C42D53">
        <w:t>:</w:t>
      </w:r>
    </w:p>
    <w:p w14:paraId="2B2CF311" w14:textId="77777777" w:rsidR="00C42D53" w:rsidRPr="00C42D53" w:rsidRDefault="00C42D53" w:rsidP="00C42D53">
      <w:pPr>
        <w:numPr>
          <w:ilvl w:val="0"/>
          <w:numId w:val="22"/>
        </w:numPr>
      </w:pPr>
      <w:r w:rsidRPr="00C42D53">
        <w:rPr>
          <w:rtl/>
        </w:rPr>
        <w:t>فقط ایده ندهم</w:t>
      </w:r>
      <w:r w:rsidRPr="00C42D53">
        <w:t>.</w:t>
      </w:r>
    </w:p>
    <w:p w14:paraId="7675A2F9" w14:textId="77777777" w:rsidR="00C42D53" w:rsidRPr="00C42D53" w:rsidRDefault="00C42D53" w:rsidP="00C42D53">
      <w:pPr>
        <w:numPr>
          <w:ilvl w:val="0"/>
          <w:numId w:val="22"/>
        </w:numPr>
      </w:pPr>
      <w:r w:rsidRPr="00C42D53">
        <w:rPr>
          <w:rtl/>
        </w:rPr>
        <w:t>تصمیم‌ها را با نگاه تجاری بررسی کنم</w:t>
      </w:r>
      <w:r w:rsidRPr="00C42D53">
        <w:t>.</w:t>
      </w:r>
    </w:p>
    <w:p w14:paraId="19FA1575" w14:textId="77777777" w:rsidR="00C42D53" w:rsidRPr="00C42D53" w:rsidRDefault="00C42D53" w:rsidP="00C42D53">
      <w:pPr>
        <w:numPr>
          <w:ilvl w:val="0"/>
          <w:numId w:val="22"/>
        </w:numPr>
      </w:pPr>
      <w:r w:rsidRPr="00C42D53">
        <w:rPr>
          <w:rtl/>
        </w:rPr>
        <w:t>اولویت‌بندی کنم</w:t>
      </w:r>
      <w:r w:rsidRPr="00C42D53">
        <w:t>.</w:t>
      </w:r>
    </w:p>
    <w:p w14:paraId="2A15EBAB" w14:textId="77777777" w:rsidR="00C42D53" w:rsidRPr="00C42D53" w:rsidRDefault="00C42D53" w:rsidP="00C42D53">
      <w:pPr>
        <w:numPr>
          <w:ilvl w:val="0"/>
          <w:numId w:val="22"/>
        </w:numPr>
      </w:pPr>
      <w:r w:rsidRPr="00C42D53">
        <w:rPr>
          <w:rtl/>
        </w:rPr>
        <w:t>محدودیت منابع و سرمایه را در نظر بگیرم</w:t>
      </w:r>
      <w:r w:rsidRPr="00C42D53">
        <w:t>.</w:t>
      </w:r>
    </w:p>
    <w:p w14:paraId="25FEC182" w14:textId="77777777" w:rsidR="00C42D53" w:rsidRPr="00C42D53" w:rsidRDefault="00C42D53" w:rsidP="00C42D53">
      <w:pPr>
        <w:numPr>
          <w:ilvl w:val="0"/>
          <w:numId w:val="22"/>
        </w:numPr>
      </w:pPr>
      <w:r w:rsidRPr="00C42D53">
        <w:rPr>
          <w:rtl/>
        </w:rPr>
        <w:t>برنامه اجرایی قابل انجام طراحی کنم</w:t>
      </w:r>
      <w:r w:rsidRPr="00C42D53">
        <w:t>.</w:t>
      </w:r>
    </w:p>
    <w:p w14:paraId="39526F85" w14:textId="77777777" w:rsidR="00C42D53" w:rsidRPr="00C42D53" w:rsidRDefault="00C42D53" w:rsidP="00C42D53">
      <w:r w:rsidRPr="00C42D53">
        <w:pict w14:anchorId="01AB228E">
          <v:rect id="_x0000_i1170" style="width:0;height:1.5pt" o:hralign="center" o:hrstd="t" o:hr="t" fillcolor="#a0a0a0" stroked="f"/>
        </w:pict>
      </w:r>
    </w:p>
    <w:p w14:paraId="2A8D0C3F" w14:textId="77777777" w:rsidR="00C42D53" w:rsidRPr="00C42D53" w:rsidRDefault="00C42D53" w:rsidP="00C42D53">
      <w:pPr>
        <w:rPr>
          <w:b/>
          <w:bCs/>
        </w:rPr>
      </w:pPr>
      <w:r w:rsidRPr="00C42D53">
        <w:rPr>
          <w:b/>
          <w:bCs/>
          <w:rtl/>
        </w:rPr>
        <w:t>دستور ادامه کار</w:t>
      </w:r>
    </w:p>
    <w:p w14:paraId="001B98F1" w14:textId="77777777" w:rsidR="00C42D53" w:rsidRPr="00C42D53" w:rsidRDefault="00C42D53" w:rsidP="00C42D53">
      <w:r w:rsidRPr="00C42D53">
        <w:rPr>
          <w:rtl/>
        </w:rPr>
        <w:t>وقتی این سند را به من برگرداندی، ادامه را از این نقطه شروع کنیم</w:t>
      </w:r>
      <w:r w:rsidRPr="00C42D53">
        <w:t>:</w:t>
      </w:r>
    </w:p>
    <w:p w14:paraId="3DC7170A" w14:textId="77777777" w:rsidR="00C42D53" w:rsidRPr="00C42D53" w:rsidRDefault="00C42D53" w:rsidP="00C42D53">
      <w:r w:rsidRPr="00C42D53">
        <w:rPr>
          <w:b/>
          <w:bCs/>
        </w:rPr>
        <w:t>«</w:t>
      </w:r>
      <w:r w:rsidRPr="00C42D53">
        <w:rPr>
          <w:b/>
          <w:bCs/>
          <w:rtl/>
        </w:rPr>
        <w:t xml:space="preserve">بر اساس این شناخت، فاز صفر برنامه فروش و بازاریابی نوتوپیا را طراحی </w:t>
      </w:r>
      <w:proofErr w:type="gramStart"/>
      <w:r w:rsidRPr="00C42D53">
        <w:rPr>
          <w:b/>
          <w:bCs/>
          <w:rtl/>
        </w:rPr>
        <w:t>کن</w:t>
      </w:r>
      <w:r w:rsidRPr="00C42D53">
        <w:rPr>
          <w:b/>
          <w:bCs/>
        </w:rPr>
        <w:t>.»</w:t>
      </w:r>
      <w:proofErr w:type="gramEnd"/>
    </w:p>
    <w:p w14:paraId="19CBAB09" w14:textId="77777777" w:rsidR="00C42D53" w:rsidRPr="00C42D53" w:rsidRDefault="00C42D53" w:rsidP="00C42D53">
      <w:r w:rsidRPr="00C42D53">
        <w:pict w14:anchorId="1D595EF4">
          <v:rect id="_x0000_i1171" style="width:0;height:1.5pt" o:hralign="center" o:hrstd="t" o:hr="t" fillcolor="#a0a0a0" stroked="f"/>
        </w:pict>
      </w:r>
    </w:p>
    <w:p w14:paraId="356D3650" w14:textId="77777777" w:rsidR="00C42D53" w:rsidRPr="00C42D53" w:rsidRDefault="00C42D53" w:rsidP="00C42D53">
      <w:r w:rsidRPr="00C42D53">
        <w:rPr>
          <w:rtl/>
        </w:rPr>
        <w:t>این سند تقریباً همان «حافظه کاری» پروژه قبلی ماست. اگر آن را داخل</w:t>
      </w:r>
      <w:r w:rsidRPr="00C42D53">
        <w:t xml:space="preserve"> Project </w:t>
      </w:r>
      <w:r w:rsidRPr="00C42D53">
        <w:rPr>
          <w:rtl/>
        </w:rPr>
        <w:t>جدید قرار بدهی، می‌توانیم ادامه مسیر را از همین‌جا بسازیم</w:t>
      </w:r>
      <w:r w:rsidRPr="00C42D53">
        <w:t>.</w:t>
      </w:r>
    </w:p>
    <w:p w14:paraId="77991AF8" w14:textId="77777777" w:rsidR="00563B5E" w:rsidRDefault="00563B5E"/>
    <w:sectPr w:rsidR="00563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C7A"/>
    <w:multiLevelType w:val="multilevel"/>
    <w:tmpl w:val="8666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E2EBA"/>
    <w:multiLevelType w:val="multilevel"/>
    <w:tmpl w:val="9C8C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F31C5"/>
    <w:multiLevelType w:val="multilevel"/>
    <w:tmpl w:val="FFD8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53C98"/>
    <w:multiLevelType w:val="multilevel"/>
    <w:tmpl w:val="B2CA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57153"/>
    <w:multiLevelType w:val="multilevel"/>
    <w:tmpl w:val="9C7A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1087F"/>
    <w:multiLevelType w:val="multilevel"/>
    <w:tmpl w:val="44F8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800BC"/>
    <w:multiLevelType w:val="multilevel"/>
    <w:tmpl w:val="96FC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B0DC5"/>
    <w:multiLevelType w:val="multilevel"/>
    <w:tmpl w:val="CB92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91233"/>
    <w:multiLevelType w:val="multilevel"/>
    <w:tmpl w:val="B2B2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84AA8"/>
    <w:multiLevelType w:val="multilevel"/>
    <w:tmpl w:val="AF52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04382"/>
    <w:multiLevelType w:val="multilevel"/>
    <w:tmpl w:val="1A0A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7F4731"/>
    <w:multiLevelType w:val="multilevel"/>
    <w:tmpl w:val="C3AE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D3BC2"/>
    <w:multiLevelType w:val="multilevel"/>
    <w:tmpl w:val="7E24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512B43"/>
    <w:multiLevelType w:val="multilevel"/>
    <w:tmpl w:val="D1A4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AA59C7"/>
    <w:multiLevelType w:val="multilevel"/>
    <w:tmpl w:val="E966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BD16D9"/>
    <w:multiLevelType w:val="multilevel"/>
    <w:tmpl w:val="62FE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D73171"/>
    <w:multiLevelType w:val="multilevel"/>
    <w:tmpl w:val="EA2C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971BE9"/>
    <w:multiLevelType w:val="multilevel"/>
    <w:tmpl w:val="02E2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FE274F"/>
    <w:multiLevelType w:val="multilevel"/>
    <w:tmpl w:val="69C0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CC6DC2"/>
    <w:multiLevelType w:val="multilevel"/>
    <w:tmpl w:val="FB24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603F8B"/>
    <w:multiLevelType w:val="multilevel"/>
    <w:tmpl w:val="09F2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759BA"/>
    <w:multiLevelType w:val="multilevel"/>
    <w:tmpl w:val="05AE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820140">
    <w:abstractNumId w:val="8"/>
  </w:num>
  <w:num w:numId="2" w16cid:durableId="888878846">
    <w:abstractNumId w:val="3"/>
  </w:num>
  <w:num w:numId="3" w16cid:durableId="890070818">
    <w:abstractNumId w:val="0"/>
  </w:num>
  <w:num w:numId="4" w16cid:durableId="756366948">
    <w:abstractNumId w:val="12"/>
  </w:num>
  <w:num w:numId="5" w16cid:durableId="2038045722">
    <w:abstractNumId w:val="15"/>
  </w:num>
  <w:num w:numId="6" w16cid:durableId="811869548">
    <w:abstractNumId w:val="13"/>
  </w:num>
  <w:num w:numId="7" w16cid:durableId="1281374252">
    <w:abstractNumId w:val="17"/>
  </w:num>
  <w:num w:numId="8" w16cid:durableId="658312917">
    <w:abstractNumId w:val="5"/>
  </w:num>
  <w:num w:numId="9" w16cid:durableId="196698637">
    <w:abstractNumId w:val="7"/>
  </w:num>
  <w:num w:numId="10" w16cid:durableId="867446183">
    <w:abstractNumId w:val="18"/>
  </w:num>
  <w:num w:numId="11" w16cid:durableId="680855986">
    <w:abstractNumId w:val="2"/>
  </w:num>
  <w:num w:numId="12" w16cid:durableId="791900950">
    <w:abstractNumId w:val="4"/>
  </w:num>
  <w:num w:numId="13" w16cid:durableId="1720935588">
    <w:abstractNumId w:val="19"/>
  </w:num>
  <w:num w:numId="14" w16cid:durableId="896863676">
    <w:abstractNumId w:val="11"/>
  </w:num>
  <w:num w:numId="15" w16cid:durableId="1104225904">
    <w:abstractNumId w:val="6"/>
  </w:num>
  <w:num w:numId="16" w16cid:durableId="1113134452">
    <w:abstractNumId w:val="16"/>
  </w:num>
  <w:num w:numId="17" w16cid:durableId="2007977894">
    <w:abstractNumId w:val="9"/>
  </w:num>
  <w:num w:numId="18" w16cid:durableId="530068210">
    <w:abstractNumId w:val="14"/>
  </w:num>
  <w:num w:numId="19" w16cid:durableId="1356270575">
    <w:abstractNumId w:val="10"/>
  </w:num>
  <w:num w:numId="20" w16cid:durableId="1770394220">
    <w:abstractNumId w:val="1"/>
  </w:num>
  <w:num w:numId="21" w16cid:durableId="2071073605">
    <w:abstractNumId w:val="21"/>
  </w:num>
  <w:num w:numId="22" w16cid:durableId="209585857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D53"/>
    <w:rsid w:val="00227AE6"/>
    <w:rsid w:val="003C4E95"/>
    <w:rsid w:val="00563B5E"/>
    <w:rsid w:val="00C42D53"/>
    <w:rsid w:val="00C75212"/>
    <w:rsid w:val="00CE40E9"/>
    <w:rsid w:val="00D73719"/>
    <w:rsid w:val="00D929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BBBB9"/>
  <w15:chartTrackingRefBased/>
  <w15:docId w15:val="{5B3C6FA9-722F-40D1-810F-C25C0865D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D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2D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2D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2D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2D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2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D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2D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2D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2D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2D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2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D53"/>
    <w:rPr>
      <w:rFonts w:eastAsiaTheme="majorEastAsia" w:cstheme="majorBidi"/>
      <w:color w:val="272727" w:themeColor="text1" w:themeTint="D8"/>
    </w:rPr>
  </w:style>
  <w:style w:type="paragraph" w:styleId="Title">
    <w:name w:val="Title"/>
    <w:basedOn w:val="Normal"/>
    <w:next w:val="Normal"/>
    <w:link w:val="TitleChar"/>
    <w:uiPriority w:val="10"/>
    <w:qFormat/>
    <w:rsid w:val="00C42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D53"/>
    <w:pPr>
      <w:spacing w:before="160"/>
      <w:jc w:val="center"/>
    </w:pPr>
    <w:rPr>
      <w:i/>
      <w:iCs/>
      <w:color w:val="404040" w:themeColor="text1" w:themeTint="BF"/>
    </w:rPr>
  </w:style>
  <w:style w:type="character" w:customStyle="1" w:styleId="QuoteChar">
    <w:name w:val="Quote Char"/>
    <w:basedOn w:val="DefaultParagraphFont"/>
    <w:link w:val="Quote"/>
    <w:uiPriority w:val="29"/>
    <w:rsid w:val="00C42D53"/>
    <w:rPr>
      <w:i/>
      <w:iCs/>
      <w:color w:val="404040" w:themeColor="text1" w:themeTint="BF"/>
    </w:rPr>
  </w:style>
  <w:style w:type="paragraph" w:styleId="ListParagraph">
    <w:name w:val="List Paragraph"/>
    <w:basedOn w:val="Normal"/>
    <w:uiPriority w:val="34"/>
    <w:qFormat/>
    <w:rsid w:val="00C42D53"/>
    <w:pPr>
      <w:ind w:left="720"/>
      <w:contextualSpacing/>
    </w:pPr>
  </w:style>
  <w:style w:type="character" w:styleId="IntenseEmphasis">
    <w:name w:val="Intense Emphasis"/>
    <w:basedOn w:val="DefaultParagraphFont"/>
    <w:uiPriority w:val="21"/>
    <w:qFormat/>
    <w:rsid w:val="00C42D53"/>
    <w:rPr>
      <w:i/>
      <w:iCs/>
      <w:color w:val="2F5496" w:themeColor="accent1" w:themeShade="BF"/>
    </w:rPr>
  </w:style>
  <w:style w:type="paragraph" w:styleId="IntenseQuote">
    <w:name w:val="Intense Quote"/>
    <w:basedOn w:val="Normal"/>
    <w:next w:val="Normal"/>
    <w:link w:val="IntenseQuoteChar"/>
    <w:uiPriority w:val="30"/>
    <w:qFormat/>
    <w:rsid w:val="00C42D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2D53"/>
    <w:rPr>
      <w:i/>
      <w:iCs/>
      <w:color w:val="2F5496" w:themeColor="accent1" w:themeShade="BF"/>
    </w:rPr>
  </w:style>
  <w:style w:type="character" w:styleId="IntenseReference">
    <w:name w:val="Intense Reference"/>
    <w:basedOn w:val="DefaultParagraphFont"/>
    <w:uiPriority w:val="32"/>
    <w:qFormat/>
    <w:rsid w:val="00C42D53"/>
    <w:rPr>
      <w:b/>
      <w:bCs/>
      <w:smallCaps/>
      <w:color w:val="2F5496" w:themeColor="accent1" w:themeShade="BF"/>
      <w:spacing w:val="5"/>
    </w:rPr>
  </w:style>
  <w:style w:type="character" w:styleId="Hyperlink">
    <w:name w:val="Hyperlink"/>
    <w:basedOn w:val="DefaultParagraphFont"/>
    <w:uiPriority w:val="99"/>
    <w:unhideWhenUsed/>
    <w:rsid w:val="00C42D53"/>
    <w:rPr>
      <w:color w:val="0563C1" w:themeColor="hyperlink"/>
      <w:u w:val="single"/>
    </w:rPr>
  </w:style>
  <w:style w:type="character" w:styleId="UnresolvedMention">
    <w:name w:val="Unresolved Mention"/>
    <w:basedOn w:val="DefaultParagraphFont"/>
    <w:uiPriority w:val="99"/>
    <w:semiHidden/>
    <w:unhideWhenUsed/>
    <w:rsid w:val="00C42D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notopia.i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777</Words>
  <Characters>4430</Characters>
  <Application>Microsoft Office Word</Application>
  <DocSecurity>0</DocSecurity>
  <Lines>36</Lines>
  <Paragraphs>10</Paragraphs>
  <ScaleCrop>false</ScaleCrop>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akhlaghi</dc:creator>
  <cp:keywords/>
  <dc:description/>
  <cp:lastModifiedBy>mehdi akhlaghi</cp:lastModifiedBy>
  <cp:revision>1</cp:revision>
  <dcterms:created xsi:type="dcterms:W3CDTF">2026-08-05T05:57:00Z</dcterms:created>
  <dcterms:modified xsi:type="dcterms:W3CDTF">2026-08-05T05:58:00Z</dcterms:modified>
</cp:coreProperties>
</file>