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E7FC" w14:textId="77777777" w:rsidR="00D17DCB" w:rsidRPr="00D17DCB" w:rsidRDefault="00D17DCB" w:rsidP="00D17DCB">
      <w:r w:rsidRPr="00D17DCB">
        <w:rPr>
          <w:rtl/>
        </w:rPr>
        <w:t xml:space="preserve">حتماً. این گزارش را به عنوان </w:t>
      </w:r>
      <w:r w:rsidRPr="00D17DCB">
        <w:rPr>
          <w:b/>
          <w:bCs/>
        </w:rPr>
        <w:t>«</w:t>
      </w:r>
      <w:r w:rsidRPr="00D17DCB">
        <w:rPr>
          <w:b/>
          <w:bCs/>
          <w:rtl/>
        </w:rPr>
        <w:t>گزارش برداشت و تحلیل اینستاگرام نوتوپیا</w:t>
      </w:r>
      <w:r w:rsidRPr="00D17DCB">
        <w:rPr>
          <w:b/>
          <w:bCs/>
        </w:rPr>
        <w:t>»</w:t>
      </w:r>
      <w:r w:rsidRPr="00D17DCB">
        <w:t xml:space="preserve"> </w:t>
      </w:r>
      <w:r w:rsidRPr="00D17DCB">
        <w:rPr>
          <w:rtl/>
        </w:rPr>
        <w:t>تنظیم می‌کنم تا در کنار گزارش سایت که قبلاً خواسته بودی نگهداری شود و بعداً هنگام طراحی برنامه بازاریابی، فروش و محتوا به آن ارجاع دهیم</w:t>
      </w:r>
      <w:r w:rsidRPr="00D17DCB">
        <w:t>.</w:t>
      </w:r>
    </w:p>
    <w:p w14:paraId="23515942" w14:textId="77777777" w:rsidR="00D17DCB" w:rsidRPr="00D17DCB" w:rsidRDefault="00D17DCB" w:rsidP="00D17DCB">
      <w:r w:rsidRPr="00D17DCB">
        <w:pict w14:anchorId="665379A0">
          <v:rect id="_x0000_i1187" style="width:0;height:1.5pt" o:hralign="center" o:hrstd="t" o:hr="t" fillcolor="#a0a0a0" stroked="f"/>
        </w:pict>
      </w:r>
    </w:p>
    <w:p w14:paraId="02DA00FD" w14:textId="77777777" w:rsidR="00D17DCB" w:rsidRPr="00D17DCB" w:rsidRDefault="00D17DCB" w:rsidP="00D17DCB">
      <w:pPr>
        <w:rPr>
          <w:b/>
          <w:bCs/>
        </w:rPr>
      </w:pPr>
      <w:r w:rsidRPr="00D17DCB">
        <w:rPr>
          <w:b/>
          <w:bCs/>
          <w:rtl/>
        </w:rPr>
        <w:t>گزارش تحلیل و برداشت از اینستاگرام نوتوپیا</w:t>
      </w:r>
    </w:p>
    <w:p w14:paraId="006497E2" w14:textId="77777777" w:rsidR="00D17DCB" w:rsidRPr="00D17DCB" w:rsidRDefault="00D17DCB" w:rsidP="00D17DCB">
      <w:pPr>
        <w:rPr>
          <w:b/>
          <w:bCs/>
        </w:rPr>
      </w:pPr>
      <w:r w:rsidRPr="00D17DCB">
        <w:rPr>
          <w:b/>
          <w:bCs/>
        </w:rPr>
        <w:t>(</w:t>
      </w:r>
      <w:r w:rsidRPr="00D17DCB">
        <w:rPr>
          <w:b/>
          <w:bCs/>
          <w:rtl/>
        </w:rPr>
        <w:t>بر اساس محتوای ارائه‌شده از پست‌ها، استوری‌ها، ریلزها، لینکدین و پیام‌های ارتباطی</w:t>
      </w:r>
      <w:r w:rsidRPr="00D17DCB">
        <w:rPr>
          <w:b/>
          <w:bCs/>
        </w:rPr>
        <w:t>)</w:t>
      </w:r>
    </w:p>
    <w:p w14:paraId="2E236A25" w14:textId="77777777" w:rsidR="00D17DCB" w:rsidRPr="00D17DCB" w:rsidRDefault="00D17DCB" w:rsidP="00D17DCB">
      <w:r w:rsidRPr="00D17DCB">
        <w:pict w14:anchorId="2B6DDDCC">
          <v:rect id="_x0000_i1188" style="width:0;height:1.5pt" o:hralign="center" o:hrstd="t" o:hr="t" fillcolor="#a0a0a0" stroked="f"/>
        </w:pict>
      </w:r>
    </w:p>
    <w:p w14:paraId="1FABE6A4" w14:textId="77777777" w:rsidR="00D17DCB" w:rsidRPr="00D17DCB" w:rsidRDefault="00D17DCB" w:rsidP="00D17DCB">
      <w:pPr>
        <w:rPr>
          <w:b/>
          <w:bCs/>
        </w:rPr>
      </w:pPr>
      <w:r w:rsidRPr="00D17DCB">
        <w:rPr>
          <w:b/>
          <w:bCs/>
          <w:rtl/>
          <w:lang w:bidi="fa-IR"/>
        </w:rPr>
        <w:t>۱</w:t>
      </w:r>
      <w:r w:rsidRPr="00D17DCB">
        <w:rPr>
          <w:b/>
          <w:bCs/>
        </w:rPr>
        <w:t xml:space="preserve">. </w:t>
      </w:r>
      <w:r w:rsidRPr="00D17DCB">
        <w:rPr>
          <w:b/>
          <w:bCs/>
          <w:rtl/>
        </w:rPr>
        <w:t>هدف و جایگاه فعلی اینستاگرام نوتوپیا</w:t>
      </w:r>
    </w:p>
    <w:p w14:paraId="20BBE14F" w14:textId="77777777" w:rsidR="00D17DCB" w:rsidRPr="00D17DCB" w:rsidRDefault="00D17DCB" w:rsidP="00D17DCB">
      <w:r w:rsidRPr="00D17DCB">
        <w:rPr>
          <w:rtl/>
        </w:rPr>
        <w:t>برداشت کلی</w:t>
      </w:r>
      <w:r w:rsidRPr="00D17DCB">
        <w:t>:</w:t>
      </w:r>
    </w:p>
    <w:p w14:paraId="62BF469C" w14:textId="77777777" w:rsidR="00D17DCB" w:rsidRPr="00D17DCB" w:rsidRDefault="00D17DCB" w:rsidP="00D17DCB">
      <w:r w:rsidRPr="00D17DCB">
        <w:rPr>
          <w:rtl/>
        </w:rPr>
        <w:t xml:space="preserve">اینستاگرام نوتوپیا در حال حاضر بیشتر از اینکه یک کانال فروش مستقیم باشد، یک کانال </w:t>
      </w:r>
      <w:r w:rsidRPr="00D17DCB">
        <w:rPr>
          <w:b/>
          <w:bCs/>
          <w:rtl/>
        </w:rPr>
        <w:t>ساخت نگرش، آموزش بازار و ایجاد جایگاه برند</w:t>
      </w:r>
      <w:r w:rsidRPr="00D17DCB">
        <w:rPr>
          <w:rtl/>
        </w:rPr>
        <w:t xml:space="preserve"> است</w:t>
      </w:r>
      <w:r w:rsidRPr="00D17DCB">
        <w:t>.</w:t>
      </w:r>
    </w:p>
    <w:p w14:paraId="5F04CBFD" w14:textId="77777777" w:rsidR="00D17DCB" w:rsidRPr="00D17DCB" w:rsidRDefault="00D17DCB" w:rsidP="00D17DCB">
      <w:r w:rsidRPr="00D17DCB">
        <w:rPr>
          <w:rtl/>
        </w:rPr>
        <w:t>هدف اصلی محتوا این است که ذهن مخاطب را از این تصور تغییر دهد</w:t>
      </w:r>
      <w:r w:rsidRPr="00D17DCB">
        <w:t>:</w:t>
      </w:r>
    </w:p>
    <w:p w14:paraId="56128E10" w14:textId="77777777" w:rsidR="00D17DCB" w:rsidRPr="00D17DCB" w:rsidRDefault="00D17DCB" w:rsidP="00D17DCB">
      <w:r w:rsidRPr="00D17DCB">
        <w:rPr>
          <w:rtl/>
        </w:rPr>
        <w:t>دفتر = ابزار سنتی و قدیمی</w:t>
      </w:r>
    </w:p>
    <w:p w14:paraId="20E0DDE5" w14:textId="77777777" w:rsidR="00D17DCB" w:rsidRPr="00D17DCB" w:rsidRDefault="00D17DCB" w:rsidP="00D17DCB">
      <w:r w:rsidRPr="00D17DCB">
        <w:rPr>
          <w:rtl/>
        </w:rPr>
        <w:t>به این تصور</w:t>
      </w:r>
      <w:r w:rsidRPr="00D17DCB">
        <w:t>:</w:t>
      </w:r>
    </w:p>
    <w:p w14:paraId="6DAD6B1D" w14:textId="77777777" w:rsidR="00D17DCB" w:rsidRPr="00D17DCB" w:rsidRDefault="00D17DCB" w:rsidP="00D17DCB">
      <w:r w:rsidRPr="00D17DCB">
        <w:rPr>
          <w:rtl/>
        </w:rPr>
        <w:t>دفتر می‌تواند بخشی از آینده مدیریت اطلاعات و تفکر انسان باشد</w:t>
      </w:r>
      <w:r w:rsidRPr="00D17DCB">
        <w:t>.</w:t>
      </w:r>
    </w:p>
    <w:p w14:paraId="30F317F8" w14:textId="77777777" w:rsidR="00D17DCB" w:rsidRPr="00D17DCB" w:rsidRDefault="00D17DCB" w:rsidP="00D17DCB">
      <w:r w:rsidRPr="00D17DCB">
        <w:rPr>
          <w:rtl/>
        </w:rPr>
        <w:t>نوتوپیا تلاش می‌کند یک دسته جدید ایجاد کند</w:t>
      </w:r>
      <w:r w:rsidRPr="00D17DCB">
        <w:t>:</w:t>
      </w:r>
    </w:p>
    <w:p w14:paraId="78EB563D" w14:textId="77777777" w:rsidR="00D17DCB" w:rsidRPr="00D17DCB" w:rsidRDefault="00D17DCB" w:rsidP="00D17DCB">
      <w:r w:rsidRPr="00D17DCB">
        <w:rPr>
          <w:b/>
          <w:bCs/>
          <w:rtl/>
        </w:rPr>
        <w:t>دفتر هوشمند</w:t>
      </w:r>
      <w:r w:rsidRPr="00D17DCB">
        <w:rPr>
          <w:b/>
          <w:bCs/>
        </w:rPr>
        <w:t xml:space="preserve"> (Smart Notebook)</w:t>
      </w:r>
    </w:p>
    <w:p w14:paraId="7758577F" w14:textId="77777777" w:rsidR="00D17DCB" w:rsidRPr="00D17DCB" w:rsidRDefault="00D17DCB" w:rsidP="00D17DCB">
      <w:r w:rsidRPr="00D17DCB">
        <w:rPr>
          <w:rtl/>
        </w:rPr>
        <w:t>نه صرفاً یک دفتر بهتر</w:t>
      </w:r>
      <w:r w:rsidRPr="00D17DCB">
        <w:t>.</w:t>
      </w:r>
    </w:p>
    <w:p w14:paraId="13218E5D" w14:textId="77777777" w:rsidR="00D17DCB" w:rsidRPr="00D17DCB" w:rsidRDefault="00D17DCB" w:rsidP="00D17DCB">
      <w:r w:rsidRPr="00D17DCB">
        <w:pict w14:anchorId="30E29973">
          <v:rect id="_x0000_i1189" style="width:0;height:1.5pt" o:hralign="center" o:hrstd="t" o:hr="t" fillcolor="#a0a0a0" stroked="f"/>
        </w:pict>
      </w:r>
    </w:p>
    <w:p w14:paraId="095F3691" w14:textId="77777777" w:rsidR="00D17DCB" w:rsidRPr="00D17DCB" w:rsidRDefault="00D17DCB" w:rsidP="00D17DCB">
      <w:pPr>
        <w:rPr>
          <w:b/>
          <w:bCs/>
        </w:rPr>
      </w:pPr>
      <w:r w:rsidRPr="00D17DCB">
        <w:rPr>
          <w:b/>
          <w:bCs/>
          <w:rtl/>
          <w:lang w:bidi="fa-IR"/>
        </w:rPr>
        <w:t>۲</w:t>
      </w:r>
      <w:r w:rsidRPr="00D17DCB">
        <w:rPr>
          <w:b/>
          <w:bCs/>
        </w:rPr>
        <w:t xml:space="preserve">. </w:t>
      </w:r>
      <w:r w:rsidRPr="00D17DCB">
        <w:rPr>
          <w:b/>
          <w:bCs/>
          <w:rtl/>
        </w:rPr>
        <w:t>شخصیت و هویت برند در اینستاگرام</w:t>
      </w:r>
    </w:p>
    <w:p w14:paraId="24BD15AB" w14:textId="77777777" w:rsidR="00D17DCB" w:rsidRPr="00D17DCB" w:rsidRDefault="00D17DCB" w:rsidP="00D17DCB">
      <w:r w:rsidRPr="00D17DCB">
        <w:rPr>
          <w:rtl/>
        </w:rPr>
        <w:t>از محتوا، شخصیت برند نوتوپیا این‌گونه برداشت می‌شود</w:t>
      </w:r>
      <w:r w:rsidRPr="00D17DCB">
        <w:t>:</w:t>
      </w:r>
    </w:p>
    <w:p w14:paraId="04F5156B" w14:textId="77777777" w:rsidR="00D17DCB" w:rsidRPr="00D17DCB" w:rsidRDefault="00D17DCB" w:rsidP="00D17DCB">
      <w:pPr>
        <w:rPr>
          <w:b/>
          <w:bCs/>
        </w:rPr>
      </w:pPr>
      <w:r w:rsidRPr="00D17DCB">
        <w:rPr>
          <w:b/>
          <w:bCs/>
          <w:rtl/>
        </w:rPr>
        <w:t>ویژگی‌های برند</w:t>
      </w:r>
      <w:r w:rsidRPr="00D17DCB">
        <w:rPr>
          <w:b/>
          <w:bCs/>
        </w:rPr>
        <w:t>:</w:t>
      </w:r>
    </w:p>
    <w:p w14:paraId="49436A9C" w14:textId="77777777" w:rsidR="00D17DCB" w:rsidRPr="00D17DCB" w:rsidRDefault="00D17DCB" w:rsidP="00D17DCB">
      <w:pPr>
        <w:numPr>
          <w:ilvl w:val="0"/>
          <w:numId w:val="1"/>
        </w:numPr>
      </w:pPr>
      <w:r w:rsidRPr="00D17DCB">
        <w:rPr>
          <w:rtl/>
        </w:rPr>
        <w:t>نوآور</w:t>
      </w:r>
    </w:p>
    <w:p w14:paraId="3A5DBA1D" w14:textId="77777777" w:rsidR="00D17DCB" w:rsidRPr="00D17DCB" w:rsidRDefault="00D17DCB" w:rsidP="00D17DCB">
      <w:pPr>
        <w:numPr>
          <w:ilvl w:val="0"/>
          <w:numId w:val="1"/>
        </w:numPr>
      </w:pPr>
      <w:r w:rsidRPr="00D17DCB">
        <w:rPr>
          <w:rtl/>
        </w:rPr>
        <w:t>علمی</w:t>
      </w:r>
    </w:p>
    <w:p w14:paraId="38B9C367" w14:textId="77777777" w:rsidR="00D17DCB" w:rsidRPr="00D17DCB" w:rsidRDefault="00D17DCB" w:rsidP="00D17DCB">
      <w:pPr>
        <w:numPr>
          <w:ilvl w:val="0"/>
          <w:numId w:val="1"/>
        </w:numPr>
      </w:pPr>
      <w:r w:rsidRPr="00D17DCB">
        <w:rPr>
          <w:rtl/>
        </w:rPr>
        <w:t>آینده‌نگر</w:t>
      </w:r>
    </w:p>
    <w:p w14:paraId="498A0A3A" w14:textId="77777777" w:rsidR="00D17DCB" w:rsidRPr="00D17DCB" w:rsidRDefault="00D17DCB" w:rsidP="00D17DCB">
      <w:pPr>
        <w:numPr>
          <w:ilvl w:val="0"/>
          <w:numId w:val="1"/>
        </w:numPr>
      </w:pPr>
      <w:r w:rsidRPr="00D17DCB">
        <w:rPr>
          <w:rtl/>
        </w:rPr>
        <w:t>همراه با تکنولوژی</w:t>
      </w:r>
    </w:p>
    <w:p w14:paraId="4FB73BAB" w14:textId="77777777" w:rsidR="00D17DCB" w:rsidRPr="00D17DCB" w:rsidRDefault="00D17DCB" w:rsidP="00D17DCB">
      <w:pPr>
        <w:numPr>
          <w:ilvl w:val="0"/>
          <w:numId w:val="1"/>
        </w:numPr>
      </w:pPr>
      <w:r w:rsidRPr="00D17DCB">
        <w:rPr>
          <w:rtl/>
        </w:rPr>
        <w:t>مخالف حذف انسان و تجربه فیزیکی نیست</w:t>
      </w:r>
    </w:p>
    <w:p w14:paraId="4378FED7" w14:textId="77777777" w:rsidR="00D17DCB" w:rsidRPr="00D17DCB" w:rsidRDefault="00D17DCB" w:rsidP="00D17DCB">
      <w:pPr>
        <w:numPr>
          <w:ilvl w:val="0"/>
          <w:numId w:val="1"/>
        </w:numPr>
      </w:pPr>
      <w:r w:rsidRPr="00D17DCB">
        <w:rPr>
          <w:rtl/>
        </w:rPr>
        <w:t>مخالف دیجیتال شدن نیست</w:t>
      </w:r>
    </w:p>
    <w:p w14:paraId="13D55147" w14:textId="77777777" w:rsidR="00D17DCB" w:rsidRPr="00D17DCB" w:rsidRDefault="00D17DCB" w:rsidP="00D17DCB">
      <w:r w:rsidRPr="00D17DCB">
        <w:rPr>
          <w:rtl/>
        </w:rPr>
        <w:lastRenderedPageBreak/>
        <w:t>پیام اصلی</w:t>
      </w:r>
      <w:r w:rsidRPr="00D17DCB">
        <w:t>:</w:t>
      </w:r>
    </w:p>
    <w:p w14:paraId="799BDC18" w14:textId="77777777" w:rsidR="00D17DCB" w:rsidRPr="00D17DCB" w:rsidRDefault="00D17DCB" w:rsidP="00D17DCB">
      <w:r w:rsidRPr="00D17DCB">
        <w:rPr>
          <w:rtl/>
        </w:rPr>
        <w:t>آینده، انتخاب بین کاغذ و فناوری نیست؛ ترکیب هوشمند هر دو است</w:t>
      </w:r>
      <w:r w:rsidRPr="00D17DCB">
        <w:t>.</w:t>
      </w:r>
    </w:p>
    <w:p w14:paraId="6B57739C" w14:textId="77777777" w:rsidR="00D17DCB" w:rsidRPr="00D17DCB" w:rsidRDefault="00D17DCB" w:rsidP="00D17DCB">
      <w:r w:rsidRPr="00D17DCB">
        <w:pict w14:anchorId="0025AF6A">
          <v:rect id="_x0000_i1190" style="width:0;height:1.5pt" o:hralign="center" o:hrstd="t" o:hr="t" fillcolor="#a0a0a0" stroked="f"/>
        </w:pict>
      </w:r>
    </w:p>
    <w:p w14:paraId="14FB2149" w14:textId="77777777" w:rsidR="00D17DCB" w:rsidRPr="00D17DCB" w:rsidRDefault="00D17DCB" w:rsidP="00D17DCB">
      <w:pPr>
        <w:rPr>
          <w:b/>
          <w:bCs/>
        </w:rPr>
      </w:pPr>
      <w:r w:rsidRPr="00D17DCB">
        <w:rPr>
          <w:b/>
          <w:bCs/>
          <w:rtl/>
          <w:lang w:bidi="fa-IR"/>
        </w:rPr>
        <w:t>۳</w:t>
      </w:r>
      <w:r w:rsidRPr="00D17DCB">
        <w:rPr>
          <w:b/>
          <w:bCs/>
        </w:rPr>
        <w:t xml:space="preserve">. </w:t>
      </w:r>
      <w:r w:rsidRPr="00D17DCB">
        <w:rPr>
          <w:b/>
          <w:bCs/>
          <w:rtl/>
        </w:rPr>
        <w:t>استراتژی محتوایی فعلی</w:t>
      </w:r>
    </w:p>
    <w:p w14:paraId="01389982" w14:textId="77777777" w:rsidR="00D17DCB" w:rsidRPr="00D17DCB" w:rsidRDefault="00D17DCB" w:rsidP="00D17DCB">
      <w:r w:rsidRPr="00D17DCB">
        <w:rPr>
          <w:rtl/>
        </w:rPr>
        <w:t>محتوای اینستاگرام بر سه ستون اصلی بنا شده است</w:t>
      </w:r>
      <w:r w:rsidRPr="00D17DCB">
        <w:t>:</w:t>
      </w:r>
    </w:p>
    <w:p w14:paraId="7365B53D" w14:textId="77777777" w:rsidR="00D17DCB" w:rsidRPr="00D17DCB" w:rsidRDefault="00D17DCB" w:rsidP="00D17DCB">
      <w:r w:rsidRPr="00D17DCB">
        <w:pict w14:anchorId="40C738CB">
          <v:rect id="_x0000_i1191" style="width:0;height:1.5pt" o:hralign="center" o:hrstd="t" o:hr="t" fillcolor="#a0a0a0" stroked="f"/>
        </w:pict>
      </w:r>
    </w:p>
    <w:p w14:paraId="1FE6DB07" w14:textId="77777777" w:rsidR="00D17DCB" w:rsidRPr="00D17DCB" w:rsidRDefault="00D17DCB" w:rsidP="00D17DCB">
      <w:pPr>
        <w:rPr>
          <w:b/>
          <w:bCs/>
        </w:rPr>
      </w:pPr>
      <w:r w:rsidRPr="00D17DCB">
        <w:rPr>
          <w:b/>
          <w:bCs/>
          <w:rtl/>
        </w:rPr>
        <w:t>ستون اول: دفاع از ارزش نوشتن و کاغذ</w:t>
      </w:r>
    </w:p>
    <w:p w14:paraId="766D4FEA" w14:textId="77777777" w:rsidR="00D17DCB" w:rsidRPr="00D17DCB" w:rsidRDefault="00D17DCB" w:rsidP="00D17DCB">
      <w:r w:rsidRPr="00D17DCB">
        <w:rPr>
          <w:rtl/>
        </w:rPr>
        <w:t>نمونه موضوع</w:t>
      </w:r>
      <w:r w:rsidRPr="00D17DCB">
        <w:t>:</w:t>
      </w:r>
    </w:p>
    <w:p w14:paraId="5A9FC2EF" w14:textId="77777777" w:rsidR="00D17DCB" w:rsidRPr="00D17DCB" w:rsidRDefault="00D17DCB" w:rsidP="00D17DCB">
      <w:pPr>
        <w:numPr>
          <w:ilvl w:val="0"/>
          <w:numId w:val="2"/>
        </w:numPr>
      </w:pPr>
      <w:r w:rsidRPr="00D17DCB">
        <w:rPr>
          <w:rtl/>
        </w:rPr>
        <w:t>اگر موبایل همه چیز را انجام می‌دهد، چرا هنوز دفتر می‌خریم؟</w:t>
      </w:r>
    </w:p>
    <w:p w14:paraId="3E063FA3" w14:textId="77777777" w:rsidR="00D17DCB" w:rsidRPr="00D17DCB" w:rsidRDefault="00D17DCB" w:rsidP="00D17DCB">
      <w:pPr>
        <w:numPr>
          <w:ilvl w:val="0"/>
          <w:numId w:val="2"/>
        </w:numPr>
      </w:pPr>
      <w:r w:rsidRPr="00D17DCB">
        <w:rPr>
          <w:rtl/>
        </w:rPr>
        <w:t>چرا نوشتن با دست متفاوت است؟</w:t>
      </w:r>
    </w:p>
    <w:p w14:paraId="10C430E0" w14:textId="77777777" w:rsidR="00D17DCB" w:rsidRPr="00D17DCB" w:rsidRDefault="00D17DCB" w:rsidP="00D17DCB">
      <w:pPr>
        <w:numPr>
          <w:ilvl w:val="0"/>
          <w:numId w:val="2"/>
        </w:numPr>
      </w:pPr>
      <w:r w:rsidRPr="00D17DCB">
        <w:rPr>
          <w:rtl/>
        </w:rPr>
        <w:t>چرا کاغذ هنوز حذف نشده؟</w:t>
      </w:r>
    </w:p>
    <w:p w14:paraId="5193C0FD" w14:textId="77777777" w:rsidR="00D17DCB" w:rsidRPr="00D17DCB" w:rsidRDefault="00D17DCB" w:rsidP="00D17DCB">
      <w:pPr>
        <w:rPr>
          <w:b/>
          <w:bCs/>
        </w:rPr>
      </w:pPr>
      <w:r w:rsidRPr="00D17DCB">
        <w:rPr>
          <w:b/>
          <w:bCs/>
          <w:rtl/>
        </w:rPr>
        <w:t>هدف</w:t>
      </w:r>
      <w:r w:rsidRPr="00D17DCB">
        <w:rPr>
          <w:b/>
          <w:bCs/>
        </w:rPr>
        <w:t>:</w:t>
      </w:r>
    </w:p>
    <w:p w14:paraId="2C5F8BEB" w14:textId="77777777" w:rsidR="00D17DCB" w:rsidRPr="00D17DCB" w:rsidRDefault="00D17DCB" w:rsidP="00D17DCB">
      <w:r w:rsidRPr="00D17DCB">
        <w:rPr>
          <w:rtl/>
        </w:rPr>
        <w:t>ایجاد این باور</w:t>
      </w:r>
      <w:r w:rsidRPr="00D17DCB">
        <w:t>:</w:t>
      </w:r>
    </w:p>
    <w:p w14:paraId="68878053" w14:textId="77777777" w:rsidR="00D17DCB" w:rsidRPr="00D17DCB" w:rsidRDefault="00D17DCB" w:rsidP="00D17DCB">
      <w:r w:rsidRPr="00D17DCB">
        <w:t>«</w:t>
      </w:r>
      <w:r w:rsidRPr="00D17DCB">
        <w:rPr>
          <w:rtl/>
        </w:rPr>
        <w:t xml:space="preserve">کاغذ هنوز ارزش </w:t>
      </w:r>
      <w:proofErr w:type="gramStart"/>
      <w:r w:rsidRPr="00D17DCB">
        <w:rPr>
          <w:rtl/>
        </w:rPr>
        <w:t>دارد</w:t>
      </w:r>
      <w:r w:rsidRPr="00D17DCB">
        <w:t>.»</w:t>
      </w:r>
      <w:proofErr w:type="gramEnd"/>
    </w:p>
    <w:p w14:paraId="3152D4B5" w14:textId="77777777" w:rsidR="00D17DCB" w:rsidRPr="00D17DCB" w:rsidRDefault="00D17DCB" w:rsidP="00D17DCB">
      <w:r w:rsidRPr="00D17DCB">
        <w:pict w14:anchorId="35DAA1EF">
          <v:rect id="_x0000_i1192" style="width:0;height:1.5pt" o:hralign="center" o:hrstd="t" o:hr="t" fillcolor="#a0a0a0" stroked="f"/>
        </w:pict>
      </w:r>
    </w:p>
    <w:p w14:paraId="51B6F473" w14:textId="77777777" w:rsidR="00D17DCB" w:rsidRPr="00D17DCB" w:rsidRDefault="00D17DCB" w:rsidP="00D17DCB">
      <w:pPr>
        <w:rPr>
          <w:b/>
          <w:bCs/>
        </w:rPr>
      </w:pPr>
      <w:r w:rsidRPr="00D17DCB">
        <w:rPr>
          <w:b/>
          <w:bCs/>
          <w:rtl/>
        </w:rPr>
        <w:t>ستون دوم: نمایش مشکلات دفتر سنتی</w:t>
      </w:r>
    </w:p>
    <w:p w14:paraId="72CCD1AA" w14:textId="77777777" w:rsidR="00D17DCB" w:rsidRPr="00D17DCB" w:rsidRDefault="00D17DCB" w:rsidP="00D17DCB">
      <w:r w:rsidRPr="00D17DCB">
        <w:rPr>
          <w:rtl/>
        </w:rPr>
        <w:t>نمونه موضوع</w:t>
      </w:r>
      <w:r w:rsidRPr="00D17DCB">
        <w:t>:</w:t>
      </w:r>
    </w:p>
    <w:p w14:paraId="36946A8F" w14:textId="77777777" w:rsidR="00D17DCB" w:rsidRPr="00D17DCB" w:rsidRDefault="00D17DCB" w:rsidP="00D17DCB">
      <w:pPr>
        <w:numPr>
          <w:ilvl w:val="0"/>
          <w:numId w:val="3"/>
        </w:numPr>
      </w:pPr>
      <w:r w:rsidRPr="00D17DCB">
        <w:t>«</w:t>
      </w:r>
      <w:r w:rsidRPr="00D17DCB">
        <w:rPr>
          <w:rtl/>
        </w:rPr>
        <w:t>مطمئنم یه جایی نوشتم</w:t>
      </w:r>
      <w:r w:rsidRPr="00D17DCB">
        <w:t>...»</w:t>
      </w:r>
    </w:p>
    <w:p w14:paraId="76C8B6E7" w14:textId="77777777" w:rsidR="00D17DCB" w:rsidRPr="00D17DCB" w:rsidRDefault="00D17DCB" w:rsidP="00D17DCB">
      <w:pPr>
        <w:numPr>
          <w:ilvl w:val="0"/>
          <w:numId w:val="3"/>
        </w:numPr>
      </w:pPr>
      <w:r w:rsidRPr="00D17DCB">
        <w:rPr>
          <w:rtl/>
        </w:rPr>
        <w:t>گم شدن اطلاعات</w:t>
      </w:r>
    </w:p>
    <w:p w14:paraId="0D1DBCA6" w14:textId="77777777" w:rsidR="00D17DCB" w:rsidRPr="00D17DCB" w:rsidRDefault="00D17DCB" w:rsidP="00D17DCB">
      <w:pPr>
        <w:numPr>
          <w:ilvl w:val="0"/>
          <w:numId w:val="3"/>
        </w:numPr>
      </w:pPr>
      <w:r w:rsidRPr="00D17DCB">
        <w:rPr>
          <w:rtl/>
        </w:rPr>
        <w:t>پیدا نکردن یادداشت‌ها</w:t>
      </w:r>
    </w:p>
    <w:p w14:paraId="48DAE22E" w14:textId="77777777" w:rsidR="00D17DCB" w:rsidRPr="00D17DCB" w:rsidRDefault="00D17DCB" w:rsidP="00D17DCB">
      <w:pPr>
        <w:numPr>
          <w:ilvl w:val="0"/>
          <w:numId w:val="3"/>
        </w:numPr>
      </w:pPr>
      <w:r w:rsidRPr="00D17DCB">
        <w:rPr>
          <w:rtl/>
        </w:rPr>
        <w:t>پراکندگی اطلاعات</w:t>
      </w:r>
    </w:p>
    <w:p w14:paraId="1023C931" w14:textId="77777777" w:rsidR="00D17DCB" w:rsidRPr="00D17DCB" w:rsidRDefault="00D17DCB" w:rsidP="00D17DCB">
      <w:pPr>
        <w:rPr>
          <w:b/>
          <w:bCs/>
        </w:rPr>
      </w:pPr>
      <w:r w:rsidRPr="00D17DCB">
        <w:rPr>
          <w:b/>
          <w:bCs/>
          <w:rtl/>
        </w:rPr>
        <w:t>هدف</w:t>
      </w:r>
      <w:r w:rsidRPr="00D17DCB">
        <w:rPr>
          <w:b/>
          <w:bCs/>
        </w:rPr>
        <w:t>:</w:t>
      </w:r>
    </w:p>
    <w:p w14:paraId="47EA2568" w14:textId="77777777" w:rsidR="00D17DCB" w:rsidRPr="00D17DCB" w:rsidRDefault="00D17DCB" w:rsidP="00D17DCB">
      <w:r w:rsidRPr="00D17DCB">
        <w:rPr>
          <w:rtl/>
        </w:rPr>
        <w:t>ایجاد این باور</w:t>
      </w:r>
      <w:r w:rsidRPr="00D17DCB">
        <w:t>:</w:t>
      </w:r>
    </w:p>
    <w:p w14:paraId="7CA9E0FE" w14:textId="77777777" w:rsidR="00D17DCB" w:rsidRPr="00D17DCB" w:rsidRDefault="00D17DCB" w:rsidP="00D17DCB">
      <w:r w:rsidRPr="00D17DCB">
        <w:t>«</w:t>
      </w:r>
      <w:r w:rsidRPr="00D17DCB">
        <w:rPr>
          <w:rtl/>
        </w:rPr>
        <w:t xml:space="preserve">دفتر معمولی دیگر کافی </w:t>
      </w:r>
      <w:proofErr w:type="gramStart"/>
      <w:r w:rsidRPr="00D17DCB">
        <w:rPr>
          <w:rtl/>
        </w:rPr>
        <w:t>نیست</w:t>
      </w:r>
      <w:r w:rsidRPr="00D17DCB">
        <w:t>.»</w:t>
      </w:r>
      <w:proofErr w:type="gramEnd"/>
    </w:p>
    <w:p w14:paraId="1C2964CA" w14:textId="77777777" w:rsidR="00D17DCB" w:rsidRPr="00D17DCB" w:rsidRDefault="00D17DCB" w:rsidP="00D17DCB">
      <w:r w:rsidRPr="00D17DCB">
        <w:pict w14:anchorId="1F831C0D">
          <v:rect id="_x0000_i1193" style="width:0;height:1.5pt" o:hralign="center" o:hrstd="t" o:hr="t" fillcolor="#a0a0a0" stroked="f"/>
        </w:pict>
      </w:r>
    </w:p>
    <w:p w14:paraId="7B0C5E3D" w14:textId="77777777" w:rsidR="00D17DCB" w:rsidRPr="00D17DCB" w:rsidRDefault="00D17DCB" w:rsidP="00D17DCB">
      <w:pPr>
        <w:rPr>
          <w:b/>
          <w:bCs/>
        </w:rPr>
      </w:pPr>
      <w:r w:rsidRPr="00D17DCB">
        <w:rPr>
          <w:b/>
          <w:bCs/>
          <w:rtl/>
        </w:rPr>
        <w:t>ستون سوم: معرفی مفهوم دفتر هوشمند</w:t>
      </w:r>
    </w:p>
    <w:p w14:paraId="24884798" w14:textId="77777777" w:rsidR="00D17DCB" w:rsidRPr="00D17DCB" w:rsidRDefault="00D17DCB" w:rsidP="00D17DCB">
      <w:r w:rsidRPr="00D17DCB">
        <w:rPr>
          <w:rtl/>
        </w:rPr>
        <w:lastRenderedPageBreak/>
        <w:t>مفاهیمی که مطرح شده</w:t>
      </w:r>
      <w:r w:rsidRPr="00D17DCB">
        <w:t>:</w:t>
      </w:r>
    </w:p>
    <w:p w14:paraId="1B2F4865" w14:textId="77777777" w:rsidR="00D17DCB" w:rsidRPr="00D17DCB" w:rsidRDefault="00D17DCB" w:rsidP="00D17DCB">
      <w:pPr>
        <w:numPr>
          <w:ilvl w:val="0"/>
          <w:numId w:val="4"/>
        </w:numPr>
      </w:pPr>
      <w:r w:rsidRPr="00D17DCB">
        <w:rPr>
          <w:rtl/>
        </w:rPr>
        <w:t>قابل جستجو بودن نوشته‌ها</w:t>
      </w:r>
    </w:p>
    <w:p w14:paraId="7FF90AAD" w14:textId="77777777" w:rsidR="00D17DCB" w:rsidRPr="00D17DCB" w:rsidRDefault="00D17DCB" w:rsidP="00D17DCB">
      <w:pPr>
        <w:numPr>
          <w:ilvl w:val="0"/>
          <w:numId w:val="4"/>
        </w:numPr>
      </w:pPr>
      <w:r w:rsidRPr="00D17DCB">
        <w:rPr>
          <w:rtl/>
        </w:rPr>
        <w:t>اتصال نوشتن و فناوری</w:t>
      </w:r>
    </w:p>
    <w:p w14:paraId="101B93B3" w14:textId="77777777" w:rsidR="00D17DCB" w:rsidRPr="00D17DCB" w:rsidRDefault="00D17DCB" w:rsidP="00D17DCB">
      <w:pPr>
        <w:numPr>
          <w:ilvl w:val="0"/>
          <w:numId w:val="4"/>
        </w:numPr>
      </w:pPr>
      <w:r w:rsidRPr="00D17DCB">
        <w:rPr>
          <w:rtl/>
        </w:rPr>
        <w:t>مدیریت بهتر اطلاعات</w:t>
      </w:r>
    </w:p>
    <w:p w14:paraId="0CFDEF74" w14:textId="77777777" w:rsidR="00D17DCB" w:rsidRPr="00D17DCB" w:rsidRDefault="00D17DCB" w:rsidP="00D17DCB">
      <w:pPr>
        <w:rPr>
          <w:b/>
          <w:bCs/>
        </w:rPr>
      </w:pPr>
      <w:r w:rsidRPr="00D17DCB">
        <w:rPr>
          <w:b/>
          <w:bCs/>
          <w:rtl/>
        </w:rPr>
        <w:t>هدف</w:t>
      </w:r>
      <w:r w:rsidRPr="00D17DCB">
        <w:rPr>
          <w:b/>
          <w:bCs/>
        </w:rPr>
        <w:t>:</w:t>
      </w:r>
    </w:p>
    <w:p w14:paraId="04D7FC2D" w14:textId="77777777" w:rsidR="00D17DCB" w:rsidRPr="00D17DCB" w:rsidRDefault="00D17DCB" w:rsidP="00D17DCB">
      <w:r w:rsidRPr="00D17DCB">
        <w:rPr>
          <w:rtl/>
        </w:rPr>
        <w:t>ایجاد آمادگی برای پذیرش نوتوپیا</w:t>
      </w:r>
      <w:r w:rsidRPr="00D17DCB">
        <w:t>.</w:t>
      </w:r>
    </w:p>
    <w:p w14:paraId="6CF20550" w14:textId="77777777" w:rsidR="00D17DCB" w:rsidRPr="00D17DCB" w:rsidRDefault="00D17DCB" w:rsidP="00D17DCB">
      <w:r w:rsidRPr="00D17DCB">
        <w:pict w14:anchorId="03D7EA7B">
          <v:rect id="_x0000_i1194" style="width:0;height:1.5pt" o:hralign="center" o:hrstd="t" o:hr="t" fillcolor="#a0a0a0" stroked="f"/>
        </w:pict>
      </w:r>
    </w:p>
    <w:p w14:paraId="1BC2CC65" w14:textId="77777777" w:rsidR="00D17DCB" w:rsidRPr="00D17DCB" w:rsidRDefault="00D17DCB" w:rsidP="00D17DCB">
      <w:pPr>
        <w:rPr>
          <w:b/>
          <w:bCs/>
        </w:rPr>
      </w:pPr>
      <w:r w:rsidRPr="00D17DCB">
        <w:rPr>
          <w:b/>
          <w:bCs/>
          <w:rtl/>
          <w:lang w:bidi="fa-IR"/>
        </w:rPr>
        <w:t>۴</w:t>
      </w:r>
      <w:r w:rsidRPr="00D17DCB">
        <w:rPr>
          <w:b/>
          <w:bCs/>
        </w:rPr>
        <w:t xml:space="preserve">. </w:t>
      </w:r>
      <w:r w:rsidRPr="00D17DCB">
        <w:rPr>
          <w:b/>
          <w:bCs/>
          <w:rtl/>
        </w:rPr>
        <w:t>مسیر ذهنی که محتوا برای مخاطب ایجاد می‌کند</w:t>
      </w:r>
    </w:p>
    <w:p w14:paraId="1B27FBC3" w14:textId="77777777" w:rsidR="00D17DCB" w:rsidRPr="00D17DCB" w:rsidRDefault="00D17DCB" w:rsidP="00D17DCB">
      <w:r w:rsidRPr="00D17DCB">
        <w:rPr>
          <w:rtl/>
        </w:rPr>
        <w:t>مسیر فعلی محتوا</w:t>
      </w:r>
      <w:r w:rsidRPr="00D17DCB">
        <w:t>:</w:t>
      </w:r>
    </w:p>
    <w:p w14:paraId="67F21CBD" w14:textId="77777777" w:rsidR="00D17DCB" w:rsidRPr="00D17DCB" w:rsidRDefault="00D17DCB" w:rsidP="00D17DCB">
      <w:pPr>
        <w:rPr>
          <w:b/>
          <w:bCs/>
        </w:rPr>
      </w:pPr>
      <w:r w:rsidRPr="00D17DCB">
        <w:rPr>
          <w:b/>
          <w:bCs/>
          <w:rtl/>
        </w:rPr>
        <w:t>مرحله اول</w:t>
      </w:r>
      <w:r w:rsidRPr="00D17DCB">
        <w:rPr>
          <w:b/>
          <w:bCs/>
        </w:rPr>
        <w:t>:</w:t>
      </w:r>
    </w:p>
    <w:p w14:paraId="4E4561A4" w14:textId="77777777" w:rsidR="00D17DCB" w:rsidRPr="00D17DCB" w:rsidRDefault="00D17DCB" w:rsidP="00D17DCB">
      <w:r w:rsidRPr="00D17DCB">
        <w:rPr>
          <w:rtl/>
        </w:rPr>
        <w:t>دفتر هنوز ارزش دارد</w:t>
      </w:r>
      <w:r w:rsidRPr="00D17DCB">
        <w:t>.</w:t>
      </w:r>
    </w:p>
    <w:p w14:paraId="56BFA865" w14:textId="77777777" w:rsidR="00D17DCB" w:rsidRPr="00D17DCB" w:rsidRDefault="00D17DCB" w:rsidP="00D17DCB">
      <w:r w:rsidRPr="00D17DCB">
        <w:rPr>
          <w:rFonts w:ascii="Segoe UI Emoji" w:hAnsi="Segoe UI Emoji" w:cs="Segoe UI Emoji"/>
        </w:rPr>
        <w:t>⬇️</w:t>
      </w:r>
    </w:p>
    <w:p w14:paraId="11AC000A" w14:textId="77777777" w:rsidR="00D17DCB" w:rsidRPr="00D17DCB" w:rsidRDefault="00D17DCB" w:rsidP="00D17DCB">
      <w:pPr>
        <w:rPr>
          <w:b/>
          <w:bCs/>
        </w:rPr>
      </w:pPr>
      <w:r w:rsidRPr="00D17DCB">
        <w:rPr>
          <w:b/>
          <w:bCs/>
          <w:rtl/>
        </w:rPr>
        <w:t>مرحله دوم</w:t>
      </w:r>
      <w:r w:rsidRPr="00D17DCB">
        <w:rPr>
          <w:b/>
          <w:bCs/>
        </w:rPr>
        <w:t>:</w:t>
      </w:r>
    </w:p>
    <w:p w14:paraId="0E8A2ED7" w14:textId="77777777" w:rsidR="00D17DCB" w:rsidRPr="00D17DCB" w:rsidRDefault="00D17DCB" w:rsidP="00D17DCB">
      <w:r w:rsidRPr="00D17DCB">
        <w:rPr>
          <w:rtl/>
        </w:rPr>
        <w:t>اما دفتر سنتی مشکلاتی دارد</w:t>
      </w:r>
      <w:r w:rsidRPr="00D17DCB">
        <w:t>.</w:t>
      </w:r>
    </w:p>
    <w:p w14:paraId="6633B237" w14:textId="77777777" w:rsidR="00D17DCB" w:rsidRPr="00D17DCB" w:rsidRDefault="00D17DCB" w:rsidP="00D17DCB">
      <w:r w:rsidRPr="00D17DCB">
        <w:rPr>
          <w:rFonts w:ascii="Segoe UI Emoji" w:hAnsi="Segoe UI Emoji" w:cs="Segoe UI Emoji"/>
        </w:rPr>
        <w:t>⬇️</w:t>
      </w:r>
    </w:p>
    <w:p w14:paraId="6848C617" w14:textId="77777777" w:rsidR="00D17DCB" w:rsidRPr="00D17DCB" w:rsidRDefault="00D17DCB" w:rsidP="00D17DCB">
      <w:pPr>
        <w:rPr>
          <w:b/>
          <w:bCs/>
        </w:rPr>
      </w:pPr>
      <w:r w:rsidRPr="00D17DCB">
        <w:rPr>
          <w:b/>
          <w:bCs/>
          <w:rtl/>
        </w:rPr>
        <w:t>مرحله سوم</w:t>
      </w:r>
      <w:r w:rsidRPr="00D17DCB">
        <w:rPr>
          <w:b/>
          <w:bCs/>
        </w:rPr>
        <w:t>:</w:t>
      </w:r>
    </w:p>
    <w:p w14:paraId="4AE43F97" w14:textId="77777777" w:rsidR="00D17DCB" w:rsidRPr="00D17DCB" w:rsidRDefault="00D17DCB" w:rsidP="00D17DCB">
      <w:r w:rsidRPr="00D17DCB">
        <w:rPr>
          <w:rtl/>
        </w:rPr>
        <w:t>پس باید دفتر را هوشمند کنیم</w:t>
      </w:r>
      <w:r w:rsidRPr="00D17DCB">
        <w:t>.</w:t>
      </w:r>
    </w:p>
    <w:p w14:paraId="31685887" w14:textId="77777777" w:rsidR="00D17DCB" w:rsidRPr="00D17DCB" w:rsidRDefault="00D17DCB" w:rsidP="00D17DCB">
      <w:r w:rsidRPr="00D17DCB">
        <w:rPr>
          <w:rFonts w:ascii="Segoe UI Emoji" w:hAnsi="Segoe UI Emoji" w:cs="Segoe UI Emoji"/>
        </w:rPr>
        <w:t>⬇️</w:t>
      </w:r>
    </w:p>
    <w:p w14:paraId="0B18F043" w14:textId="77777777" w:rsidR="00D17DCB" w:rsidRPr="00D17DCB" w:rsidRDefault="00D17DCB" w:rsidP="00D17DCB">
      <w:pPr>
        <w:rPr>
          <w:b/>
          <w:bCs/>
        </w:rPr>
      </w:pPr>
      <w:r w:rsidRPr="00D17DCB">
        <w:rPr>
          <w:b/>
          <w:bCs/>
          <w:rtl/>
        </w:rPr>
        <w:t>مرحله چهارم</w:t>
      </w:r>
      <w:r w:rsidRPr="00D17DCB">
        <w:rPr>
          <w:b/>
          <w:bCs/>
        </w:rPr>
        <w:t>:</w:t>
      </w:r>
    </w:p>
    <w:p w14:paraId="56C5FD2D" w14:textId="77777777" w:rsidR="00D17DCB" w:rsidRPr="00D17DCB" w:rsidRDefault="00D17DCB" w:rsidP="00D17DCB">
      <w:r w:rsidRPr="00D17DCB">
        <w:rPr>
          <w:rtl/>
        </w:rPr>
        <w:t>نوتوپیا راه‌حل این مسئله است</w:t>
      </w:r>
      <w:r w:rsidRPr="00D17DCB">
        <w:t>.</w:t>
      </w:r>
    </w:p>
    <w:p w14:paraId="048E8217" w14:textId="77777777" w:rsidR="00D17DCB" w:rsidRPr="00D17DCB" w:rsidRDefault="00D17DCB" w:rsidP="00D17DCB">
      <w:r w:rsidRPr="00D17DCB">
        <w:pict w14:anchorId="0D4B164D">
          <v:rect id="_x0000_i1195" style="width:0;height:1.5pt" o:hralign="center" o:hrstd="t" o:hr="t" fillcolor="#a0a0a0" stroked="f"/>
        </w:pict>
      </w:r>
    </w:p>
    <w:p w14:paraId="6A215E8E" w14:textId="77777777" w:rsidR="00D17DCB" w:rsidRPr="00D17DCB" w:rsidRDefault="00D17DCB" w:rsidP="00D17DCB">
      <w:r w:rsidRPr="00D17DCB">
        <w:rPr>
          <w:rtl/>
        </w:rPr>
        <w:t>برداشت من</w:t>
      </w:r>
      <w:r w:rsidRPr="00D17DCB">
        <w:t>:</w:t>
      </w:r>
    </w:p>
    <w:p w14:paraId="1D356240" w14:textId="77777777" w:rsidR="00D17DCB" w:rsidRPr="00D17DCB" w:rsidRDefault="00D17DCB" w:rsidP="00D17DCB">
      <w:r w:rsidRPr="00D17DCB">
        <w:rPr>
          <w:rtl/>
        </w:rPr>
        <w:t>سه مرحله اول خوب اجرا شده‌اند</w:t>
      </w:r>
      <w:r w:rsidRPr="00D17DCB">
        <w:t>.</w:t>
      </w:r>
    </w:p>
    <w:p w14:paraId="240703F9" w14:textId="77777777" w:rsidR="00D17DCB" w:rsidRPr="00D17DCB" w:rsidRDefault="00D17DCB" w:rsidP="00D17DCB">
      <w:r w:rsidRPr="00D17DCB">
        <w:rPr>
          <w:rtl/>
        </w:rPr>
        <w:t>اما مرحله چهارم هنوز نیاز به تقویت دارد</w:t>
      </w:r>
      <w:r w:rsidRPr="00D17DCB">
        <w:t>.</w:t>
      </w:r>
    </w:p>
    <w:p w14:paraId="3C302F50" w14:textId="77777777" w:rsidR="00D17DCB" w:rsidRPr="00D17DCB" w:rsidRDefault="00D17DCB" w:rsidP="00D17DCB">
      <w:r w:rsidRPr="00D17DCB">
        <w:pict w14:anchorId="14A3427F">
          <v:rect id="_x0000_i1196" style="width:0;height:1.5pt" o:hralign="center" o:hrstd="t" o:hr="t" fillcolor="#a0a0a0" stroked="f"/>
        </w:pict>
      </w:r>
    </w:p>
    <w:p w14:paraId="1F93F152" w14:textId="77777777" w:rsidR="00D17DCB" w:rsidRPr="00D17DCB" w:rsidRDefault="00D17DCB" w:rsidP="00D17DCB">
      <w:pPr>
        <w:rPr>
          <w:b/>
          <w:bCs/>
        </w:rPr>
      </w:pPr>
      <w:r w:rsidRPr="00D17DCB">
        <w:rPr>
          <w:b/>
          <w:bCs/>
          <w:rtl/>
          <w:lang w:bidi="fa-IR"/>
        </w:rPr>
        <w:t>۵</w:t>
      </w:r>
      <w:r w:rsidRPr="00D17DCB">
        <w:rPr>
          <w:b/>
          <w:bCs/>
        </w:rPr>
        <w:t xml:space="preserve">. </w:t>
      </w:r>
      <w:r w:rsidRPr="00D17DCB">
        <w:rPr>
          <w:b/>
          <w:bCs/>
          <w:rtl/>
        </w:rPr>
        <w:t>نقاط قوت محتوای اینستاگرام نوتوپیا</w:t>
      </w:r>
    </w:p>
    <w:p w14:paraId="099DA7CA" w14:textId="77777777" w:rsidR="00D17DCB" w:rsidRPr="00D17DCB" w:rsidRDefault="00D17DCB" w:rsidP="00D17DCB">
      <w:pPr>
        <w:rPr>
          <w:b/>
          <w:bCs/>
        </w:rPr>
      </w:pPr>
      <w:r w:rsidRPr="00D17DCB">
        <w:rPr>
          <w:b/>
          <w:bCs/>
          <w:rtl/>
          <w:lang w:bidi="fa-IR"/>
        </w:rPr>
        <w:lastRenderedPageBreak/>
        <w:t>۱</w:t>
      </w:r>
      <w:r w:rsidRPr="00D17DCB">
        <w:rPr>
          <w:b/>
          <w:bCs/>
        </w:rPr>
        <w:t xml:space="preserve">. </w:t>
      </w:r>
      <w:r w:rsidRPr="00D17DCB">
        <w:rPr>
          <w:b/>
          <w:bCs/>
          <w:rtl/>
        </w:rPr>
        <w:t>شروع از مسئله واقعی مخاطب</w:t>
      </w:r>
    </w:p>
    <w:p w14:paraId="003AB16D" w14:textId="77777777" w:rsidR="00D17DCB" w:rsidRPr="00D17DCB" w:rsidRDefault="00D17DCB" w:rsidP="00D17DCB">
      <w:r w:rsidRPr="00D17DCB">
        <w:rPr>
          <w:rtl/>
        </w:rPr>
        <w:t>محتوا از ویژگی محصول شروع نمی‌کند</w:t>
      </w:r>
      <w:r w:rsidRPr="00D17DCB">
        <w:t>.</w:t>
      </w:r>
    </w:p>
    <w:p w14:paraId="66B5492F" w14:textId="77777777" w:rsidR="00D17DCB" w:rsidRPr="00D17DCB" w:rsidRDefault="00D17DCB" w:rsidP="00D17DCB">
      <w:r w:rsidRPr="00D17DCB">
        <w:rPr>
          <w:rtl/>
        </w:rPr>
        <w:t>مثلاً نمی‌گوید</w:t>
      </w:r>
      <w:r w:rsidRPr="00D17DCB">
        <w:t>:</w:t>
      </w:r>
    </w:p>
    <w:p w14:paraId="53C57ED2" w14:textId="77777777" w:rsidR="00D17DCB" w:rsidRPr="00D17DCB" w:rsidRDefault="00D17DCB" w:rsidP="00D17DCB">
      <w:r w:rsidRPr="00D17DCB">
        <w:t>«</w:t>
      </w:r>
      <w:r w:rsidRPr="00D17DCB">
        <w:rPr>
          <w:rtl/>
        </w:rPr>
        <w:t>ما</w:t>
      </w:r>
      <w:r w:rsidRPr="00D17DCB">
        <w:t xml:space="preserve"> OCR </w:t>
      </w:r>
      <w:proofErr w:type="gramStart"/>
      <w:r w:rsidRPr="00D17DCB">
        <w:rPr>
          <w:rtl/>
        </w:rPr>
        <w:t>داریم</w:t>
      </w:r>
      <w:r w:rsidRPr="00D17DCB">
        <w:t>.»</w:t>
      </w:r>
      <w:proofErr w:type="gramEnd"/>
    </w:p>
    <w:p w14:paraId="5A9F11FC" w14:textId="77777777" w:rsidR="00D17DCB" w:rsidRPr="00D17DCB" w:rsidRDefault="00D17DCB" w:rsidP="00D17DCB">
      <w:r w:rsidRPr="00D17DCB">
        <w:rPr>
          <w:rtl/>
        </w:rPr>
        <w:t>بلکه می‌گوید</w:t>
      </w:r>
      <w:r w:rsidRPr="00D17DCB">
        <w:t>:</w:t>
      </w:r>
    </w:p>
    <w:p w14:paraId="2381C644" w14:textId="77777777" w:rsidR="00D17DCB" w:rsidRPr="00D17DCB" w:rsidRDefault="00D17DCB" w:rsidP="00D17DCB">
      <w:r w:rsidRPr="00D17DCB">
        <w:t>«</w:t>
      </w:r>
      <w:r w:rsidRPr="00D17DCB">
        <w:rPr>
          <w:rtl/>
        </w:rPr>
        <w:t>چند بار گفتی یه جایی نوشتم؟</w:t>
      </w:r>
      <w:r w:rsidRPr="00D17DCB">
        <w:t>»</w:t>
      </w:r>
    </w:p>
    <w:p w14:paraId="449FF0C0" w14:textId="77777777" w:rsidR="00D17DCB" w:rsidRPr="00D17DCB" w:rsidRDefault="00D17DCB" w:rsidP="00D17DCB">
      <w:r w:rsidRPr="00D17DCB">
        <w:rPr>
          <w:rtl/>
        </w:rPr>
        <w:t>این رویکرد درست است</w:t>
      </w:r>
      <w:r w:rsidRPr="00D17DCB">
        <w:t>.</w:t>
      </w:r>
    </w:p>
    <w:p w14:paraId="46E3CB9E" w14:textId="77777777" w:rsidR="00D17DCB" w:rsidRPr="00D17DCB" w:rsidRDefault="00D17DCB" w:rsidP="00D17DCB">
      <w:r w:rsidRPr="00D17DCB">
        <w:pict w14:anchorId="563AB04B">
          <v:rect id="_x0000_i1197" style="width:0;height:1.5pt" o:hralign="center" o:hrstd="t" o:hr="t" fillcolor="#a0a0a0" stroked="f"/>
        </w:pict>
      </w:r>
    </w:p>
    <w:p w14:paraId="2C074C62" w14:textId="77777777" w:rsidR="00D17DCB" w:rsidRPr="00D17DCB" w:rsidRDefault="00D17DCB" w:rsidP="00D17DCB">
      <w:pPr>
        <w:rPr>
          <w:b/>
          <w:bCs/>
        </w:rPr>
      </w:pPr>
      <w:r w:rsidRPr="00D17DCB">
        <w:rPr>
          <w:b/>
          <w:bCs/>
          <w:rtl/>
          <w:lang w:bidi="fa-IR"/>
        </w:rPr>
        <w:t>۲</w:t>
      </w:r>
      <w:r w:rsidRPr="00D17DCB">
        <w:rPr>
          <w:b/>
          <w:bCs/>
        </w:rPr>
        <w:t xml:space="preserve">. </w:t>
      </w:r>
      <w:r w:rsidRPr="00D17DCB">
        <w:rPr>
          <w:b/>
          <w:bCs/>
          <w:rtl/>
        </w:rPr>
        <w:t>ایجاد ارتباط احساسی</w:t>
      </w:r>
    </w:p>
    <w:p w14:paraId="2F0A193B" w14:textId="77777777" w:rsidR="00D17DCB" w:rsidRPr="00D17DCB" w:rsidRDefault="00D17DCB" w:rsidP="00D17DCB">
      <w:r w:rsidRPr="00D17DCB">
        <w:rPr>
          <w:rtl/>
        </w:rPr>
        <w:t>جملاتی مثل</w:t>
      </w:r>
      <w:r w:rsidRPr="00D17DCB">
        <w:t>:</w:t>
      </w:r>
    </w:p>
    <w:p w14:paraId="3176A6CE" w14:textId="77777777" w:rsidR="00D17DCB" w:rsidRPr="00D17DCB" w:rsidRDefault="00D17DCB" w:rsidP="00D17DCB">
      <w:r w:rsidRPr="00D17DCB">
        <w:t>«</w:t>
      </w:r>
      <w:r w:rsidRPr="00D17DCB">
        <w:rPr>
          <w:rtl/>
        </w:rPr>
        <w:t>مطمئنم یه جایی نوشتم</w:t>
      </w:r>
      <w:r w:rsidRPr="00D17DCB">
        <w:t>...»</w:t>
      </w:r>
    </w:p>
    <w:p w14:paraId="2FE9F36B" w14:textId="77777777" w:rsidR="00D17DCB" w:rsidRPr="00D17DCB" w:rsidRDefault="00D17DCB" w:rsidP="00D17DCB">
      <w:r w:rsidRPr="00D17DCB">
        <w:rPr>
          <w:rtl/>
        </w:rPr>
        <w:t>باعث می‌شود مخاطب تجربه شخصی خودش را به یاد بیاورد</w:t>
      </w:r>
      <w:r w:rsidRPr="00D17DCB">
        <w:t>.</w:t>
      </w:r>
    </w:p>
    <w:p w14:paraId="3D2C2DC2" w14:textId="77777777" w:rsidR="00D17DCB" w:rsidRPr="00D17DCB" w:rsidRDefault="00D17DCB" w:rsidP="00D17DCB">
      <w:r w:rsidRPr="00D17DCB">
        <w:pict w14:anchorId="248A02E4">
          <v:rect id="_x0000_i1198" style="width:0;height:1.5pt" o:hralign="center" o:hrstd="t" o:hr="t" fillcolor="#a0a0a0" stroked="f"/>
        </w:pict>
      </w:r>
    </w:p>
    <w:p w14:paraId="62E435CE" w14:textId="77777777" w:rsidR="00D17DCB" w:rsidRPr="00D17DCB" w:rsidRDefault="00D17DCB" w:rsidP="00D17DCB">
      <w:pPr>
        <w:rPr>
          <w:b/>
          <w:bCs/>
        </w:rPr>
      </w:pPr>
      <w:r w:rsidRPr="00D17DCB">
        <w:rPr>
          <w:b/>
          <w:bCs/>
          <w:rtl/>
          <w:lang w:bidi="fa-IR"/>
        </w:rPr>
        <w:t>۳</w:t>
      </w:r>
      <w:r w:rsidRPr="00D17DCB">
        <w:rPr>
          <w:b/>
          <w:bCs/>
        </w:rPr>
        <w:t xml:space="preserve">. </w:t>
      </w:r>
      <w:r w:rsidRPr="00D17DCB">
        <w:rPr>
          <w:b/>
          <w:bCs/>
          <w:rtl/>
        </w:rPr>
        <w:t>انسجام پیام برند</w:t>
      </w:r>
    </w:p>
    <w:p w14:paraId="67F100DE" w14:textId="77777777" w:rsidR="00D17DCB" w:rsidRPr="00D17DCB" w:rsidRDefault="00D17DCB" w:rsidP="00D17DCB">
      <w:r w:rsidRPr="00D17DCB">
        <w:rPr>
          <w:rtl/>
        </w:rPr>
        <w:t>در همه کانال‌ها</w:t>
      </w:r>
      <w:r w:rsidRPr="00D17DCB">
        <w:t>:</w:t>
      </w:r>
    </w:p>
    <w:p w14:paraId="23BB271B" w14:textId="77777777" w:rsidR="00D17DCB" w:rsidRPr="00D17DCB" w:rsidRDefault="00D17DCB" w:rsidP="00D17DCB">
      <w:pPr>
        <w:numPr>
          <w:ilvl w:val="0"/>
          <w:numId w:val="5"/>
        </w:numPr>
      </w:pPr>
      <w:r w:rsidRPr="00D17DCB">
        <w:rPr>
          <w:rtl/>
        </w:rPr>
        <w:t>اینستاگرام</w:t>
      </w:r>
    </w:p>
    <w:p w14:paraId="5DD80435" w14:textId="77777777" w:rsidR="00D17DCB" w:rsidRPr="00D17DCB" w:rsidRDefault="00D17DCB" w:rsidP="00D17DCB">
      <w:pPr>
        <w:numPr>
          <w:ilvl w:val="0"/>
          <w:numId w:val="5"/>
        </w:numPr>
      </w:pPr>
      <w:r w:rsidRPr="00D17DCB">
        <w:rPr>
          <w:rtl/>
        </w:rPr>
        <w:t>لینکدین</w:t>
      </w:r>
    </w:p>
    <w:p w14:paraId="43265772" w14:textId="77777777" w:rsidR="00D17DCB" w:rsidRPr="00D17DCB" w:rsidRDefault="00D17DCB" w:rsidP="00D17DCB">
      <w:pPr>
        <w:numPr>
          <w:ilvl w:val="0"/>
          <w:numId w:val="5"/>
        </w:numPr>
      </w:pPr>
      <w:r w:rsidRPr="00D17DCB">
        <w:rPr>
          <w:rtl/>
        </w:rPr>
        <w:t>پیام‌رسان‌ها</w:t>
      </w:r>
    </w:p>
    <w:p w14:paraId="30F5835C" w14:textId="77777777" w:rsidR="00D17DCB" w:rsidRPr="00D17DCB" w:rsidRDefault="00D17DCB" w:rsidP="00D17DCB">
      <w:pPr>
        <w:numPr>
          <w:ilvl w:val="0"/>
          <w:numId w:val="5"/>
        </w:numPr>
      </w:pPr>
      <w:r w:rsidRPr="00D17DCB">
        <w:rPr>
          <w:rtl/>
        </w:rPr>
        <w:t>ویدئوها</w:t>
      </w:r>
    </w:p>
    <w:p w14:paraId="55BD3D2F" w14:textId="77777777" w:rsidR="00D17DCB" w:rsidRPr="00D17DCB" w:rsidRDefault="00D17DCB" w:rsidP="00D17DCB">
      <w:r w:rsidRPr="00D17DCB">
        <w:rPr>
          <w:rtl/>
        </w:rPr>
        <w:t>یک پیام تکرار می‌شود</w:t>
      </w:r>
      <w:r w:rsidRPr="00D17DCB">
        <w:t>:</w:t>
      </w:r>
    </w:p>
    <w:p w14:paraId="57E108F8" w14:textId="77777777" w:rsidR="00D17DCB" w:rsidRPr="00D17DCB" w:rsidRDefault="00D17DCB" w:rsidP="00D17DCB">
      <w:r w:rsidRPr="00D17DCB">
        <w:rPr>
          <w:rtl/>
        </w:rPr>
        <w:t>ترکیب انسان و فناوری</w:t>
      </w:r>
    </w:p>
    <w:p w14:paraId="6F21E436" w14:textId="77777777" w:rsidR="00D17DCB" w:rsidRPr="00D17DCB" w:rsidRDefault="00D17DCB" w:rsidP="00D17DCB">
      <w:r w:rsidRPr="00D17DCB">
        <w:rPr>
          <w:rtl/>
        </w:rPr>
        <w:t>این انسجام برای ساخت برند ارزشمند است</w:t>
      </w:r>
      <w:r w:rsidRPr="00D17DCB">
        <w:t>.</w:t>
      </w:r>
    </w:p>
    <w:p w14:paraId="023CEED2" w14:textId="77777777" w:rsidR="00D17DCB" w:rsidRPr="00D17DCB" w:rsidRDefault="00D17DCB" w:rsidP="00D17DCB">
      <w:r w:rsidRPr="00D17DCB">
        <w:pict w14:anchorId="5D9DAFE8">
          <v:rect id="_x0000_i1199" style="width:0;height:1.5pt" o:hralign="center" o:hrstd="t" o:hr="t" fillcolor="#a0a0a0" stroked="f"/>
        </w:pict>
      </w:r>
    </w:p>
    <w:p w14:paraId="76A2A3DC" w14:textId="77777777" w:rsidR="00D17DCB" w:rsidRPr="00D17DCB" w:rsidRDefault="00D17DCB" w:rsidP="00D17DCB">
      <w:pPr>
        <w:rPr>
          <w:b/>
          <w:bCs/>
        </w:rPr>
      </w:pPr>
      <w:r w:rsidRPr="00D17DCB">
        <w:rPr>
          <w:b/>
          <w:bCs/>
          <w:rtl/>
          <w:lang w:bidi="fa-IR"/>
        </w:rPr>
        <w:t>۴</w:t>
      </w:r>
      <w:r w:rsidRPr="00D17DCB">
        <w:rPr>
          <w:b/>
          <w:bCs/>
        </w:rPr>
        <w:t xml:space="preserve">. </w:t>
      </w:r>
      <w:r w:rsidRPr="00D17DCB">
        <w:rPr>
          <w:b/>
          <w:bCs/>
          <w:rtl/>
        </w:rPr>
        <w:t>فاصله گرفتن از رقابت قیمتی</w:t>
      </w:r>
    </w:p>
    <w:p w14:paraId="58752A41" w14:textId="77777777" w:rsidR="00D17DCB" w:rsidRPr="00D17DCB" w:rsidRDefault="00D17DCB" w:rsidP="00D17DCB">
      <w:r w:rsidRPr="00D17DCB">
        <w:rPr>
          <w:rtl/>
        </w:rPr>
        <w:t>محتوا تلاش می‌کند نوتوپیا را از مقایسه با دفترهای معمولی خارج کند</w:t>
      </w:r>
      <w:r w:rsidRPr="00D17DCB">
        <w:t>.</w:t>
      </w:r>
    </w:p>
    <w:p w14:paraId="21E2EFC8" w14:textId="77777777" w:rsidR="00D17DCB" w:rsidRPr="00D17DCB" w:rsidRDefault="00D17DCB" w:rsidP="00D17DCB">
      <w:r w:rsidRPr="00D17DCB">
        <w:rPr>
          <w:rtl/>
        </w:rPr>
        <w:t>یعنی مخاطب به جای پرسیدن</w:t>
      </w:r>
      <w:r w:rsidRPr="00D17DCB">
        <w:t>:</w:t>
      </w:r>
    </w:p>
    <w:p w14:paraId="1A15A247" w14:textId="77777777" w:rsidR="00D17DCB" w:rsidRPr="00D17DCB" w:rsidRDefault="00D17DCB" w:rsidP="00D17DCB">
      <w:r w:rsidRPr="00D17DCB">
        <w:lastRenderedPageBreak/>
        <w:t>«</w:t>
      </w:r>
      <w:r w:rsidRPr="00D17DCB">
        <w:rPr>
          <w:rtl/>
        </w:rPr>
        <w:t>چرا این دفتر گران‌تر است؟</w:t>
      </w:r>
      <w:r w:rsidRPr="00D17DCB">
        <w:t>»</w:t>
      </w:r>
    </w:p>
    <w:p w14:paraId="4AFF305F" w14:textId="77777777" w:rsidR="00D17DCB" w:rsidRPr="00D17DCB" w:rsidRDefault="00D17DCB" w:rsidP="00D17DCB">
      <w:r w:rsidRPr="00D17DCB">
        <w:rPr>
          <w:rtl/>
        </w:rPr>
        <w:t>به سمت این سؤال هدایت شود</w:t>
      </w:r>
      <w:r w:rsidRPr="00D17DCB">
        <w:t>:</w:t>
      </w:r>
    </w:p>
    <w:p w14:paraId="3AEF774A" w14:textId="77777777" w:rsidR="00D17DCB" w:rsidRPr="00D17DCB" w:rsidRDefault="00D17DCB" w:rsidP="00D17DCB">
      <w:r w:rsidRPr="00D17DCB">
        <w:t>«</w:t>
      </w:r>
      <w:r w:rsidRPr="00D17DCB">
        <w:rPr>
          <w:rtl/>
        </w:rPr>
        <w:t>این چه تجربه متفاوتی ایجاد می‌کند؟</w:t>
      </w:r>
      <w:r w:rsidRPr="00D17DCB">
        <w:t>»</w:t>
      </w:r>
    </w:p>
    <w:p w14:paraId="0FC0365D" w14:textId="77777777" w:rsidR="00D17DCB" w:rsidRPr="00D17DCB" w:rsidRDefault="00D17DCB" w:rsidP="00D17DCB">
      <w:r w:rsidRPr="00D17DCB">
        <w:pict w14:anchorId="05723146">
          <v:rect id="_x0000_i1200" style="width:0;height:1.5pt" o:hralign="center" o:hrstd="t" o:hr="t" fillcolor="#a0a0a0" stroked="f"/>
        </w:pict>
      </w:r>
    </w:p>
    <w:p w14:paraId="5BF25783" w14:textId="77777777" w:rsidR="00D17DCB" w:rsidRPr="00D17DCB" w:rsidRDefault="00D17DCB" w:rsidP="00D17DCB">
      <w:pPr>
        <w:rPr>
          <w:b/>
          <w:bCs/>
        </w:rPr>
      </w:pPr>
      <w:r w:rsidRPr="00D17DCB">
        <w:rPr>
          <w:b/>
          <w:bCs/>
          <w:rtl/>
          <w:lang w:bidi="fa-IR"/>
        </w:rPr>
        <w:t>۶</w:t>
      </w:r>
      <w:r w:rsidRPr="00D17DCB">
        <w:rPr>
          <w:b/>
          <w:bCs/>
        </w:rPr>
        <w:t xml:space="preserve">. </w:t>
      </w:r>
      <w:r w:rsidRPr="00D17DCB">
        <w:rPr>
          <w:b/>
          <w:bCs/>
          <w:rtl/>
        </w:rPr>
        <w:t>نقاط ضعف و شکاف‌های فعلی</w:t>
      </w:r>
    </w:p>
    <w:p w14:paraId="7B143299" w14:textId="77777777" w:rsidR="00D17DCB" w:rsidRPr="00D17DCB" w:rsidRDefault="00D17DCB" w:rsidP="00D17DCB">
      <w:pPr>
        <w:rPr>
          <w:b/>
          <w:bCs/>
        </w:rPr>
      </w:pPr>
      <w:r w:rsidRPr="00D17DCB">
        <w:rPr>
          <w:b/>
          <w:bCs/>
          <w:rtl/>
          <w:lang w:bidi="fa-IR"/>
        </w:rPr>
        <w:t>۱</w:t>
      </w:r>
      <w:r w:rsidRPr="00D17DCB">
        <w:rPr>
          <w:b/>
          <w:bCs/>
        </w:rPr>
        <w:t xml:space="preserve">. </w:t>
      </w:r>
      <w:r w:rsidRPr="00D17DCB">
        <w:rPr>
          <w:b/>
          <w:bCs/>
          <w:rtl/>
        </w:rPr>
        <w:t>محصول هنوز به اندازه کافی دیده نمی‌شود</w:t>
      </w:r>
    </w:p>
    <w:p w14:paraId="50E61B01" w14:textId="77777777" w:rsidR="00D17DCB" w:rsidRPr="00D17DCB" w:rsidRDefault="00D17DCB" w:rsidP="00D17DCB">
      <w:r w:rsidRPr="00D17DCB">
        <w:rPr>
          <w:rtl/>
        </w:rPr>
        <w:t>بخش زیادی از محتوا درباره</w:t>
      </w:r>
      <w:r w:rsidRPr="00D17DCB">
        <w:t>:</w:t>
      </w:r>
    </w:p>
    <w:p w14:paraId="26A6E648" w14:textId="77777777" w:rsidR="00D17DCB" w:rsidRPr="00D17DCB" w:rsidRDefault="00D17DCB" w:rsidP="00D17DCB">
      <w:pPr>
        <w:numPr>
          <w:ilvl w:val="0"/>
          <w:numId w:val="6"/>
        </w:numPr>
      </w:pPr>
      <w:r w:rsidRPr="00D17DCB">
        <w:rPr>
          <w:rtl/>
        </w:rPr>
        <w:t>مشکل</w:t>
      </w:r>
    </w:p>
    <w:p w14:paraId="6BDD27BA" w14:textId="77777777" w:rsidR="00D17DCB" w:rsidRPr="00D17DCB" w:rsidRDefault="00D17DCB" w:rsidP="00D17DCB">
      <w:pPr>
        <w:numPr>
          <w:ilvl w:val="0"/>
          <w:numId w:val="6"/>
        </w:numPr>
      </w:pPr>
      <w:r w:rsidRPr="00D17DCB">
        <w:rPr>
          <w:rtl/>
        </w:rPr>
        <w:t>فلسفه</w:t>
      </w:r>
    </w:p>
    <w:p w14:paraId="1E4A0707" w14:textId="77777777" w:rsidR="00D17DCB" w:rsidRPr="00D17DCB" w:rsidRDefault="00D17DCB" w:rsidP="00D17DCB">
      <w:pPr>
        <w:numPr>
          <w:ilvl w:val="0"/>
          <w:numId w:val="6"/>
        </w:numPr>
      </w:pPr>
      <w:r w:rsidRPr="00D17DCB">
        <w:rPr>
          <w:rtl/>
        </w:rPr>
        <w:t>اهمیت نوشتن</w:t>
      </w:r>
    </w:p>
    <w:p w14:paraId="18FC6625" w14:textId="77777777" w:rsidR="00D17DCB" w:rsidRPr="00D17DCB" w:rsidRDefault="00D17DCB" w:rsidP="00D17DCB">
      <w:r w:rsidRPr="00D17DCB">
        <w:rPr>
          <w:rtl/>
        </w:rPr>
        <w:t>است</w:t>
      </w:r>
      <w:r w:rsidRPr="00D17DCB">
        <w:t>.</w:t>
      </w:r>
    </w:p>
    <w:p w14:paraId="25E761AD" w14:textId="77777777" w:rsidR="00D17DCB" w:rsidRPr="00D17DCB" w:rsidRDefault="00D17DCB" w:rsidP="00D17DCB">
      <w:r w:rsidRPr="00D17DCB">
        <w:rPr>
          <w:rtl/>
        </w:rPr>
        <w:t>اما مخاطب باید بیشتر ببیند</w:t>
      </w:r>
      <w:r w:rsidRPr="00D17DCB">
        <w:t>:</w:t>
      </w:r>
    </w:p>
    <w:p w14:paraId="389AE138" w14:textId="77777777" w:rsidR="00D17DCB" w:rsidRPr="00D17DCB" w:rsidRDefault="00D17DCB" w:rsidP="00D17DCB">
      <w:pPr>
        <w:numPr>
          <w:ilvl w:val="0"/>
          <w:numId w:val="7"/>
        </w:numPr>
      </w:pPr>
      <w:r w:rsidRPr="00D17DCB">
        <w:rPr>
          <w:rtl/>
        </w:rPr>
        <w:t>خود محصول چگونه کار می‌کند؟</w:t>
      </w:r>
    </w:p>
    <w:p w14:paraId="28BF041A" w14:textId="77777777" w:rsidR="00D17DCB" w:rsidRPr="00D17DCB" w:rsidRDefault="00D17DCB" w:rsidP="00D17DCB">
      <w:pPr>
        <w:numPr>
          <w:ilvl w:val="0"/>
          <w:numId w:val="7"/>
        </w:numPr>
      </w:pPr>
      <w:r w:rsidRPr="00D17DCB">
        <w:rPr>
          <w:rtl/>
        </w:rPr>
        <w:t>تجربه استفاده چیست؟</w:t>
      </w:r>
    </w:p>
    <w:p w14:paraId="430D1C5B" w14:textId="77777777" w:rsidR="00D17DCB" w:rsidRPr="00D17DCB" w:rsidRDefault="00D17DCB" w:rsidP="00D17DCB">
      <w:pPr>
        <w:numPr>
          <w:ilvl w:val="0"/>
          <w:numId w:val="7"/>
        </w:numPr>
      </w:pPr>
      <w:r w:rsidRPr="00D17DCB">
        <w:rPr>
          <w:rtl/>
        </w:rPr>
        <w:t>تفاوت عملی چیست؟</w:t>
      </w:r>
    </w:p>
    <w:p w14:paraId="6905B0C3" w14:textId="77777777" w:rsidR="00D17DCB" w:rsidRPr="00D17DCB" w:rsidRDefault="00D17DCB" w:rsidP="00D17DCB">
      <w:r w:rsidRPr="00D17DCB">
        <w:pict w14:anchorId="08D903AE">
          <v:rect id="_x0000_i1201" style="width:0;height:1.5pt" o:hralign="center" o:hrstd="t" o:hr="t" fillcolor="#a0a0a0" stroked="f"/>
        </w:pict>
      </w:r>
    </w:p>
    <w:p w14:paraId="1A5B23A6" w14:textId="77777777" w:rsidR="00D17DCB" w:rsidRPr="00D17DCB" w:rsidRDefault="00D17DCB" w:rsidP="00D17DCB">
      <w:pPr>
        <w:rPr>
          <w:b/>
          <w:bCs/>
        </w:rPr>
      </w:pPr>
      <w:r w:rsidRPr="00D17DCB">
        <w:rPr>
          <w:b/>
          <w:bCs/>
          <w:rtl/>
          <w:lang w:bidi="fa-IR"/>
        </w:rPr>
        <w:t>۲</w:t>
      </w:r>
      <w:r w:rsidRPr="00D17DCB">
        <w:rPr>
          <w:b/>
          <w:bCs/>
        </w:rPr>
        <w:t xml:space="preserve">. </w:t>
      </w:r>
      <w:r w:rsidRPr="00D17DCB">
        <w:rPr>
          <w:b/>
          <w:bCs/>
          <w:rtl/>
        </w:rPr>
        <w:t>مزیت</w:t>
      </w:r>
      <w:r w:rsidRPr="00D17DCB">
        <w:rPr>
          <w:b/>
          <w:bCs/>
        </w:rPr>
        <w:t xml:space="preserve"> AR </w:t>
      </w:r>
      <w:r w:rsidRPr="00D17DCB">
        <w:rPr>
          <w:b/>
          <w:bCs/>
          <w:rtl/>
        </w:rPr>
        <w:t>و فناوری نوتوپیا کم‌رنگ است</w:t>
      </w:r>
    </w:p>
    <w:p w14:paraId="357365FB" w14:textId="77777777" w:rsidR="00D17DCB" w:rsidRPr="00D17DCB" w:rsidRDefault="00D17DCB" w:rsidP="00D17DCB">
      <w:r w:rsidRPr="00D17DCB">
        <w:rPr>
          <w:rtl/>
        </w:rPr>
        <w:t>با توجه به شناخت محصول</w:t>
      </w:r>
      <w:r w:rsidRPr="00D17DCB">
        <w:t>:</w:t>
      </w:r>
    </w:p>
    <w:p w14:paraId="271C1D62" w14:textId="77777777" w:rsidR="00D17DCB" w:rsidRPr="00D17DCB" w:rsidRDefault="00D17DCB" w:rsidP="00D17DCB">
      <w:r w:rsidRPr="00D17DCB">
        <w:rPr>
          <w:rtl/>
        </w:rPr>
        <w:t>ویژگی‌هایی مانند</w:t>
      </w:r>
      <w:r w:rsidRPr="00D17DCB">
        <w:t>:</w:t>
      </w:r>
    </w:p>
    <w:p w14:paraId="7CA01236" w14:textId="77777777" w:rsidR="00D17DCB" w:rsidRPr="00D17DCB" w:rsidRDefault="00D17DCB" w:rsidP="00D17DCB">
      <w:pPr>
        <w:numPr>
          <w:ilvl w:val="0"/>
          <w:numId w:val="8"/>
        </w:numPr>
      </w:pPr>
      <w:r w:rsidRPr="00D17DCB">
        <w:rPr>
          <w:rtl/>
        </w:rPr>
        <w:t>واقعیت افزوده</w:t>
      </w:r>
    </w:p>
    <w:p w14:paraId="23E7AB1D" w14:textId="77777777" w:rsidR="00D17DCB" w:rsidRPr="00D17DCB" w:rsidRDefault="00D17DCB" w:rsidP="00D17DCB">
      <w:pPr>
        <w:numPr>
          <w:ilvl w:val="0"/>
          <w:numId w:val="8"/>
        </w:numPr>
      </w:pPr>
      <w:r w:rsidRPr="00D17DCB">
        <w:rPr>
          <w:rtl/>
        </w:rPr>
        <w:t>اتصال دفتر به موبایل</w:t>
      </w:r>
    </w:p>
    <w:p w14:paraId="099C3701" w14:textId="77777777" w:rsidR="00D17DCB" w:rsidRPr="00D17DCB" w:rsidRDefault="00D17DCB" w:rsidP="00D17DCB">
      <w:pPr>
        <w:numPr>
          <w:ilvl w:val="0"/>
          <w:numId w:val="8"/>
        </w:numPr>
      </w:pPr>
      <w:r w:rsidRPr="00D17DCB">
        <w:rPr>
          <w:rtl/>
        </w:rPr>
        <w:t>تبدیل نوشته‌ها به اطلاعات دیجیتال</w:t>
      </w:r>
    </w:p>
    <w:p w14:paraId="48F6CF12" w14:textId="77777777" w:rsidR="00D17DCB" w:rsidRPr="00D17DCB" w:rsidRDefault="00D17DCB" w:rsidP="00D17DCB">
      <w:pPr>
        <w:numPr>
          <w:ilvl w:val="0"/>
          <w:numId w:val="8"/>
        </w:numPr>
      </w:pPr>
      <w:r w:rsidRPr="00D17DCB">
        <w:rPr>
          <w:rtl/>
        </w:rPr>
        <w:t>دسترسی هوشمند</w:t>
      </w:r>
    </w:p>
    <w:p w14:paraId="3F72B7BC" w14:textId="77777777" w:rsidR="00D17DCB" w:rsidRPr="00D17DCB" w:rsidRDefault="00D17DCB" w:rsidP="00D17DCB">
      <w:r w:rsidRPr="00D17DCB">
        <w:rPr>
          <w:rtl/>
        </w:rPr>
        <w:t>باید سهم بیشتری در محتوا داشته باشند</w:t>
      </w:r>
      <w:r w:rsidRPr="00D17DCB">
        <w:t>.</w:t>
      </w:r>
    </w:p>
    <w:p w14:paraId="2EFF8B1A" w14:textId="77777777" w:rsidR="00D17DCB" w:rsidRPr="00D17DCB" w:rsidRDefault="00D17DCB" w:rsidP="00D17DCB">
      <w:r w:rsidRPr="00D17DCB">
        <w:pict w14:anchorId="086ED500">
          <v:rect id="_x0000_i1202" style="width:0;height:1.5pt" o:hralign="center" o:hrstd="t" o:hr="t" fillcolor="#a0a0a0" stroked="f"/>
        </w:pict>
      </w:r>
    </w:p>
    <w:p w14:paraId="1C883C30" w14:textId="77777777" w:rsidR="00D17DCB" w:rsidRPr="00D17DCB" w:rsidRDefault="00D17DCB" w:rsidP="00D17DCB">
      <w:pPr>
        <w:rPr>
          <w:b/>
          <w:bCs/>
        </w:rPr>
      </w:pPr>
      <w:r w:rsidRPr="00D17DCB">
        <w:rPr>
          <w:b/>
          <w:bCs/>
          <w:rtl/>
          <w:lang w:bidi="fa-IR"/>
        </w:rPr>
        <w:t>۳</w:t>
      </w:r>
      <w:r w:rsidRPr="00D17DCB">
        <w:rPr>
          <w:b/>
          <w:bCs/>
        </w:rPr>
        <w:t xml:space="preserve">. </w:t>
      </w:r>
      <w:r w:rsidRPr="00D17DCB">
        <w:rPr>
          <w:b/>
          <w:bCs/>
          <w:rtl/>
        </w:rPr>
        <w:t>مخاطب سازمانی هنوز هدف‌گیری نشده</w:t>
      </w:r>
    </w:p>
    <w:p w14:paraId="3179CBD0" w14:textId="77777777" w:rsidR="00D17DCB" w:rsidRPr="00D17DCB" w:rsidRDefault="00D17DCB" w:rsidP="00D17DCB">
      <w:r w:rsidRPr="00D17DCB">
        <w:rPr>
          <w:rtl/>
        </w:rPr>
        <w:lastRenderedPageBreak/>
        <w:t>با توجه به مدل فروش نوتوپیا، مشتری مهم</w:t>
      </w:r>
      <w:r w:rsidRPr="00D17DCB">
        <w:t>:</w:t>
      </w:r>
    </w:p>
    <w:p w14:paraId="288CC441" w14:textId="77777777" w:rsidR="00D17DCB" w:rsidRPr="00D17DCB" w:rsidRDefault="00D17DCB" w:rsidP="00D17DCB">
      <w:pPr>
        <w:numPr>
          <w:ilvl w:val="0"/>
          <w:numId w:val="9"/>
        </w:numPr>
      </w:pPr>
      <w:r w:rsidRPr="00D17DCB">
        <w:rPr>
          <w:rtl/>
        </w:rPr>
        <w:t>شرکت‌ها</w:t>
      </w:r>
    </w:p>
    <w:p w14:paraId="3B51B559" w14:textId="77777777" w:rsidR="00D17DCB" w:rsidRPr="00D17DCB" w:rsidRDefault="00D17DCB" w:rsidP="00D17DCB">
      <w:pPr>
        <w:numPr>
          <w:ilvl w:val="0"/>
          <w:numId w:val="9"/>
        </w:numPr>
      </w:pPr>
      <w:r w:rsidRPr="00D17DCB">
        <w:rPr>
          <w:rtl/>
        </w:rPr>
        <w:t>سازمان‌ها</w:t>
      </w:r>
    </w:p>
    <w:p w14:paraId="48A6F8F7" w14:textId="77777777" w:rsidR="00D17DCB" w:rsidRPr="00D17DCB" w:rsidRDefault="00D17DCB" w:rsidP="00D17DCB">
      <w:pPr>
        <w:numPr>
          <w:ilvl w:val="0"/>
          <w:numId w:val="9"/>
        </w:numPr>
      </w:pPr>
      <w:r w:rsidRPr="00D17DCB">
        <w:rPr>
          <w:rtl/>
        </w:rPr>
        <w:t>برندهایی که هدیه تبلیغاتی می‌دهند</w:t>
      </w:r>
    </w:p>
    <w:p w14:paraId="48A9E935" w14:textId="77777777" w:rsidR="00D17DCB" w:rsidRPr="00D17DCB" w:rsidRDefault="00D17DCB" w:rsidP="00D17DCB">
      <w:r w:rsidRPr="00D17DCB">
        <w:rPr>
          <w:rtl/>
        </w:rPr>
        <w:t>هستند</w:t>
      </w:r>
      <w:r w:rsidRPr="00D17DCB">
        <w:t>.</w:t>
      </w:r>
    </w:p>
    <w:p w14:paraId="3964690D" w14:textId="77777777" w:rsidR="00D17DCB" w:rsidRPr="00D17DCB" w:rsidRDefault="00D17DCB" w:rsidP="00D17DCB">
      <w:r w:rsidRPr="00D17DCB">
        <w:rPr>
          <w:rtl/>
        </w:rPr>
        <w:t>اما محتوای فعلی بیشتر برای مصرف‌کننده شخصی طراحی شده</w:t>
      </w:r>
      <w:r w:rsidRPr="00D17DCB">
        <w:t>.</w:t>
      </w:r>
    </w:p>
    <w:p w14:paraId="5C1EE68C" w14:textId="77777777" w:rsidR="00D17DCB" w:rsidRPr="00D17DCB" w:rsidRDefault="00D17DCB" w:rsidP="00D17DCB">
      <w:r w:rsidRPr="00D17DCB">
        <w:pict w14:anchorId="1EEE099D">
          <v:rect id="_x0000_i1203" style="width:0;height:1.5pt" o:hralign="center" o:hrstd="t" o:hr="t" fillcolor="#a0a0a0" stroked="f"/>
        </w:pict>
      </w:r>
    </w:p>
    <w:p w14:paraId="287F65FF" w14:textId="77777777" w:rsidR="00D17DCB" w:rsidRPr="00D17DCB" w:rsidRDefault="00D17DCB" w:rsidP="00D17DCB">
      <w:pPr>
        <w:rPr>
          <w:b/>
          <w:bCs/>
        </w:rPr>
      </w:pPr>
      <w:r w:rsidRPr="00D17DCB">
        <w:rPr>
          <w:b/>
          <w:bCs/>
          <w:rtl/>
          <w:lang w:bidi="fa-IR"/>
        </w:rPr>
        <w:t>۷</w:t>
      </w:r>
      <w:r w:rsidRPr="00D17DCB">
        <w:rPr>
          <w:b/>
          <w:bCs/>
        </w:rPr>
        <w:t xml:space="preserve">. </w:t>
      </w:r>
      <w:r w:rsidRPr="00D17DCB">
        <w:rPr>
          <w:b/>
          <w:bCs/>
          <w:rtl/>
        </w:rPr>
        <w:t>برداشت از مخاطب فعلی پیج</w:t>
      </w:r>
    </w:p>
    <w:p w14:paraId="3A78B902" w14:textId="77777777" w:rsidR="00D17DCB" w:rsidRPr="00D17DCB" w:rsidRDefault="00D17DCB" w:rsidP="00D17DCB">
      <w:r w:rsidRPr="00D17DCB">
        <w:rPr>
          <w:rtl/>
        </w:rPr>
        <w:t>محتوای فعلی احتمالاً بیشتر جذب می‌کند</w:t>
      </w:r>
      <w:r w:rsidRPr="00D17DCB">
        <w:t>:</w:t>
      </w:r>
    </w:p>
    <w:p w14:paraId="445E659B" w14:textId="77777777" w:rsidR="00D17DCB" w:rsidRPr="00D17DCB" w:rsidRDefault="00D17DCB" w:rsidP="00D17DCB">
      <w:pPr>
        <w:numPr>
          <w:ilvl w:val="0"/>
          <w:numId w:val="10"/>
        </w:numPr>
      </w:pPr>
      <w:r w:rsidRPr="00D17DCB">
        <w:rPr>
          <w:rtl/>
        </w:rPr>
        <w:t>افراد علاقه‌مند به تکنولوژی</w:t>
      </w:r>
    </w:p>
    <w:p w14:paraId="746CCA04" w14:textId="77777777" w:rsidR="00D17DCB" w:rsidRPr="00D17DCB" w:rsidRDefault="00D17DCB" w:rsidP="00D17DCB">
      <w:pPr>
        <w:numPr>
          <w:ilvl w:val="0"/>
          <w:numId w:val="10"/>
        </w:numPr>
      </w:pPr>
      <w:r w:rsidRPr="00D17DCB">
        <w:rPr>
          <w:rtl/>
        </w:rPr>
        <w:t>افراد اهل برنامه‌ریزی</w:t>
      </w:r>
    </w:p>
    <w:p w14:paraId="0C8EEC13" w14:textId="77777777" w:rsidR="00D17DCB" w:rsidRPr="00D17DCB" w:rsidRDefault="00D17DCB" w:rsidP="00D17DCB">
      <w:pPr>
        <w:numPr>
          <w:ilvl w:val="0"/>
          <w:numId w:val="10"/>
        </w:numPr>
      </w:pPr>
      <w:r w:rsidRPr="00D17DCB">
        <w:rPr>
          <w:rtl/>
        </w:rPr>
        <w:t>دانشجویان</w:t>
      </w:r>
    </w:p>
    <w:p w14:paraId="620348AD" w14:textId="77777777" w:rsidR="00D17DCB" w:rsidRPr="00D17DCB" w:rsidRDefault="00D17DCB" w:rsidP="00D17DCB">
      <w:pPr>
        <w:numPr>
          <w:ilvl w:val="0"/>
          <w:numId w:val="10"/>
        </w:numPr>
      </w:pPr>
      <w:r w:rsidRPr="00D17DCB">
        <w:rPr>
          <w:rtl/>
        </w:rPr>
        <w:t>مدیران و افراد حرفه‌ای</w:t>
      </w:r>
    </w:p>
    <w:p w14:paraId="33080265" w14:textId="77777777" w:rsidR="00D17DCB" w:rsidRPr="00D17DCB" w:rsidRDefault="00D17DCB" w:rsidP="00D17DCB">
      <w:pPr>
        <w:numPr>
          <w:ilvl w:val="0"/>
          <w:numId w:val="10"/>
        </w:numPr>
      </w:pPr>
      <w:r w:rsidRPr="00D17DCB">
        <w:rPr>
          <w:rtl/>
        </w:rPr>
        <w:t>علاقه‌مندان بهره‌وری</w:t>
      </w:r>
    </w:p>
    <w:p w14:paraId="5550A598" w14:textId="77777777" w:rsidR="00D17DCB" w:rsidRPr="00D17DCB" w:rsidRDefault="00D17DCB" w:rsidP="00D17DCB">
      <w:r w:rsidRPr="00D17DCB">
        <w:rPr>
          <w:rtl/>
        </w:rPr>
        <w:t>اما برای جذب مشتری اصلی</w:t>
      </w:r>
      <w:r w:rsidRPr="00D17DCB">
        <w:t xml:space="preserve"> B2B </w:t>
      </w:r>
      <w:r w:rsidRPr="00D17DCB">
        <w:rPr>
          <w:rtl/>
        </w:rPr>
        <w:t>باید محتوای جداگانه ایجاد شود</w:t>
      </w:r>
      <w:r w:rsidRPr="00D17DCB">
        <w:t>.</w:t>
      </w:r>
    </w:p>
    <w:p w14:paraId="11EDAE4F" w14:textId="77777777" w:rsidR="00D17DCB" w:rsidRPr="00D17DCB" w:rsidRDefault="00D17DCB" w:rsidP="00D17DCB">
      <w:r w:rsidRPr="00D17DCB">
        <w:pict w14:anchorId="2CF390BF">
          <v:rect id="_x0000_i1204" style="width:0;height:1.5pt" o:hralign="center" o:hrstd="t" o:hr="t" fillcolor="#a0a0a0" stroked="f"/>
        </w:pict>
      </w:r>
    </w:p>
    <w:p w14:paraId="6644CA5D" w14:textId="77777777" w:rsidR="00D17DCB" w:rsidRPr="00D17DCB" w:rsidRDefault="00D17DCB" w:rsidP="00D17DCB">
      <w:pPr>
        <w:rPr>
          <w:b/>
          <w:bCs/>
        </w:rPr>
      </w:pPr>
      <w:r w:rsidRPr="00D17DCB">
        <w:rPr>
          <w:b/>
          <w:bCs/>
          <w:rtl/>
          <w:lang w:bidi="fa-IR"/>
        </w:rPr>
        <w:t>۸</w:t>
      </w:r>
      <w:r w:rsidRPr="00D17DCB">
        <w:rPr>
          <w:b/>
          <w:bCs/>
        </w:rPr>
        <w:t xml:space="preserve">. </w:t>
      </w:r>
      <w:r w:rsidRPr="00D17DCB">
        <w:rPr>
          <w:b/>
          <w:bCs/>
          <w:rtl/>
        </w:rPr>
        <w:t>فرصت‌های محتوایی آینده</w:t>
      </w:r>
    </w:p>
    <w:p w14:paraId="78143E6E" w14:textId="77777777" w:rsidR="00D17DCB" w:rsidRPr="00D17DCB" w:rsidRDefault="00D17DCB" w:rsidP="00D17DCB">
      <w:r w:rsidRPr="00D17DCB">
        <w:rPr>
          <w:rtl/>
        </w:rPr>
        <w:t>برای کامل کردن مسیر برند، محتوا باید به چهار دسته تقسیم شود</w:t>
      </w:r>
      <w:r w:rsidRPr="00D17DCB">
        <w:t>:</w:t>
      </w:r>
    </w:p>
    <w:p w14:paraId="3BABEA56" w14:textId="77777777" w:rsidR="00D17DCB" w:rsidRPr="00D17DCB" w:rsidRDefault="00D17DCB" w:rsidP="00D17DCB">
      <w:r w:rsidRPr="00D17DCB">
        <w:pict w14:anchorId="1704B885">
          <v:rect id="_x0000_i1205" style="width:0;height:1.5pt" o:hralign="center" o:hrstd="t" o:hr="t" fillcolor="#a0a0a0" stroked="f"/>
        </w:pict>
      </w:r>
    </w:p>
    <w:p w14:paraId="4D49C021" w14:textId="77777777" w:rsidR="00D17DCB" w:rsidRPr="00D17DCB" w:rsidRDefault="00D17DCB" w:rsidP="00D17DCB">
      <w:pPr>
        <w:rPr>
          <w:b/>
          <w:bCs/>
        </w:rPr>
      </w:pPr>
      <w:r w:rsidRPr="00D17DCB">
        <w:rPr>
          <w:b/>
          <w:bCs/>
          <w:rtl/>
        </w:rPr>
        <w:t>دسته اول</w:t>
      </w:r>
      <w:r w:rsidRPr="00D17DCB">
        <w:rPr>
          <w:b/>
          <w:bCs/>
        </w:rPr>
        <w:t>:</w:t>
      </w:r>
    </w:p>
    <w:p w14:paraId="215C987E" w14:textId="77777777" w:rsidR="00D17DCB" w:rsidRPr="00D17DCB" w:rsidRDefault="00D17DCB" w:rsidP="00D17DCB">
      <w:pPr>
        <w:rPr>
          <w:b/>
          <w:bCs/>
        </w:rPr>
      </w:pPr>
      <w:r w:rsidRPr="00D17DCB">
        <w:rPr>
          <w:b/>
          <w:bCs/>
          <w:rtl/>
        </w:rPr>
        <w:t>چرا نوشتن هنوز مهم است؟</w:t>
      </w:r>
    </w:p>
    <w:p w14:paraId="7852DFD4" w14:textId="77777777" w:rsidR="00D17DCB" w:rsidRPr="00D17DCB" w:rsidRDefault="00D17DCB" w:rsidP="00D17DCB">
      <w:r w:rsidRPr="00D17DCB">
        <w:rPr>
          <w:rtl/>
        </w:rPr>
        <w:t>هدف</w:t>
      </w:r>
      <w:r w:rsidRPr="00D17DCB">
        <w:t>:</w:t>
      </w:r>
      <w:r w:rsidRPr="00D17DCB">
        <w:br/>
      </w:r>
      <w:r w:rsidRPr="00D17DCB">
        <w:rPr>
          <w:rtl/>
        </w:rPr>
        <w:t>ساخت نگرش</w:t>
      </w:r>
    </w:p>
    <w:p w14:paraId="1E61C1DA" w14:textId="77777777" w:rsidR="00D17DCB" w:rsidRPr="00D17DCB" w:rsidRDefault="00D17DCB" w:rsidP="00D17DCB">
      <w:r w:rsidRPr="00D17DCB">
        <w:pict w14:anchorId="2B278495">
          <v:rect id="_x0000_i1206" style="width:0;height:1.5pt" o:hralign="center" o:hrstd="t" o:hr="t" fillcolor="#a0a0a0" stroked="f"/>
        </w:pict>
      </w:r>
    </w:p>
    <w:p w14:paraId="27568929" w14:textId="77777777" w:rsidR="00D17DCB" w:rsidRPr="00D17DCB" w:rsidRDefault="00D17DCB" w:rsidP="00D17DCB">
      <w:pPr>
        <w:rPr>
          <w:b/>
          <w:bCs/>
        </w:rPr>
      </w:pPr>
      <w:r w:rsidRPr="00D17DCB">
        <w:rPr>
          <w:b/>
          <w:bCs/>
          <w:rtl/>
        </w:rPr>
        <w:t>دسته دوم</w:t>
      </w:r>
      <w:r w:rsidRPr="00D17DCB">
        <w:rPr>
          <w:b/>
          <w:bCs/>
        </w:rPr>
        <w:t>:</w:t>
      </w:r>
    </w:p>
    <w:p w14:paraId="3DD8AFE1" w14:textId="77777777" w:rsidR="00D17DCB" w:rsidRPr="00D17DCB" w:rsidRDefault="00D17DCB" w:rsidP="00D17DCB">
      <w:pPr>
        <w:rPr>
          <w:b/>
          <w:bCs/>
        </w:rPr>
      </w:pPr>
      <w:r w:rsidRPr="00D17DCB">
        <w:rPr>
          <w:b/>
          <w:bCs/>
          <w:rtl/>
        </w:rPr>
        <w:t>مشکلات دفترهای سنتی چیست؟</w:t>
      </w:r>
    </w:p>
    <w:p w14:paraId="3CE0173E" w14:textId="77777777" w:rsidR="00D17DCB" w:rsidRPr="00D17DCB" w:rsidRDefault="00D17DCB" w:rsidP="00D17DCB">
      <w:r w:rsidRPr="00D17DCB">
        <w:rPr>
          <w:rtl/>
        </w:rPr>
        <w:lastRenderedPageBreak/>
        <w:t>هدف</w:t>
      </w:r>
      <w:r w:rsidRPr="00D17DCB">
        <w:t>:</w:t>
      </w:r>
      <w:r w:rsidRPr="00D17DCB">
        <w:br/>
      </w:r>
      <w:r w:rsidRPr="00D17DCB">
        <w:rPr>
          <w:rtl/>
        </w:rPr>
        <w:t>ایجاد نیاز</w:t>
      </w:r>
    </w:p>
    <w:p w14:paraId="7BE86A74" w14:textId="77777777" w:rsidR="00D17DCB" w:rsidRPr="00D17DCB" w:rsidRDefault="00D17DCB" w:rsidP="00D17DCB">
      <w:r w:rsidRPr="00D17DCB">
        <w:pict w14:anchorId="26161FCC">
          <v:rect id="_x0000_i1207" style="width:0;height:1.5pt" o:hralign="center" o:hrstd="t" o:hr="t" fillcolor="#a0a0a0" stroked="f"/>
        </w:pict>
      </w:r>
    </w:p>
    <w:p w14:paraId="1E48E88B" w14:textId="77777777" w:rsidR="00D17DCB" w:rsidRPr="00D17DCB" w:rsidRDefault="00D17DCB" w:rsidP="00D17DCB">
      <w:pPr>
        <w:rPr>
          <w:b/>
          <w:bCs/>
        </w:rPr>
      </w:pPr>
      <w:r w:rsidRPr="00D17DCB">
        <w:rPr>
          <w:b/>
          <w:bCs/>
          <w:rtl/>
        </w:rPr>
        <w:t>دسته سوم</w:t>
      </w:r>
      <w:r w:rsidRPr="00D17DCB">
        <w:rPr>
          <w:b/>
          <w:bCs/>
        </w:rPr>
        <w:t>:</w:t>
      </w:r>
    </w:p>
    <w:p w14:paraId="6E0DCE79" w14:textId="77777777" w:rsidR="00D17DCB" w:rsidRPr="00D17DCB" w:rsidRDefault="00D17DCB" w:rsidP="00D17DCB">
      <w:pPr>
        <w:rPr>
          <w:b/>
          <w:bCs/>
        </w:rPr>
      </w:pPr>
      <w:r w:rsidRPr="00D17DCB">
        <w:rPr>
          <w:b/>
          <w:bCs/>
          <w:rtl/>
        </w:rPr>
        <w:t>نوتوپیا چگونه این مشکل را حل می‌کند؟</w:t>
      </w:r>
    </w:p>
    <w:p w14:paraId="22B6D7B8" w14:textId="77777777" w:rsidR="00D17DCB" w:rsidRPr="00D17DCB" w:rsidRDefault="00D17DCB" w:rsidP="00D17DCB">
      <w:r w:rsidRPr="00D17DCB">
        <w:rPr>
          <w:rtl/>
        </w:rPr>
        <w:t>هدف</w:t>
      </w:r>
      <w:r w:rsidRPr="00D17DCB">
        <w:t>:</w:t>
      </w:r>
      <w:r w:rsidRPr="00D17DCB">
        <w:br/>
      </w:r>
      <w:r w:rsidRPr="00D17DCB">
        <w:rPr>
          <w:rtl/>
        </w:rPr>
        <w:t>معرفی محصول</w:t>
      </w:r>
    </w:p>
    <w:p w14:paraId="5B7E66B7" w14:textId="77777777" w:rsidR="00D17DCB" w:rsidRPr="00D17DCB" w:rsidRDefault="00D17DCB" w:rsidP="00D17DCB">
      <w:r w:rsidRPr="00D17DCB">
        <w:pict w14:anchorId="39CE9C84">
          <v:rect id="_x0000_i1208" style="width:0;height:1.5pt" o:hralign="center" o:hrstd="t" o:hr="t" fillcolor="#a0a0a0" stroked="f"/>
        </w:pict>
      </w:r>
    </w:p>
    <w:p w14:paraId="1B374F27" w14:textId="77777777" w:rsidR="00D17DCB" w:rsidRPr="00D17DCB" w:rsidRDefault="00D17DCB" w:rsidP="00D17DCB">
      <w:pPr>
        <w:rPr>
          <w:b/>
          <w:bCs/>
        </w:rPr>
      </w:pPr>
      <w:r w:rsidRPr="00D17DCB">
        <w:rPr>
          <w:b/>
          <w:bCs/>
          <w:rtl/>
        </w:rPr>
        <w:t>دسته چهارم</w:t>
      </w:r>
      <w:r w:rsidRPr="00D17DCB">
        <w:rPr>
          <w:b/>
          <w:bCs/>
        </w:rPr>
        <w:t>:</w:t>
      </w:r>
    </w:p>
    <w:p w14:paraId="33E44863" w14:textId="77777777" w:rsidR="00D17DCB" w:rsidRPr="00D17DCB" w:rsidRDefault="00D17DCB" w:rsidP="00D17DCB">
      <w:pPr>
        <w:rPr>
          <w:b/>
          <w:bCs/>
        </w:rPr>
      </w:pPr>
      <w:r w:rsidRPr="00D17DCB">
        <w:rPr>
          <w:b/>
          <w:bCs/>
          <w:rtl/>
        </w:rPr>
        <w:t>چرا سازمان‌ها باید نوتوپیا انتخاب کنند؟</w:t>
      </w:r>
    </w:p>
    <w:p w14:paraId="57B9C0CD" w14:textId="77777777" w:rsidR="00D17DCB" w:rsidRPr="00D17DCB" w:rsidRDefault="00D17DCB" w:rsidP="00D17DCB">
      <w:r w:rsidRPr="00D17DCB">
        <w:rPr>
          <w:rtl/>
        </w:rPr>
        <w:t>هدف</w:t>
      </w:r>
      <w:r w:rsidRPr="00D17DCB">
        <w:t>:</w:t>
      </w:r>
      <w:r w:rsidRPr="00D17DCB">
        <w:br/>
      </w:r>
      <w:r w:rsidRPr="00D17DCB">
        <w:rPr>
          <w:rtl/>
        </w:rPr>
        <w:t>فروش</w:t>
      </w:r>
      <w:r w:rsidRPr="00D17DCB">
        <w:t xml:space="preserve"> B2B</w:t>
      </w:r>
    </w:p>
    <w:p w14:paraId="0C265337" w14:textId="77777777" w:rsidR="00D17DCB" w:rsidRPr="00D17DCB" w:rsidRDefault="00D17DCB" w:rsidP="00D17DCB">
      <w:r w:rsidRPr="00D17DCB">
        <w:pict w14:anchorId="465751C3">
          <v:rect id="_x0000_i1209" style="width:0;height:1.5pt" o:hralign="center" o:hrstd="t" o:hr="t" fillcolor="#a0a0a0" stroked="f"/>
        </w:pict>
      </w:r>
    </w:p>
    <w:p w14:paraId="3553172F" w14:textId="77777777" w:rsidR="00D17DCB" w:rsidRPr="00D17DCB" w:rsidRDefault="00D17DCB" w:rsidP="00D17DCB">
      <w:pPr>
        <w:rPr>
          <w:b/>
          <w:bCs/>
        </w:rPr>
      </w:pPr>
      <w:r w:rsidRPr="00D17DCB">
        <w:rPr>
          <w:b/>
          <w:bCs/>
          <w:rtl/>
          <w:lang w:bidi="fa-IR"/>
        </w:rPr>
        <w:t>۹</w:t>
      </w:r>
      <w:r w:rsidRPr="00D17DCB">
        <w:rPr>
          <w:b/>
          <w:bCs/>
        </w:rPr>
        <w:t xml:space="preserve">. </w:t>
      </w:r>
      <w:r w:rsidRPr="00D17DCB">
        <w:rPr>
          <w:b/>
          <w:bCs/>
          <w:rtl/>
        </w:rPr>
        <w:t>ارزیابی کلی وضعیت فعلی اینستاگرام</w:t>
      </w:r>
    </w:p>
    <w:p w14:paraId="4FAD3460" w14:textId="77777777" w:rsidR="00D17DCB" w:rsidRPr="00D17DCB" w:rsidRDefault="00D17DCB" w:rsidP="00D17DCB">
      <w:pPr>
        <w:rPr>
          <w:b/>
          <w:bCs/>
        </w:rPr>
      </w:pPr>
      <w:r w:rsidRPr="00D17DCB">
        <w:rPr>
          <w:b/>
          <w:bCs/>
          <w:rtl/>
        </w:rPr>
        <w:t>وضعیت برند</w:t>
      </w:r>
      <w:r w:rsidRPr="00D17DCB">
        <w:rPr>
          <w:b/>
          <w:bCs/>
        </w:rPr>
        <w:t>:</w:t>
      </w:r>
    </w:p>
    <w:p w14:paraId="42BF1999" w14:textId="77777777" w:rsidR="00D17DCB" w:rsidRPr="00D17DCB" w:rsidRDefault="00D17DCB" w:rsidP="00D17DCB">
      <w:r w:rsidRPr="00D17DCB">
        <w:rPr>
          <w:rtl/>
        </w:rPr>
        <w:t>خوب</w:t>
      </w:r>
    </w:p>
    <w:p w14:paraId="3845CA70" w14:textId="77777777" w:rsidR="00D17DCB" w:rsidRPr="00D17DCB" w:rsidRDefault="00D17DCB" w:rsidP="00D17DCB">
      <w:r w:rsidRPr="00D17DCB">
        <w:rPr>
          <w:rtl/>
        </w:rPr>
        <w:t>چون تلاش می‌کند جایگاه متفاوتی بسازد</w:t>
      </w:r>
      <w:r w:rsidRPr="00D17DCB">
        <w:t>.</w:t>
      </w:r>
    </w:p>
    <w:p w14:paraId="68740BF1" w14:textId="77777777" w:rsidR="00D17DCB" w:rsidRPr="00D17DCB" w:rsidRDefault="00D17DCB" w:rsidP="00D17DCB">
      <w:r w:rsidRPr="00D17DCB">
        <w:pict w14:anchorId="1EE88F91">
          <v:rect id="_x0000_i1210" style="width:0;height:1.5pt" o:hralign="center" o:hrstd="t" o:hr="t" fillcolor="#a0a0a0" stroked="f"/>
        </w:pict>
      </w:r>
    </w:p>
    <w:p w14:paraId="46FB13E9" w14:textId="77777777" w:rsidR="00D17DCB" w:rsidRPr="00D17DCB" w:rsidRDefault="00D17DCB" w:rsidP="00D17DCB">
      <w:pPr>
        <w:rPr>
          <w:b/>
          <w:bCs/>
        </w:rPr>
      </w:pPr>
      <w:r w:rsidRPr="00D17DCB">
        <w:rPr>
          <w:b/>
          <w:bCs/>
          <w:rtl/>
        </w:rPr>
        <w:t>وضعیت پیام</w:t>
      </w:r>
      <w:r w:rsidRPr="00D17DCB">
        <w:rPr>
          <w:b/>
          <w:bCs/>
        </w:rPr>
        <w:t>:</w:t>
      </w:r>
    </w:p>
    <w:p w14:paraId="2937B90C" w14:textId="77777777" w:rsidR="00D17DCB" w:rsidRPr="00D17DCB" w:rsidRDefault="00D17DCB" w:rsidP="00D17DCB">
      <w:r w:rsidRPr="00D17DCB">
        <w:rPr>
          <w:rtl/>
        </w:rPr>
        <w:t>منسجم</w:t>
      </w:r>
    </w:p>
    <w:p w14:paraId="59C2CE4F" w14:textId="77777777" w:rsidR="00D17DCB" w:rsidRPr="00D17DCB" w:rsidRDefault="00D17DCB" w:rsidP="00D17DCB">
      <w:r w:rsidRPr="00D17DCB">
        <w:rPr>
          <w:rtl/>
        </w:rPr>
        <w:t>پیام اصلی واضح است</w:t>
      </w:r>
      <w:r w:rsidRPr="00D17DCB">
        <w:t>:</w:t>
      </w:r>
    </w:p>
    <w:p w14:paraId="21719B72" w14:textId="77777777" w:rsidR="00D17DCB" w:rsidRPr="00D17DCB" w:rsidRDefault="00D17DCB" w:rsidP="00D17DCB">
      <w:r w:rsidRPr="00D17DCB">
        <w:t>«</w:t>
      </w:r>
      <w:r w:rsidRPr="00D17DCB">
        <w:rPr>
          <w:rtl/>
        </w:rPr>
        <w:t xml:space="preserve">آینده نوشتن، ترکیب انسان و فناوری </w:t>
      </w:r>
      <w:proofErr w:type="gramStart"/>
      <w:r w:rsidRPr="00D17DCB">
        <w:rPr>
          <w:rtl/>
        </w:rPr>
        <w:t>است</w:t>
      </w:r>
      <w:r w:rsidRPr="00D17DCB">
        <w:t>.»</w:t>
      </w:r>
      <w:proofErr w:type="gramEnd"/>
    </w:p>
    <w:p w14:paraId="1E6529BA" w14:textId="77777777" w:rsidR="00D17DCB" w:rsidRPr="00D17DCB" w:rsidRDefault="00D17DCB" w:rsidP="00D17DCB">
      <w:r w:rsidRPr="00D17DCB">
        <w:pict w14:anchorId="5AD86C77">
          <v:rect id="_x0000_i1211" style="width:0;height:1.5pt" o:hralign="center" o:hrstd="t" o:hr="t" fillcolor="#a0a0a0" stroked="f"/>
        </w:pict>
      </w:r>
    </w:p>
    <w:p w14:paraId="29FE78B9" w14:textId="77777777" w:rsidR="00D17DCB" w:rsidRPr="00D17DCB" w:rsidRDefault="00D17DCB" w:rsidP="00D17DCB">
      <w:pPr>
        <w:rPr>
          <w:b/>
          <w:bCs/>
        </w:rPr>
      </w:pPr>
      <w:r w:rsidRPr="00D17DCB">
        <w:rPr>
          <w:b/>
          <w:bCs/>
          <w:rtl/>
        </w:rPr>
        <w:t>وضعیت فروش</w:t>
      </w:r>
      <w:r w:rsidRPr="00D17DCB">
        <w:rPr>
          <w:b/>
          <w:bCs/>
        </w:rPr>
        <w:t>:</w:t>
      </w:r>
    </w:p>
    <w:p w14:paraId="226A14DF" w14:textId="77777777" w:rsidR="00D17DCB" w:rsidRPr="00D17DCB" w:rsidRDefault="00D17DCB" w:rsidP="00D17DCB">
      <w:r w:rsidRPr="00D17DCB">
        <w:rPr>
          <w:rtl/>
        </w:rPr>
        <w:t>نیازمند تقویت</w:t>
      </w:r>
    </w:p>
    <w:p w14:paraId="5AAF634F" w14:textId="77777777" w:rsidR="00D17DCB" w:rsidRPr="00D17DCB" w:rsidRDefault="00D17DCB" w:rsidP="00D17DCB">
      <w:r w:rsidRPr="00D17DCB">
        <w:rPr>
          <w:rtl/>
        </w:rPr>
        <w:t>چون مسیر آگاهی ساخته شده، اما مسیر تبدیل مخاطب به مشتری هنوز کامل نیست</w:t>
      </w:r>
      <w:r w:rsidRPr="00D17DCB">
        <w:t>.</w:t>
      </w:r>
    </w:p>
    <w:p w14:paraId="1581C5AA" w14:textId="77777777" w:rsidR="00D17DCB" w:rsidRPr="00D17DCB" w:rsidRDefault="00D17DCB" w:rsidP="00D17DCB">
      <w:r w:rsidRPr="00D17DCB">
        <w:pict w14:anchorId="3BC5F350">
          <v:rect id="_x0000_i1212" style="width:0;height:1.5pt" o:hralign="center" o:hrstd="t" o:hr="t" fillcolor="#a0a0a0" stroked="f"/>
        </w:pict>
      </w:r>
    </w:p>
    <w:p w14:paraId="2E88B6D1" w14:textId="77777777" w:rsidR="00D17DCB" w:rsidRPr="00D17DCB" w:rsidRDefault="00D17DCB" w:rsidP="00D17DCB">
      <w:pPr>
        <w:rPr>
          <w:b/>
          <w:bCs/>
        </w:rPr>
      </w:pPr>
      <w:r w:rsidRPr="00D17DCB">
        <w:rPr>
          <w:b/>
          <w:bCs/>
          <w:rtl/>
          <w:lang w:bidi="fa-IR"/>
        </w:rPr>
        <w:lastRenderedPageBreak/>
        <w:t>۱۰</w:t>
      </w:r>
      <w:r w:rsidRPr="00D17DCB">
        <w:rPr>
          <w:b/>
          <w:bCs/>
        </w:rPr>
        <w:t xml:space="preserve">. </w:t>
      </w:r>
      <w:r w:rsidRPr="00D17DCB">
        <w:rPr>
          <w:b/>
          <w:bCs/>
          <w:rtl/>
        </w:rPr>
        <w:t>جمع‌بندی نهایی</w:t>
      </w:r>
    </w:p>
    <w:p w14:paraId="4DDA4245" w14:textId="77777777" w:rsidR="00D17DCB" w:rsidRPr="00D17DCB" w:rsidRDefault="00D17DCB" w:rsidP="00D17DCB">
      <w:r w:rsidRPr="00D17DCB">
        <w:rPr>
          <w:rtl/>
        </w:rPr>
        <w:t>برداشت کلی</w:t>
      </w:r>
      <w:r w:rsidRPr="00D17DCB">
        <w:t>:</w:t>
      </w:r>
    </w:p>
    <w:p w14:paraId="492D42CF" w14:textId="77777777" w:rsidR="00D17DCB" w:rsidRPr="00D17DCB" w:rsidRDefault="00D17DCB" w:rsidP="00D17DCB">
      <w:r w:rsidRPr="00D17DCB">
        <w:rPr>
          <w:rtl/>
        </w:rPr>
        <w:t>اینستاگرام نوتوپیا در حال حاضر یک کمپین برندسازی و تغییر نگرش موفق را دنبال می‌کند که تلاش دارد ثابت کند کاغذ هنوز ارزشمند است، اما شکل سنتی آن دیگر کافی نیست. این مسیر ذهن مخاطب را برای پذیرش مفهوم دفتر هوشمند آماده می‌کند. نقطه‌ای که نیاز به توسعه دارد، انتقال واضح‌تر از «چرا دفتر؟» به «چرا نوتوپیا؟» و همچنین نزدیک‌تر شدن محتوا به مشتریان سازمانی است</w:t>
      </w:r>
      <w:r w:rsidRPr="00D17DCB">
        <w:t>.</w:t>
      </w:r>
    </w:p>
    <w:p w14:paraId="6868CEB2" w14:textId="77777777" w:rsidR="00D17DCB" w:rsidRPr="00D17DCB" w:rsidRDefault="00D17DCB" w:rsidP="00D17DCB">
      <w:r w:rsidRPr="00D17DCB">
        <w:pict w14:anchorId="341414FC">
          <v:rect id="_x0000_i1213" style="width:0;height:1.5pt" o:hralign="center" o:hrstd="t" o:hr="t" fillcolor="#a0a0a0" stroked="f"/>
        </w:pict>
      </w:r>
    </w:p>
    <w:p w14:paraId="17CE7828" w14:textId="77777777" w:rsidR="00D17DCB" w:rsidRPr="00D17DCB" w:rsidRDefault="00D17DCB" w:rsidP="00D17DCB">
      <w:r w:rsidRPr="00D17DCB">
        <w:rPr>
          <w:b/>
          <w:bCs/>
          <w:rtl/>
        </w:rPr>
        <w:t>وضعیت ثبت‌شده برای ادامه برنامه‌ریزی</w:t>
      </w:r>
      <w:r w:rsidRPr="00D17DCB">
        <w:rPr>
          <w:b/>
          <w:bCs/>
        </w:rPr>
        <w:t>:</w:t>
      </w:r>
    </w:p>
    <w:p w14:paraId="66E442D0" w14:textId="77777777" w:rsidR="00D17DCB" w:rsidRPr="00D17DCB" w:rsidRDefault="00D17DCB" w:rsidP="00D17DCB">
      <w:pPr>
        <w:numPr>
          <w:ilvl w:val="0"/>
          <w:numId w:val="11"/>
        </w:numPr>
      </w:pPr>
      <w:r w:rsidRPr="00D17DCB">
        <w:rPr>
          <w:rtl/>
        </w:rPr>
        <w:t>گزارش سایت نوتوپیا → برداشت از محصول و پیام وب‌سایت</w:t>
      </w:r>
    </w:p>
    <w:p w14:paraId="5DE40CD0" w14:textId="77777777" w:rsidR="00D17DCB" w:rsidRPr="00D17DCB" w:rsidRDefault="00D17DCB" w:rsidP="00D17DCB">
      <w:pPr>
        <w:numPr>
          <w:ilvl w:val="0"/>
          <w:numId w:val="11"/>
        </w:numPr>
      </w:pPr>
      <w:r w:rsidRPr="00D17DCB">
        <w:rPr>
          <w:rtl/>
        </w:rPr>
        <w:t>گزارش اینستاگرام نوتوپیا → برداشت از برند، محتوا و مسیر ارتباط با مخاطب</w:t>
      </w:r>
    </w:p>
    <w:p w14:paraId="10CC6CF2" w14:textId="77777777" w:rsidR="00D17DCB" w:rsidRPr="00D17DCB" w:rsidRDefault="00D17DCB" w:rsidP="00D17DCB">
      <w:r w:rsidRPr="00D17DCB">
        <w:rPr>
          <w:rtl/>
        </w:rPr>
        <w:t>مرحله بعدی که روی این دو گزارش می‌توانیم انجام دهیم</w:t>
      </w:r>
      <w:r w:rsidRPr="00D17DCB">
        <w:t>:</w:t>
      </w:r>
      <w:r w:rsidRPr="00D17DCB">
        <w:br/>
      </w:r>
      <w:r w:rsidRPr="00D17DCB">
        <w:rPr>
          <w:b/>
          <w:bCs/>
          <w:rtl/>
        </w:rPr>
        <w:t>طراحی استراتژی بازاریابی و فروش نوتوپیا</w:t>
      </w:r>
      <w:r w:rsidRPr="00D17DCB">
        <w:rPr>
          <w:b/>
          <w:bCs/>
        </w:rPr>
        <w:t xml:space="preserve"> (B2B + B2C) </w:t>
      </w:r>
      <w:r w:rsidRPr="00D17DCB">
        <w:rPr>
          <w:b/>
          <w:bCs/>
          <w:rtl/>
        </w:rPr>
        <w:t>بر اساس واقعیت فعلی برند و محصول</w:t>
      </w:r>
      <w:r w:rsidRPr="00D17DCB">
        <w:rPr>
          <w:b/>
          <w:bCs/>
        </w:rPr>
        <w:t>.</w:t>
      </w:r>
    </w:p>
    <w:p w14:paraId="6FD677A4" w14:textId="77777777" w:rsidR="00563B5E" w:rsidRDefault="00563B5E"/>
    <w:sectPr w:rsidR="00563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FB5"/>
    <w:multiLevelType w:val="multilevel"/>
    <w:tmpl w:val="5290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D74A8"/>
    <w:multiLevelType w:val="multilevel"/>
    <w:tmpl w:val="3E96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359D4"/>
    <w:multiLevelType w:val="multilevel"/>
    <w:tmpl w:val="CA70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13158"/>
    <w:multiLevelType w:val="multilevel"/>
    <w:tmpl w:val="904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2034C"/>
    <w:multiLevelType w:val="multilevel"/>
    <w:tmpl w:val="3A6A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E5CB9"/>
    <w:multiLevelType w:val="multilevel"/>
    <w:tmpl w:val="E6D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D3B8C"/>
    <w:multiLevelType w:val="multilevel"/>
    <w:tmpl w:val="72C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D53C6"/>
    <w:multiLevelType w:val="multilevel"/>
    <w:tmpl w:val="1BF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366B3"/>
    <w:multiLevelType w:val="multilevel"/>
    <w:tmpl w:val="662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253B1"/>
    <w:multiLevelType w:val="multilevel"/>
    <w:tmpl w:val="EF90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428C6"/>
    <w:multiLevelType w:val="multilevel"/>
    <w:tmpl w:val="EDF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38662">
    <w:abstractNumId w:val="5"/>
  </w:num>
  <w:num w:numId="2" w16cid:durableId="1376932897">
    <w:abstractNumId w:val="1"/>
  </w:num>
  <w:num w:numId="3" w16cid:durableId="2098407501">
    <w:abstractNumId w:val="7"/>
  </w:num>
  <w:num w:numId="4" w16cid:durableId="179394247">
    <w:abstractNumId w:val="6"/>
  </w:num>
  <w:num w:numId="5" w16cid:durableId="1100564285">
    <w:abstractNumId w:val="8"/>
  </w:num>
  <w:num w:numId="6" w16cid:durableId="2055500443">
    <w:abstractNumId w:val="2"/>
  </w:num>
  <w:num w:numId="7" w16cid:durableId="1022706129">
    <w:abstractNumId w:val="10"/>
  </w:num>
  <w:num w:numId="8" w16cid:durableId="315844690">
    <w:abstractNumId w:val="4"/>
  </w:num>
  <w:num w:numId="9" w16cid:durableId="112791259">
    <w:abstractNumId w:val="9"/>
  </w:num>
  <w:num w:numId="10" w16cid:durableId="391197029">
    <w:abstractNumId w:val="0"/>
  </w:num>
  <w:num w:numId="11" w16cid:durableId="905996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CB"/>
    <w:rsid w:val="00227AE6"/>
    <w:rsid w:val="003C4E95"/>
    <w:rsid w:val="00563B5E"/>
    <w:rsid w:val="00C75212"/>
    <w:rsid w:val="00CE40E9"/>
    <w:rsid w:val="00D17DCB"/>
    <w:rsid w:val="00D73719"/>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DC46"/>
  <w15:chartTrackingRefBased/>
  <w15:docId w15:val="{6A33D9A3-130B-489D-A035-2E6AA3F1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D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D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D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DCB"/>
    <w:rPr>
      <w:rFonts w:eastAsiaTheme="majorEastAsia" w:cstheme="majorBidi"/>
      <w:color w:val="272727" w:themeColor="text1" w:themeTint="D8"/>
    </w:rPr>
  </w:style>
  <w:style w:type="paragraph" w:styleId="Title">
    <w:name w:val="Title"/>
    <w:basedOn w:val="Normal"/>
    <w:next w:val="Normal"/>
    <w:link w:val="TitleChar"/>
    <w:uiPriority w:val="10"/>
    <w:qFormat/>
    <w:rsid w:val="00D17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DCB"/>
    <w:pPr>
      <w:spacing w:before="160"/>
      <w:jc w:val="center"/>
    </w:pPr>
    <w:rPr>
      <w:i/>
      <w:iCs/>
      <w:color w:val="404040" w:themeColor="text1" w:themeTint="BF"/>
    </w:rPr>
  </w:style>
  <w:style w:type="character" w:customStyle="1" w:styleId="QuoteChar">
    <w:name w:val="Quote Char"/>
    <w:basedOn w:val="DefaultParagraphFont"/>
    <w:link w:val="Quote"/>
    <w:uiPriority w:val="29"/>
    <w:rsid w:val="00D17DCB"/>
    <w:rPr>
      <w:i/>
      <w:iCs/>
      <w:color w:val="404040" w:themeColor="text1" w:themeTint="BF"/>
    </w:rPr>
  </w:style>
  <w:style w:type="paragraph" w:styleId="ListParagraph">
    <w:name w:val="List Paragraph"/>
    <w:basedOn w:val="Normal"/>
    <w:uiPriority w:val="34"/>
    <w:qFormat/>
    <w:rsid w:val="00D17DCB"/>
    <w:pPr>
      <w:ind w:left="720"/>
      <w:contextualSpacing/>
    </w:pPr>
  </w:style>
  <w:style w:type="character" w:styleId="IntenseEmphasis">
    <w:name w:val="Intense Emphasis"/>
    <w:basedOn w:val="DefaultParagraphFont"/>
    <w:uiPriority w:val="21"/>
    <w:qFormat/>
    <w:rsid w:val="00D17DCB"/>
    <w:rPr>
      <w:i/>
      <w:iCs/>
      <w:color w:val="2F5496" w:themeColor="accent1" w:themeShade="BF"/>
    </w:rPr>
  </w:style>
  <w:style w:type="paragraph" w:styleId="IntenseQuote">
    <w:name w:val="Intense Quote"/>
    <w:basedOn w:val="Normal"/>
    <w:next w:val="Normal"/>
    <w:link w:val="IntenseQuoteChar"/>
    <w:uiPriority w:val="30"/>
    <w:qFormat/>
    <w:rsid w:val="00D17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DCB"/>
    <w:rPr>
      <w:i/>
      <w:iCs/>
      <w:color w:val="2F5496" w:themeColor="accent1" w:themeShade="BF"/>
    </w:rPr>
  </w:style>
  <w:style w:type="character" w:styleId="IntenseReference">
    <w:name w:val="Intense Reference"/>
    <w:basedOn w:val="DefaultParagraphFont"/>
    <w:uiPriority w:val="32"/>
    <w:qFormat/>
    <w:rsid w:val="00D17D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1</cp:revision>
  <dcterms:created xsi:type="dcterms:W3CDTF">2026-08-05T06:51:00Z</dcterms:created>
  <dcterms:modified xsi:type="dcterms:W3CDTF">2026-08-05T06:52:00Z</dcterms:modified>
</cp:coreProperties>
</file>