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Copia y pega las preguntas para cada entrevistado.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es en lo que más te fijaste para rentar/comprar un lugar de estancia como estudiante?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¿Buscaste tu sol@ tu casa o alguien te ayudó? (amig@, papas, sitio web, la universidad, etc)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en la respuesta anterior pusiste que te ayudó algún sitio web, institución, la universidad, entre otros; por favor explícanos un poco este proceso y si fue eficiente o no.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¿Tuviste alguna mala experiencia en el pasado al rentar/comprar? Si tu respuesta es sí, explicanos cual fue.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es la peor parte de tener que buscar y rentar una casa?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fue la mejor parte de tener que buscar y rentar una casa?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¿Cuando rentaste, buscabas una estancia individual, tenias roomies o buscabas roomies?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¿Se te ha ocurrido alguna idea que pudiese haber facilitado tu proceso de renta/venta?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