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76B6" w14:textId="6712F3F7" w:rsidR="003E2DC1" w:rsidRDefault="00F33E41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 –</w:t>
      </w:r>
    </w:p>
    <w:p w14:paraId="4C796A0D" w14:textId="77777777" w:rsidR="00F33E41" w:rsidRDefault="00F33E41">
      <w:pPr>
        <w:rPr>
          <w:lang w:val="en-US"/>
        </w:rPr>
      </w:pPr>
    </w:p>
    <w:p w14:paraId="1D38B0FD" w14:textId="44368BF6" w:rsidR="00F33E41" w:rsidRDefault="00F33E41" w:rsidP="00F33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 is to migrate data from a SQL database to a NoSQL database.</w:t>
      </w:r>
    </w:p>
    <w:p w14:paraId="66221C87" w14:textId="6926F2CC" w:rsidR="00F33E41" w:rsidRDefault="00F33E41" w:rsidP="00F33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have been given SQL data and SQL schema along with NoSQL schema.</w:t>
      </w:r>
    </w:p>
    <w:p w14:paraId="4F865E5B" w14:textId="5B52A12C" w:rsidR="00F33E41" w:rsidRDefault="00F33E41" w:rsidP="00F33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Assuming the column names in SQL data is same as key used in NoSQL schema.</w:t>
      </w:r>
    </w:p>
    <w:p w14:paraId="2C465235" w14:textId="66BED902" w:rsidR="00F33E41" w:rsidRDefault="00F33E41" w:rsidP="00F33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algorithms and schema, migrate data from SQL to NoSQL.</w:t>
      </w:r>
    </w:p>
    <w:p w14:paraId="60F01DEB" w14:textId="77777777" w:rsidR="00F33E41" w:rsidRDefault="00F33E41" w:rsidP="00F33E41">
      <w:pPr>
        <w:rPr>
          <w:lang w:val="en-US"/>
        </w:rPr>
      </w:pPr>
    </w:p>
    <w:p w14:paraId="42D034C5" w14:textId="28B3CB5B" w:rsidR="00F33E41" w:rsidRDefault="00F33E41" w:rsidP="00F33E41">
      <w:pPr>
        <w:rPr>
          <w:b/>
          <w:bCs/>
          <w:lang w:val="en-US"/>
        </w:rPr>
      </w:pPr>
      <w:r>
        <w:rPr>
          <w:b/>
          <w:bCs/>
          <w:lang w:val="en-US"/>
        </w:rPr>
        <w:t>Data Used –</w:t>
      </w:r>
    </w:p>
    <w:p w14:paraId="438DD881" w14:textId="3403999E" w:rsidR="00F33E41" w:rsidRDefault="00F33E41" w:rsidP="00F33E41">
      <w:pPr>
        <w:rPr>
          <w:lang w:val="en-US"/>
        </w:rPr>
      </w:pPr>
      <w:r>
        <w:rPr>
          <w:lang w:val="en-US"/>
        </w:rPr>
        <w:t>IMDB dataset used.</w:t>
      </w:r>
    </w:p>
    <w:p w14:paraId="07333899" w14:textId="301A7C5A" w:rsidR="00F33E41" w:rsidRDefault="00F33E41" w:rsidP="00F33E41">
      <w:pPr>
        <w:rPr>
          <w:lang w:val="en-US"/>
        </w:rPr>
      </w:pPr>
      <w:r>
        <w:rPr>
          <w:lang w:val="en-US"/>
        </w:rPr>
        <w:t>ER diagram –</w:t>
      </w:r>
    </w:p>
    <w:p w14:paraId="21532FBC" w14:textId="422CF22C" w:rsidR="00F33E41" w:rsidRPr="00F33E41" w:rsidRDefault="00F33E41" w:rsidP="00F33E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36351" wp14:editId="694332FF">
            <wp:extent cx="5731510" cy="5186680"/>
            <wp:effectExtent l="0" t="0" r="0" b="0"/>
            <wp:docPr id="160852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23812" name="Picture 1608523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4430" w14:textId="77777777" w:rsidR="00F33E41" w:rsidRDefault="00F33E41" w:rsidP="00F33E41">
      <w:pPr>
        <w:rPr>
          <w:lang w:val="en-US"/>
        </w:rPr>
      </w:pPr>
    </w:p>
    <w:p w14:paraId="23530DFE" w14:textId="2491A550" w:rsidR="00F33E41" w:rsidRDefault="00F33E41" w:rsidP="00F33E41">
      <w:pPr>
        <w:rPr>
          <w:lang w:val="en-US"/>
        </w:rPr>
      </w:pPr>
      <w:r>
        <w:rPr>
          <w:lang w:val="en-US"/>
        </w:rPr>
        <w:t>Since there are more than 300K data in each table. For simplicity, using only one relation.</w:t>
      </w:r>
    </w:p>
    <w:p w14:paraId="75C6B868" w14:textId="16DF813B" w:rsidR="00F33E41" w:rsidRDefault="00F33E41" w:rsidP="00F33E41">
      <w:pPr>
        <w:rPr>
          <w:lang w:val="en-US"/>
        </w:rPr>
      </w:pPr>
      <w:r>
        <w:rPr>
          <w:lang w:val="en-US"/>
        </w:rPr>
        <w:t>movies -&gt; roles -&gt; actors</w:t>
      </w:r>
    </w:p>
    <w:p w14:paraId="5F1D9A70" w14:textId="77777777" w:rsidR="00F33E41" w:rsidRDefault="00F33E41" w:rsidP="00F33E41">
      <w:pPr>
        <w:rPr>
          <w:lang w:val="en-US"/>
        </w:rPr>
      </w:pPr>
    </w:p>
    <w:p w14:paraId="51EEF43F" w14:textId="2FD9CB5F" w:rsidR="00F33E41" w:rsidRDefault="00F33E41" w:rsidP="00F33E41">
      <w:pPr>
        <w:rPr>
          <w:lang w:val="en-US"/>
        </w:rPr>
      </w:pPr>
      <w:r>
        <w:rPr>
          <w:lang w:val="en-US"/>
        </w:rPr>
        <w:t>movies to roles is one to many relation.</w:t>
      </w:r>
    </w:p>
    <w:p w14:paraId="4A8AB593" w14:textId="14C09921" w:rsidR="00F33E41" w:rsidRDefault="00F33E41" w:rsidP="00F33E41">
      <w:pPr>
        <w:rPr>
          <w:lang w:val="en-US"/>
        </w:rPr>
      </w:pPr>
      <w:r>
        <w:rPr>
          <w:lang w:val="en-US"/>
        </w:rPr>
        <w:t>Actors to roles is one to many relation.</w:t>
      </w:r>
    </w:p>
    <w:p w14:paraId="35FB6D52" w14:textId="75CC169B" w:rsidR="00F33E41" w:rsidRDefault="00F33E41" w:rsidP="00F33E41">
      <w:pPr>
        <w:rPr>
          <w:lang w:val="en-US"/>
        </w:rPr>
      </w:pPr>
      <w:r>
        <w:rPr>
          <w:lang w:val="en-US"/>
        </w:rPr>
        <w:t>So, “actor” acted in a “movie” for the “role”.</w:t>
      </w:r>
    </w:p>
    <w:p w14:paraId="4DFA0183" w14:textId="77777777" w:rsidR="00F33E41" w:rsidRDefault="00F33E41" w:rsidP="00F33E41">
      <w:pPr>
        <w:rPr>
          <w:lang w:val="en-US"/>
        </w:rPr>
      </w:pPr>
    </w:p>
    <w:p w14:paraId="16E39E8A" w14:textId="77777777" w:rsidR="00F33E41" w:rsidRDefault="00F33E41" w:rsidP="00F33E41">
      <w:pPr>
        <w:rPr>
          <w:lang w:val="en-US"/>
        </w:rPr>
      </w:pPr>
    </w:p>
    <w:p w14:paraId="52410A12" w14:textId="70E204C5" w:rsidR="009F117F" w:rsidRDefault="00F33E41" w:rsidP="00F33E4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Schema used </w:t>
      </w:r>
      <w:r w:rsidR="009F117F">
        <w:rPr>
          <w:b/>
          <w:bCs/>
          <w:lang w:val="en-US"/>
        </w:rPr>
        <w:t xml:space="preserve">for MongoDB – </w:t>
      </w:r>
    </w:p>
    <w:p w14:paraId="34C69037" w14:textId="77777777" w:rsidR="009F117F" w:rsidRDefault="009F117F" w:rsidP="00F33E41">
      <w:pPr>
        <w:rPr>
          <w:b/>
          <w:bCs/>
          <w:lang w:val="en-US"/>
        </w:rPr>
      </w:pPr>
    </w:p>
    <w:p w14:paraId="27BCD9CC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>{</w:t>
      </w:r>
    </w:p>
    <w:p w14:paraId="12FC2C1F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  <w:t>"movie_id": "string",</w:t>
      </w:r>
    </w:p>
    <w:p w14:paraId="6F355FE6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  <w:t>"name": "string",</w:t>
      </w:r>
    </w:p>
    <w:p w14:paraId="6DACF50F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  <w:t>"year": "int",</w:t>
      </w:r>
    </w:p>
    <w:p w14:paraId="1F42400E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  <w:t>"rankscore": "float",</w:t>
      </w:r>
    </w:p>
    <w:p w14:paraId="4BA01973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  <w:t>"actors": [</w:t>
      </w:r>
    </w:p>
    <w:p w14:paraId="57FD2BBD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</w:r>
      <w:r w:rsidRPr="009F117F">
        <w:rPr>
          <w:lang w:val="en-US"/>
        </w:rPr>
        <w:tab/>
        <w:t>{</w:t>
      </w:r>
    </w:p>
    <w:p w14:paraId="2683DF22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</w:r>
      <w:r w:rsidRPr="009F117F">
        <w:rPr>
          <w:lang w:val="en-US"/>
        </w:rPr>
        <w:tab/>
      </w:r>
      <w:r w:rsidRPr="009F117F">
        <w:rPr>
          <w:lang w:val="en-US"/>
        </w:rPr>
        <w:tab/>
        <w:t>"actor_id": "int",</w:t>
      </w:r>
    </w:p>
    <w:p w14:paraId="2C13DD4A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</w:r>
      <w:r w:rsidRPr="009F117F">
        <w:rPr>
          <w:lang w:val="en-US"/>
        </w:rPr>
        <w:tab/>
      </w:r>
      <w:r w:rsidRPr="009F117F">
        <w:rPr>
          <w:lang w:val="en-US"/>
        </w:rPr>
        <w:tab/>
        <w:t>"role": "string"</w:t>
      </w:r>
    </w:p>
    <w:p w14:paraId="111D33BB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</w:r>
      <w:r w:rsidRPr="009F117F">
        <w:rPr>
          <w:lang w:val="en-US"/>
        </w:rPr>
        <w:tab/>
        <w:t>}</w:t>
      </w:r>
    </w:p>
    <w:p w14:paraId="28564A3A" w14:textId="77777777" w:rsidR="009F117F" w:rsidRPr="009F117F" w:rsidRDefault="009F117F" w:rsidP="009F117F">
      <w:pPr>
        <w:rPr>
          <w:lang w:val="en-US"/>
        </w:rPr>
      </w:pPr>
      <w:r w:rsidRPr="009F117F">
        <w:rPr>
          <w:lang w:val="en-US"/>
        </w:rPr>
        <w:tab/>
        <w:t>]</w:t>
      </w:r>
    </w:p>
    <w:p w14:paraId="196C330A" w14:textId="116A5CE1" w:rsidR="009F117F" w:rsidRDefault="009F117F" w:rsidP="009F117F">
      <w:pPr>
        <w:rPr>
          <w:lang w:val="en-US"/>
        </w:rPr>
      </w:pPr>
      <w:r w:rsidRPr="009F117F">
        <w:rPr>
          <w:lang w:val="en-US"/>
        </w:rPr>
        <w:t>}</w:t>
      </w:r>
    </w:p>
    <w:p w14:paraId="0934EEF6" w14:textId="77777777" w:rsidR="009F117F" w:rsidRDefault="009F117F" w:rsidP="009F117F">
      <w:pPr>
        <w:rPr>
          <w:lang w:val="en-US"/>
        </w:rPr>
      </w:pPr>
    </w:p>
    <w:p w14:paraId="6436C239" w14:textId="414C9C80" w:rsidR="009F117F" w:rsidRDefault="009F117F" w:rsidP="009F11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Serialization. – </w:t>
      </w:r>
    </w:p>
    <w:p w14:paraId="2A3B1AD3" w14:textId="77777777" w:rsidR="009F117F" w:rsidRDefault="009F117F" w:rsidP="009F117F">
      <w:pPr>
        <w:rPr>
          <w:b/>
          <w:bCs/>
          <w:lang w:val="en-US"/>
        </w:rPr>
      </w:pPr>
    </w:p>
    <w:p w14:paraId="5D7ACFBC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>class Movies:</w:t>
      </w:r>
    </w:p>
    <w:p w14:paraId="4B8041C1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  <w:t>def __init__(self, data):</w:t>
      </w:r>
    </w:p>
    <w:p w14:paraId="12675684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</w:r>
      <w:r w:rsidRPr="00D97508">
        <w:rPr>
          <w:lang w:val="en-US"/>
        </w:rPr>
        <w:tab/>
        <w:t>self.movie_id = data[0]</w:t>
      </w:r>
    </w:p>
    <w:p w14:paraId="216ED1C8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</w:r>
      <w:r w:rsidRPr="00D97508">
        <w:rPr>
          <w:lang w:val="en-US"/>
        </w:rPr>
        <w:tab/>
        <w:t>self.name = data[1]</w:t>
      </w:r>
    </w:p>
    <w:p w14:paraId="3372B89A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</w:r>
      <w:r w:rsidRPr="00D97508">
        <w:rPr>
          <w:lang w:val="en-US"/>
        </w:rPr>
        <w:tab/>
        <w:t>self.year = data[2]</w:t>
      </w:r>
    </w:p>
    <w:p w14:paraId="5320C8B5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</w:r>
      <w:r w:rsidRPr="00D97508">
        <w:rPr>
          <w:lang w:val="en-US"/>
        </w:rPr>
        <w:tab/>
        <w:t>self.rankscore = data[3]</w:t>
      </w:r>
    </w:p>
    <w:p w14:paraId="2BC09CA6" w14:textId="77777777" w:rsidR="00D97508" w:rsidRPr="00D97508" w:rsidRDefault="00D97508" w:rsidP="00D97508">
      <w:pPr>
        <w:rPr>
          <w:lang w:val="en-US"/>
        </w:rPr>
      </w:pPr>
    </w:p>
    <w:p w14:paraId="17465E6E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>class Roles:</w:t>
      </w:r>
    </w:p>
    <w:p w14:paraId="01A15870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  <w:t>def __init__(self, data):</w:t>
      </w:r>
    </w:p>
    <w:p w14:paraId="25CA7630" w14:textId="77777777" w:rsidR="00D97508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</w:r>
      <w:r w:rsidRPr="00D97508">
        <w:rPr>
          <w:lang w:val="en-US"/>
        </w:rPr>
        <w:tab/>
        <w:t>self.actor_id = data[0]</w:t>
      </w:r>
    </w:p>
    <w:p w14:paraId="7667F36D" w14:textId="6324DD70" w:rsidR="00025D77" w:rsidRPr="00D97508" w:rsidRDefault="00D97508" w:rsidP="00D97508">
      <w:pPr>
        <w:rPr>
          <w:lang w:val="en-US"/>
        </w:rPr>
      </w:pPr>
      <w:r w:rsidRPr="00D97508">
        <w:rPr>
          <w:lang w:val="en-US"/>
        </w:rPr>
        <w:tab/>
      </w:r>
      <w:r w:rsidRPr="00D97508">
        <w:rPr>
          <w:lang w:val="en-US"/>
        </w:rPr>
        <w:tab/>
        <w:t>self.role = data[1]</w:t>
      </w:r>
    </w:p>
    <w:p w14:paraId="58485C3A" w14:textId="6940193E" w:rsidR="00F33E41" w:rsidRPr="00F33E41" w:rsidRDefault="00F33E41" w:rsidP="00F33E41">
      <w:pPr>
        <w:rPr>
          <w:b/>
          <w:bCs/>
          <w:lang w:val="en-US"/>
        </w:rPr>
      </w:pPr>
    </w:p>
    <w:p w14:paraId="07905796" w14:textId="77777777" w:rsidR="00F33E41" w:rsidRDefault="00F33E41" w:rsidP="00F33E41">
      <w:pPr>
        <w:rPr>
          <w:lang w:val="en-US"/>
        </w:rPr>
      </w:pPr>
    </w:p>
    <w:p w14:paraId="4B4A8BF4" w14:textId="165B6C3B" w:rsidR="00F33E41" w:rsidRDefault="00F33E41" w:rsidP="00F33E41">
      <w:pPr>
        <w:rPr>
          <w:b/>
          <w:bCs/>
          <w:lang w:val="en-US"/>
        </w:rPr>
      </w:pPr>
      <w:r>
        <w:rPr>
          <w:b/>
          <w:bCs/>
          <w:lang w:val="en-US"/>
        </w:rPr>
        <w:t>Possible Solutions –</w:t>
      </w:r>
    </w:p>
    <w:p w14:paraId="02BA221C" w14:textId="77777777" w:rsidR="00D97508" w:rsidRDefault="00D97508" w:rsidP="00F33E41">
      <w:pPr>
        <w:rPr>
          <w:b/>
          <w:bCs/>
          <w:lang w:val="en-US"/>
        </w:rPr>
      </w:pPr>
    </w:p>
    <w:p w14:paraId="17C465F6" w14:textId="64885DF0" w:rsidR="00D97508" w:rsidRPr="00D97508" w:rsidRDefault="00D97508" w:rsidP="00F33E41">
      <w:pPr>
        <w:rPr>
          <w:lang w:val="en-US"/>
        </w:rPr>
      </w:pPr>
      <w:r w:rsidRPr="00D97508">
        <w:rPr>
          <w:lang w:val="en-US"/>
        </w:rPr>
        <w:t xml:space="preserve">Pre-requisite </w:t>
      </w:r>
      <w:r>
        <w:rPr>
          <w:lang w:val="en-US"/>
        </w:rPr>
        <w:t>of all solutions would be to map columns of SQL data to NoSQL schema. Since NoSQL schema is in JSON, it can be easily serialized to dictionary or an object.</w:t>
      </w:r>
    </w:p>
    <w:p w14:paraId="75CAEF88" w14:textId="77777777" w:rsidR="00F33E41" w:rsidRDefault="00F33E41" w:rsidP="00F33E41">
      <w:pPr>
        <w:rPr>
          <w:b/>
          <w:bCs/>
          <w:lang w:val="en-US"/>
        </w:rPr>
      </w:pPr>
    </w:p>
    <w:p w14:paraId="4010D052" w14:textId="77777777" w:rsidR="00F33E41" w:rsidRDefault="00F33E41" w:rsidP="00F33E41">
      <w:pPr>
        <w:rPr>
          <w:b/>
          <w:bCs/>
          <w:lang w:val="en-US"/>
        </w:rPr>
      </w:pPr>
    </w:p>
    <w:p w14:paraId="73B41B5B" w14:textId="77777777" w:rsidR="00D97508" w:rsidRDefault="00F33E41" w:rsidP="00D9750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Brute force –</w:t>
      </w:r>
    </w:p>
    <w:p w14:paraId="657DE2AF" w14:textId="3E463F1F" w:rsidR="00D97508" w:rsidRPr="00D97508" w:rsidRDefault="00D97508" w:rsidP="00D9750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D97508">
        <w:rPr>
          <w:lang w:val="en-US"/>
        </w:rPr>
        <w:t>The easiest approach in terms of code complexity would be to read each row from SQL table (in this case “movies”).</w:t>
      </w:r>
      <w:r>
        <w:rPr>
          <w:lang w:val="en-US"/>
        </w:rPr>
        <w:t xml:space="preserve"> (Extract)</w:t>
      </w:r>
    </w:p>
    <w:p w14:paraId="57ACDB13" w14:textId="289A2229" w:rsidR="00D97508" w:rsidRPr="00D97508" w:rsidRDefault="00D97508" w:rsidP="00D9750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Once read, we convert the data into serialized dictionary based on MongoDB schema. (Transform)</w:t>
      </w:r>
    </w:p>
    <w:p w14:paraId="2E8D6AB4" w14:textId="11376C6E" w:rsidR="00D97508" w:rsidRPr="008C6C9C" w:rsidRDefault="00D97508" w:rsidP="00D9750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Upon converting, we can push the transformed data to MongoDB. (Load)</w:t>
      </w:r>
    </w:p>
    <w:p w14:paraId="632F47C2" w14:textId="6F3FA2C4" w:rsidR="008C6C9C" w:rsidRDefault="008C6C9C" w:rsidP="008C6C9C">
      <w:pPr>
        <w:rPr>
          <w:b/>
          <w:bCs/>
          <w:lang w:val="en-US"/>
        </w:rPr>
      </w:pPr>
    </w:p>
    <w:p w14:paraId="53E66592" w14:textId="77777777" w:rsidR="008C6C9C" w:rsidRDefault="008C6C9C" w:rsidP="008C6C9C">
      <w:pPr>
        <w:rPr>
          <w:b/>
          <w:bCs/>
          <w:lang w:val="en-US"/>
        </w:rPr>
      </w:pPr>
    </w:p>
    <w:p w14:paraId="75C99B46" w14:textId="77777777" w:rsidR="008C6C9C" w:rsidRDefault="008C6C9C" w:rsidP="008C6C9C">
      <w:pPr>
        <w:rPr>
          <w:b/>
          <w:bCs/>
          <w:lang w:val="en-US"/>
        </w:rPr>
      </w:pPr>
    </w:p>
    <w:p w14:paraId="641275C2" w14:textId="77777777" w:rsidR="008C6C9C" w:rsidRDefault="008C6C9C" w:rsidP="008C6C9C">
      <w:pPr>
        <w:rPr>
          <w:b/>
          <w:bCs/>
          <w:lang w:val="en-US"/>
        </w:rPr>
      </w:pPr>
    </w:p>
    <w:p w14:paraId="33A746A8" w14:textId="01A48437" w:rsidR="008C6C9C" w:rsidRDefault="008C6C9C" w:rsidP="008C6C9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 better approach using batch processing –</w:t>
      </w:r>
    </w:p>
    <w:p w14:paraId="06A6D4E4" w14:textId="067A819E" w:rsidR="008C6C9C" w:rsidRPr="008C6C9C" w:rsidRDefault="008C6C9C" w:rsidP="008C6C9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Rather than reading Mysql table row by row, it can be easily read batch by batch. Lets say we read data by 1000 row each. </w:t>
      </w:r>
      <w:r>
        <w:rPr>
          <w:lang w:val="en-US"/>
        </w:rPr>
        <w:t>(Extract)</w:t>
      </w:r>
    </w:p>
    <w:p w14:paraId="0E186A16" w14:textId="428D03E3" w:rsidR="008C6C9C" w:rsidRPr="008C6C9C" w:rsidRDefault="008C6C9C" w:rsidP="008C6C9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Once read, we transform all data into serialized dictionary based on MongoDB schema at once. </w:t>
      </w:r>
      <w:r>
        <w:rPr>
          <w:lang w:val="en-US"/>
        </w:rPr>
        <w:t>(Transform)</w:t>
      </w:r>
    </w:p>
    <w:p w14:paraId="6E4C5B5F" w14:textId="08C339B0" w:rsidR="008C6C9C" w:rsidRPr="008C6C9C" w:rsidRDefault="008C6C9C" w:rsidP="008C6C9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Upon transformation, we can push all transformed data at Once using insert_many function. </w:t>
      </w:r>
      <w:r>
        <w:rPr>
          <w:lang w:val="en-US"/>
        </w:rPr>
        <w:t>(Load)</w:t>
      </w:r>
    </w:p>
    <w:p w14:paraId="51127E6F" w14:textId="77777777" w:rsidR="008C6C9C" w:rsidRDefault="008C6C9C" w:rsidP="008C6C9C">
      <w:pPr>
        <w:rPr>
          <w:b/>
          <w:bCs/>
          <w:lang w:val="en-US"/>
        </w:rPr>
      </w:pPr>
    </w:p>
    <w:p w14:paraId="577D9475" w14:textId="77777777" w:rsidR="008C6C9C" w:rsidRDefault="008C6C9C" w:rsidP="008C6C9C">
      <w:pPr>
        <w:rPr>
          <w:b/>
          <w:bCs/>
          <w:lang w:val="en-US"/>
        </w:rPr>
      </w:pPr>
    </w:p>
    <w:p w14:paraId="4F5863EE" w14:textId="77777777" w:rsidR="008C6C9C" w:rsidRDefault="008C6C9C" w:rsidP="008C6C9C">
      <w:pPr>
        <w:rPr>
          <w:b/>
          <w:bCs/>
          <w:lang w:val="en-US"/>
        </w:rPr>
      </w:pPr>
    </w:p>
    <w:p w14:paraId="78FED3EE" w14:textId="56200D79" w:rsidR="008C6C9C" w:rsidRDefault="008C6C9C" w:rsidP="008C6C9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Incorporating </w:t>
      </w:r>
      <w:r w:rsidR="00400BD6">
        <w:rPr>
          <w:b/>
          <w:bCs/>
          <w:lang w:val="en-US"/>
        </w:rPr>
        <w:t>thread pooling</w:t>
      </w:r>
      <w:r>
        <w:rPr>
          <w:b/>
          <w:bCs/>
          <w:lang w:val="en-US"/>
        </w:rPr>
        <w:t xml:space="preserve"> with batch processing (implemented approach) –</w:t>
      </w:r>
    </w:p>
    <w:p w14:paraId="690795BB" w14:textId="659827FE" w:rsidR="008C6C9C" w:rsidRPr="00C67C9E" w:rsidRDefault="008C6C9C" w:rsidP="008C6C9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With batch processing in mind, we first divide the whole data into 6 or more threads. </w:t>
      </w:r>
      <w:r w:rsidR="00C67C9E">
        <w:rPr>
          <w:lang w:val="en-US"/>
        </w:rPr>
        <w:t>There are 10^5 data in movie table. We first divide this data into 60k each into multiple threads. (Extract)</w:t>
      </w:r>
    </w:p>
    <w:p w14:paraId="7A21D91F" w14:textId="3DCD5DA9" w:rsidR="00C67C9E" w:rsidRPr="00C67C9E" w:rsidRDefault="00C67C9E" w:rsidP="008C6C9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Now for each thread, we read independently for movies dataset along with roles table.  (Extract)</w:t>
      </w:r>
    </w:p>
    <w:p w14:paraId="5E01678C" w14:textId="2C1E6134" w:rsidR="00C67C9E" w:rsidRPr="00C67C9E" w:rsidRDefault="00C67C9E" w:rsidP="008C6C9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Each thread independently transforms the dataset to MongoDB schema. (Transform)</w:t>
      </w:r>
    </w:p>
    <w:p w14:paraId="36730F89" w14:textId="34B67C6F" w:rsidR="00C67C9E" w:rsidRPr="00400BD6" w:rsidRDefault="00C67C9E" w:rsidP="008C6C9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Each thread independently write data to MongoDB with batch processing. (Load)</w:t>
      </w:r>
    </w:p>
    <w:p w14:paraId="01BA3DE2" w14:textId="77777777" w:rsidR="00400BD6" w:rsidRDefault="00400BD6" w:rsidP="00400BD6">
      <w:pPr>
        <w:rPr>
          <w:b/>
          <w:bCs/>
          <w:lang w:val="en-US"/>
        </w:rPr>
      </w:pPr>
    </w:p>
    <w:p w14:paraId="5B25A6A5" w14:textId="77777777" w:rsidR="00400BD6" w:rsidRDefault="00400BD6" w:rsidP="00400BD6">
      <w:pPr>
        <w:rPr>
          <w:b/>
          <w:bCs/>
          <w:lang w:val="en-US"/>
        </w:rPr>
      </w:pPr>
    </w:p>
    <w:p w14:paraId="410B6F7A" w14:textId="77777777" w:rsidR="00400BD6" w:rsidRDefault="00400BD6" w:rsidP="00400BD6">
      <w:pPr>
        <w:rPr>
          <w:b/>
          <w:bCs/>
          <w:lang w:val="en-US"/>
        </w:rPr>
      </w:pPr>
    </w:p>
    <w:p w14:paraId="41ADC895" w14:textId="01AFC20A" w:rsidR="00400BD6" w:rsidRDefault="00400BD6" w:rsidP="00400BD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More efficient approach with thread pooling (future improvement) –</w:t>
      </w:r>
    </w:p>
    <w:p w14:paraId="4C953F22" w14:textId="4E6EAFB6" w:rsidR="00400BD6" w:rsidRPr="00400BD6" w:rsidRDefault="00400BD6" w:rsidP="00400BD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With batch processing and thread pooling, in-memory database like redis or python dictionary could also be used to pre-load data which are independent of ETL pipeline.</w:t>
      </w:r>
    </w:p>
    <w:p w14:paraId="3E2ECC0B" w14:textId="4BF36CA8" w:rsidR="00400BD6" w:rsidRPr="00400BD6" w:rsidRDefault="00400BD6" w:rsidP="00400BD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Like loading complete dataset of Roles tables to Redis. This way, the SQL table would be converted directly to a key-value store which can be directly accessed without iterating and searching for it.</w:t>
      </w:r>
    </w:p>
    <w:p w14:paraId="08E3C084" w14:textId="44126CBC" w:rsidR="00400BD6" w:rsidRPr="00400BD6" w:rsidRDefault="00400BD6" w:rsidP="00400BD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This way, the thread will not have to wait for the next process’s result to combine data from different tables. It can run </w:t>
      </w:r>
      <w:r w:rsidR="008A7901">
        <w:rPr>
          <w:lang w:val="en-US"/>
        </w:rPr>
        <w:t>parallely</w:t>
      </w:r>
      <w:r>
        <w:rPr>
          <w:lang w:val="en-US"/>
        </w:rPr>
        <w:t xml:space="preserve"> and combine once they are ready to be pushed to mongoDB.</w:t>
      </w:r>
    </w:p>
    <w:p w14:paraId="25C7FDCB" w14:textId="77777777" w:rsidR="00D97508" w:rsidRPr="00D97508" w:rsidRDefault="00D97508" w:rsidP="00D97508">
      <w:pPr>
        <w:ind w:left="720"/>
        <w:rPr>
          <w:b/>
          <w:bCs/>
          <w:lang w:val="en-US"/>
        </w:rPr>
      </w:pPr>
    </w:p>
    <w:p w14:paraId="12A5BE4F" w14:textId="77777777" w:rsidR="00D97508" w:rsidRPr="00D97508" w:rsidRDefault="00D97508" w:rsidP="00D97508">
      <w:pPr>
        <w:ind w:left="1440"/>
        <w:rPr>
          <w:lang w:val="en-US"/>
        </w:rPr>
      </w:pPr>
    </w:p>
    <w:sectPr w:rsidR="00D97508" w:rsidRPr="00D97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139B"/>
    <w:multiLevelType w:val="hybridMultilevel"/>
    <w:tmpl w:val="54F0DD40"/>
    <w:lvl w:ilvl="0" w:tplc="53D0A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B09AB"/>
    <w:multiLevelType w:val="hybridMultilevel"/>
    <w:tmpl w:val="2C2AC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87311"/>
    <w:multiLevelType w:val="hybridMultilevel"/>
    <w:tmpl w:val="51E2D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45326">
    <w:abstractNumId w:val="0"/>
  </w:num>
  <w:num w:numId="2" w16cid:durableId="1084644128">
    <w:abstractNumId w:val="2"/>
  </w:num>
  <w:num w:numId="3" w16cid:durableId="51847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1"/>
    <w:rsid w:val="00025D77"/>
    <w:rsid w:val="003C6AF7"/>
    <w:rsid w:val="003E2DC1"/>
    <w:rsid w:val="00400BD6"/>
    <w:rsid w:val="008A7901"/>
    <w:rsid w:val="008C6C9C"/>
    <w:rsid w:val="009F117F"/>
    <w:rsid w:val="00C67C9E"/>
    <w:rsid w:val="00D97508"/>
    <w:rsid w:val="00F3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C05E8"/>
  <w15:chartTrackingRefBased/>
  <w15:docId w15:val="{267277D8-2FAA-2240-870C-F3F81B36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Sinha</dc:creator>
  <cp:keywords/>
  <dc:description/>
  <cp:lastModifiedBy>Aditya Sinha</cp:lastModifiedBy>
  <cp:revision>8</cp:revision>
  <dcterms:created xsi:type="dcterms:W3CDTF">2024-05-04T18:21:00Z</dcterms:created>
  <dcterms:modified xsi:type="dcterms:W3CDTF">2024-05-04T20:52:00Z</dcterms:modified>
</cp:coreProperties>
</file>