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257675" cy="1828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55975" cy="4643755"/>
            <wp:effectExtent l="0" t="0" r="158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上图为git本地库的结构，本地库在本机上维护代码的历史信息等等</w:t>
      </w:r>
    </w:p>
    <w:p>
      <w:r>
        <w:drawing>
          <wp:inline distT="0" distB="0" distL="114300" distR="114300">
            <wp:extent cx="4382770" cy="2527300"/>
            <wp:effectExtent l="0" t="0" r="177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51680" cy="2031365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8310" cy="176720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3595" cy="1597660"/>
            <wp:effectExtent l="0" t="0" r="146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26000" cy="1061085"/>
            <wp:effectExtent l="0" t="0" r="1270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3150" cy="83375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7625" cy="323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0605" cy="789940"/>
            <wp:effectExtent l="0" t="0" r="1079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6096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4045" cy="1713865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0730" cy="1710690"/>
            <wp:effectExtent l="0" t="0" r="139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44950" cy="2577465"/>
            <wp:effectExtent l="0" t="0" r="1270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38325" cy="257175"/>
            <wp:effectExtent l="0" t="0" r="952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5370" cy="1935480"/>
            <wp:effectExtent l="0" t="0" r="11430" b="762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44830"/>
            <wp:effectExtent l="0" t="0" r="9525" b="762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单行查看</w:t>
      </w:r>
    </w:p>
    <w:p>
      <w:r>
        <w:drawing>
          <wp:inline distT="0" distB="0" distL="114300" distR="114300">
            <wp:extent cx="5269865" cy="1127760"/>
            <wp:effectExtent l="0" t="0" r="6985" b="152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809875"/>
            <wp:effectExtent l="0" t="0" r="4445" b="952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1775" cy="809625"/>
            <wp:effectExtent l="0" t="0" r="9525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5205" cy="1304925"/>
            <wp:effectExtent l="0" t="0" r="17145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Index file代表暂存区，working tree代表工作区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实际上工作区只会保留最近得一次，而这最近得一次可能是由HEAD指针同步更新而来，而本地仓库则保存了所有的历史提交状态</w:t>
      </w:r>
    </w:p>
    <w:p>
      <w:r>
        <w:drawing>
          <wp:inline distT="0" distB="0" distL="114300" distR="114300">
            <wp:extent cx="4572000" cy="154305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9975" cy="2198370"/>
            <wp:effectExtent l="0" t="0" r="15875" b="1143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6950" cy="17907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注意至少提交过一次才可以进行分支操作</w:t>
      </w:r>
    </w:p>
    <w:p>
      <w:r>
        <w:drawing>
          <wp:inline distT="0" distB="0" distL="114300" distR="114300">
            <wp:extent cx="4914900" cy="1333500"/>
            <wp:effectExtent l="0" t="0" r="0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62325"/>
            <wp:effectExtent l="0" t="0" r="3810" b="952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当两个分支对同一文件的相同位置处都进行了不同的修改，再进行分支合并的时候就会发生冲突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5.本地库和远程库交互</w:t>
      </w:r>
    </w:p>
    <w:p>
      <w:r>
        <w:drawing>
          <wp:inline distT="0" distB="0" distL="114300" distR="114300">
            <wp:extent cx="5268595" cy="3430905"/>
            <wp:effectExtent l="0" t="0" r="4445" b="1333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2960" cy="335280"/>
            <wp:effectExtent l="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通过git remote add可以在本地库为远端的地址起别名</w:t>
      </w:r>
    </w:p>
    <w:p>
      <w:r>
        <w:drawing>
          <wp:inline distT="0" distB="0" distL="114300" distR="114300">
            <wp:extent cx="4648200" cy="1303020"/>
            <wp:effectExtent l="0" t="0" r="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推送就是将本地库的内容更新到远端</w:t>
      </w:r>
    </w:p>
    <w:p>
      <w:r>
        <w:drawing>
          <wp:inline distT="0" distB="0" distL="114300" distR="114300">
            <wp:extent cx="5090160" cy="216408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347085"/>
            <wp:effectExtent l="0" t="0" r="1270" b="571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远程库的创建者在设置中要求别人成为团队成员，则那个团队成员也就可以向远端库提交文件等等。即激活写权限</w:t>
      </w:r>
    </w:p>
    <w:p>
      <w:r>
        <w:drawing>
          <wp:inline distT="0" distB="0" distL="114300" distR="114300">
            <wp:extent cx="2590800" cy="899160"/>
            <wp:effectExtent l="0" t="0" r="0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Git pull的语法和fetch merge一样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但是fetch是先读取数据，然后再手动用merge来合并，再冲突很少时可以直接使用Pull一步完成fetch读取数据和merge合并数据</w:t>
      </w:r>
    </w:p>
    <w:p>
      <w:pPr>
        <w:rPr>
          <w:rFonts w:hint="eastAsia"/>
          <w:sz w:val="28"/>
          <w:szCs w:val="36"/>
          <w:lang w:val="en-US" w:eastAsia="zh-CN"/>
        </w:rPr>
      </w:pPr>
      <w:bookmarkStart w:id="0" w:name="_GoBack"/>
      <w:bookmarkEnd w:id="0"/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A2NmFhNmFmYWViMWEwMWI0ZjUwZWVjYjRjMWUxMGIifQ=="/>
  </w:docVars>
  <w:rsids>
    <w:rsidRoot w:val="00000000"/>
    <w:rsid w:val="074958E1"/>
    <w:rsid w:val="29A5764B"/>
    <w:rsid w:val="36E33193"/>
    <w:rsid w:val="3FD31C31"/>
    <w:rsid w:val="40787F32"/>
    <w:rsid w:val="42FE0BF2"/>
    <w:rsid w:val="589F6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103</Words>
  <Characters>124</Characters>
  <Lines>0</Lines>
  <Paragraphs>0</Paragraphs>
  <TotalTime>119</TotalTime>
  <ScaleCrop>false</ScaleCrop>
  <LinksUpToDate>false</LinksUpToDate>
  <CharactersWithSpaces>126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2022-05-30T07:53:00Z</dcterms:created>
  <dc:creator>Administrator</dc:creator>
  <cp:lastModifiedBy>孤独时代的你</cp:lastModifiedBy>
  <dcterms:modified xsi:type="dcterms:W3CDTF">2022-06-09T12:35:27Z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CB8527757D824E9A886DDEB2ADCDC343</vt:lpwstr>
  </property>
</Properties>
</file>