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251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C8BB6D1" wp14:editId="76F14737">
            <wp:simplePos x="0" y="0"/>
            <wp:positionH relativeFrom="page">
              <wp:posOffset>619125</wp:posOffset>
            </wp:positionH>
            <wp:positionV relativeFrom="page">
              <wp:posOffset>438150</wp:posOffset>
            </wp:positionV>
            <wp:extent cx="1390650" cy="1143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erde del SE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DEB">
        <w:rPr>
          <w:rFonts w:ascii="Arial Unicode MS" w:eastAsia="Arial Unicode MS" w:hAnsi="Arial Unicode MS" w:cs="Arial Unicode MS"/>
        </w:rPr>
        <w:t xml:space="preserve">ANALISIS Y DESARROLLO DE SOFTWARE </w:t>
      </w:r>
    </w:p>
    <w:p w14:paraId="08FB0643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212BDABC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2A732016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1DA2B1E7" w14:textId="1B5F4718" w:rsidR="00801FA6" w:rsidRPr="00D70425" w:rsidRDefault="00D70425" w:rsidP="00801FA6">
      <w:pPr>
        <w:jc w:val="center"/>
        <w:rPr>
          <w:rFonts w:ascii="Arial Unicode MS" w:eastAsia="Arial Unicode MS" w:hAnsi="Arial Unicode MS" w:cs="Arial Unicode MS"/>
          <w:u w:val="single"/>
        </w:rPr>
      </w:pPr>
      <w:r>
        <w:rPr>
          <w:rFonts w:ascii="Arial Unicode MS" w:eastAsia="Arial Unicode MS" w:hAnsi="Arial Unicode MS" w:cs="Arial Unicode MS"/>
        </w:rPr>
        <w:t>EJERCICIOS HTML PARTE 2</w:t>
      </w:r>
    </w:p>
    <w:p w14:paraId="058FB075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74711B31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322D2AD3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INSTRUCTOR: RAUL GOMEZ</w:t>
      </w:r>
    </w:p>
    <w:p w14:paraId="09D0BC98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27DFC1D3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4E1B94BE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>APRENDI</w:t>
      </w:r>
      <w:r>
        <w:rPr>
          <w:rFonts w:ascii="Arial Unicode MS" w:eastAsia="Arial Unicode MS" w:hAnsi="Arial Unicode MS" w:cs="Arial Unicode MS"/>
        </w:rPr>
        <w:t xml:space="preserve">Z: KAREN ANDREA RODRIGUEZ </w:t>
      </w:r>
    </w:p>
    <w:p w14:paraId="132615BE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371CCFE6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67607508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7A76A2DF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>FICHA: 2673492</w:t>
      </w:r>
    </w:p>
    <w:p w14:paraId="34534597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79A18001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43B89183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 xml:space="preserve">CENTRO DE COMERCIO Y SERVICIOS </w:t>
      </w:r>
    </w:p>
    <w:p w14:paraId="1AB31ED7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 xml:space="preserve">SERVICIO NACIONAL DE APRENDIZAJE (SENA) </w:t>
      </w:r>
    </w:p>
    <w:p w14:paraId="64B2E62F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 xml:space="preserve">SANTANDER DE QUILICHAO (CAUCA) </w:t>
      </w:r>
    </w:p>
    <w:p w14:paraId="3E358F3D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  <w:r w:rsidRPr="007F6DEB">
        <w:rPr>
          <w:rFonts w:ascii="Arial Unicode MS" w:eastAsia="Arial Unicode MS" w:hAnsi="Arial Unicode MS" w:cs="Arial Unicode MS"/>
        </w:rPr>
        <w:t xml:space="preserve">2023 </w:t>
      </w:r>
    </w:p>
    <w:p w14:paraId="27C4DBCC" w14:textId="77777777" w:rsidR="00801FA6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4630E345" w14:textId="77777777" w:rsidR="00801FA6" w:rsidRPr="007F6DEB" w:rsidRDefault="00801FA6" w:rsidP="00801FA6">
      <w:pPr>
        <w:jc w:val="center"/>
        <w:rPr>
          <w:rFonts w:ascii="Arial Unicode MS" w:eastAsia="Arial Unicode MS" w:hAnsi="Arial Unicode MS" w:cs="Arial Unicode MS"/>
        </w:rPr>
      </w:pPr>
    </w:p>
    <w:p w14:paraId="0C402A28" w14:textId="3568FAE4" w:rsidR="00543FAA" w:rsidRDefault="00801FA6">
      <w:r>
        <w:lastRenderedPageBreak/>
        <w:t>EJERCICIO N1</w:t>
      </w:r>
    </w:p>
    <w:p w14:paraId="7992AE31" w14:textId="64199E73" w:rsidR="00801FA6" w:rsidRDefault="00801FA6"/>
    <w:p w14:paraId="079A48AF" w14:textId="72E395D1" w:rsidR="00801FA6" w:rsidRDefault="00801FA6">
      <w:r w:rsidRPr="00801FA6">
        <w:drawing>
          <wp:anchor distT="0" distB="0" distL="114300" distR="114300" simplePos="0" relativeHeight="251660288" behindDoc="1" locked="0" layoutInCell="1" allowOverlap="1" wp14:anchorId="719EAA74" wp14:editId="5CD57FBC">
            <wp:simplePos x="0" y="0"/>
            <wp:positionH relativeFrom="column">
              <wp:posOffset>-165735</wp:posOffset>
            </wp:positionH>
            <wp:positionV relativeFrom="paragraph">
              <wp:posOffset>147955</wp:posOffset>
            </wp:positionV>
            <wp:extent cx="5612130" cy="303022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45C07" w14:textId="1D1A7064" w:rsidR="00801FA6" w:rsidRDefault="00801FA6">
      <w:r w:rsidRPr="00801FA6">
        <w:drawing>
          <wp:anchor distT="0" distB="0" distL="114300" distR="114300" simplePos="0" relativeHeight="251661312" behindDoc="1" locked="0" layoutInCell="1" allowOverlap="1" wp14:anchorId="731FAEB4" wp14:editId="583700BB">
            <wp:simplePos x="0" y="0"/>
            <wp:positionH relativeFrom="column">
              <wp:posOffset>-99060</wp:posOffset>
            </wp:positionH>
            <wp:positionV relativeFrom="paragraph">
              <wp:posOffset>3282315</wp:posOffset>
            </wp:positionV>
            <wp:extent cx="5612130" cy="101155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65F35" w14:textId="5D208CCB" w:rsidR="00801FA6" w:rsidRPr="00801FA6" w:rsidRDefault="00801FA6" w:rsidP="00801FA6"/>
    <w:p w14:paraId="44C6415B" w14:textId="04C61255" w:rsidR="00801FA6" w:rsidRPr="00801FA6" w:rsidRDefault="00801FA6" w:rsidP="00801FA6"/>
    <w:p w14:paraId="3DBA0B4A" w14:textId="254FE981" w:rsidR="00801FA6" w:rsidRPr="00801FA6" w:rsidRDefault="00801FA6" w:rsidP="00801FA6"/>
    <w:p w14:paraId="05BDC89E" w14:textId="5CC60534" w:rsidR="00801FA6" w:rsidRPr="00801FA6" w:rsidRDefault="00801FA6" w:rsidP="00801FA6"/>
    <w:p w14:paraId="33C27163" w14:textId="4584A01B" w:rsidR="00801FA6" w:rsidRPr="00801FA6" w:rsidRDefault="00801FA6" w:rsidP="00801FA6"/>
    <w:p w14:paraId="0BFF0E0B" w14:textId="52CA747E" w:rsidR="00801FA6" w:rsidRPr="00801FA6" w:rsidRDefault="00801FA6" w:rsidP="00801FA6"/>
    <w:p w14:paraId="3BE3DDF7" w14:textId="2FC71E8E" w:rsidR="00801FA6" w:rsidRPr="00801FA6" w:rsidRDefault="00801FA6" w:rsidP="00801FA6"/>
    <w:p w14:paraId="04EBEE8D" w14:textId="6A2B5D34" w:rsidR="00801FA6" w:rsidRPr="00801FA6" w:rsidRDefault="00801FA6" w:rsidP="00801FA6"/>
    <w:p w14:paraId="1CA386C2" w14:textId="48758569" w:rsidR="00801FA6" w:rsidRPr="00801FA6" w:rsidRDefault="00801FA6" w:rsidP="00801FA6"/>
    <w:p w14:paraId="5F8BEB2E" w14:textId="15CA1BFB" w:rsidR="00801FA6" w:rsidRPr="00801FA6" w:rsidRDefault="00801FA6" w:rsidP="00801FA6"/>
    <w:p w14:paraId="05A01E9D" w14:textId="6AC329E0" w:rsidR="00801FA6" w:rsidRPr="00801FA6" w:rsidRDefault="00801FA6" w:rsidP="00801FA6"/>
    <w:p w14:paraId="5C2A6318" w14:textId="61287F0F" w:rsidR="00801FA6" w:rsidRPr="00801FA6" w:rsidRDefault="00801FA6" w:rsidP="00801FA6"/>
    <w:p w14:paraId="699F5F81" w14:textId="221FB7C6" w:rsidR="00801FA6" w:rsidRPr="00801FA6" w:rsidRDefault="00801FA6" w:rsidP="00801FA6"/>
    <w:p w14:paraId="35D9ED97" w14:textId="047C785A" w:rsidR="00801FA6" w:rsidRPr="00801FA6" w:rsidRDefault="00801FA6" w:rsidP="00801FA6"/>
    <w:p w14:paraId="3621B48A" w14:textId="4617F38A" w:rsidR="00801FA6" w:rsidRPr="00801FA6" w:rsidRDefault="00801FA6" w:rsidP="00801FA6"/>
    <w:p w14:paraId="1FE6D412" w14:textId="75626F55" w:rsidR="00801FA6" w:rsidRPr="00801FA6" w:rsidRDefault="00801FA6" w:rsidP="00801FA6"/>
    <w:p w14:paraId="5C5603F1" w14:textId="6AE21C53" w:rsidR="00801FA6" w:rsidRPr="00801FA6" w:rsidRDefault="00801FA6" w:rsidP="00801FA6"/>
    <w:p w14:paraId="7F658BF1" w14:textId="75B69D0D" w:rsidR="00801FA6" w:rsidRPr="00801FA6" w:rsidRDefault="00801FA6" w:rsidP="00801FA6"/>
    <w:p w14:paraId="79B3E957" w14:textId="060BA4EC" w:rsidR="00801FA6" w:rsidRPr="00801FA6" w:rsidRDefault="00801FA6" w:rsidP="00801FA6"/>
    <w:p w14:paraId="07C29E05" w14:textId="5034E6B4" w:rsidR="00801FA6" w:rsidRPr="00801FA6" w:rsidRDefault="00801FA6" w:rsidP="00801FA6"/>
    <w:p w14:paraId="18836CC5" w14:textId="04F09231" w:rsidR="00801FA6" w:rsidRPr="00801FA6" w:rsidRDefault="00801FA6" w:rsidP="00801FA6"/>
    <w:p w14:paraId="1C25265D" w14:textId="583D78FA" w:rsidR="00801FA6" w:rsidRDefault="00801FA6" w:rsidP="00801FA6"/>
    <w:p w14:paraId="4956FBB1" w14:textId="61CA0ECB" w:rsidR="00801FA6" w:rsidRDefault="00801FA6" w:rsidP="00801FA6">
      <w:pPr>
        <w:tabs>
          <w:tab w:val="left" w:pos="2490"/>
        </w:tabs>
      </w:pPr>
      <w:r>
        <w:tab/>
      </w:r>
    </w:p>
    <w:p w14:paraId="1FA66268" w14:textId="4D19EF65" w:rsidR="00801FA6" w:rsidRDefault="00801FA6" w:rsidP="00801FA6">
      <w:pPr>
        <w:tabs>
          <w:tab w:val="left" w:pos="2490"/>
        </w:tabs>
      </w:pPr>
    </w:p>
    <w:p w14:paraId="7701D7B2" w14:textId="70D8453C" w:rsidR="00801FA6" w:rsidRDefault="00DE1F9A" w:rsidP="00801FA6">
      <w:pPr>
        <w:tabs>
          <w:tab w:val="left" w:pos="2490"/>
        </w:tabs>
      </w:pPr>
      <w:r>
        <w:lastRenderedPageBreak/>
        <w:t>EJERCICIO N2</w:t>
      </w:r>
    </w:p>
    <w:p w14:paraId="0EEAFCD1" w14:textId="33E4F53A" w:rsidR="00801FA6" w:rsidRDefault="00DE1F9A" w:rsidP="00801FA6">
      <w:pPr>
        <w:tabs>
          <w:tab w:val="left" w:pos="2490"/>
        </w:tabs>
      </w:pPr>
      <w:r w:rsidRPr="00DE1F9A">
        <w:drawing>
          <wp:inline distT="0" distB="0" distL="0" distR="0" wp14:anchorId="3B1C3950" wp14:editId="3A2322FC">
            <wp:extent cx="5612130" cy="3827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3D70" w14:textId="5D6541FE" w:rsidR="00DE1F9A" w:rsidRDefault="00DE1F9A" w:rsidP="00801FA6">
      <w:pPr>
        <w:tabs>
          <w:tab w:val="left" w:pos="2490"/>
        </w:tabs>
      </w:pPr>
      <w:r w:rsidRPr="00DE1F9A">
        <w:drawing>
          <wp:inline distT="0" distB="0" distL="0" distR="0" wp14:anchorId="0781B199" wp14:editId="64549FD1">
            <wp:extent cx="5612130" cy="3409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A5FC" w14:textId="068AE467" w:rsidR="00DE1F9A" w:rsidRDefault="00DE1F9A" w:rsidP="00801FA6">
      <w:pPr>
        <w:tabs>
          <w:tab w:val="left" w:pos="2490"/>
        </w:tabs>
      </w:pPr>
    </w:p>
    <w:p w14:paraId="1969044F" w14:textId="0C78DBE8" w:rsidR="00DE1F9A" w:rsidRDefault="00DE1F9A" w:rsidP="00801FA6">
      <w:pPr>
        <w:tabs>
          <w:tab w:val="left" w:pos="2490"/>
        </w:tabs>
      </w:pPr>
      <w:r w:rsidRPr="00DE1F9A">
        <w:lastRenderedPageBreak/>
        <w:drawing>
          <wp:inline distT="0" distB="0" distL="0" distR="0" wp14:anchorId="1EF0E99B" wp14:editId="1B61A80E">
            <wp:extent cx="5612130" cy="4047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1D50" w14:textId="665DDAE3" w:rsidR="00DE1F9A" w:rsidRDefault="00DE1F9A" w:rsidP="00801FA6">
      <w:pPr>
        <w:tabs>
          <w:tab w:val="left" w:pos="2490"/>
        </w:tabs>
      </w:pPr>
    </w:p>
    <w:p w14:paraId="39A32D3A" w14:textId="440AE017" w:rsidR="00DE1F9A" w:rsidRDefault="00DE1F9A" w:rsidP="00801FA6">
      <w:pPr>
        <w:tabs>
          <w:tab w:val="left" w:pos="2490"/>
        </w:tabs>
      </w:pPr>
    </w:p>
    <w:p w14:paraId="704399E9" w14:textId="63ACDD75" w:rsidR="00DE1F9A" w:rsidRDefault="00DE1F9A" w:rsidP="00801FA6">
      <w:pPr>
        <w:tabs>
          <w:tab w:val="left" w:pos="2490"/>
        </w:tabs>
      </w:pPr>
      <w:r w:rsidRPr="00DE1F9A">
        <w:drawing>
          <wp:inline distT="0" distB="0" distL="0" distR="0" wp14:anchorId="79B8C890" wp14:editId="3D10B373">
            <wp:extent cx="5612130" cy="18440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BCF6" w14:textId="0685F6EC" w:rsidR="00DE1F9A" w:rsidRDefault="00DE1F9A" w:rsidP="00801FA6">
      <w:pPr>
        <w:tabs>
          <w:tab w:val="left" w:pos="2490"/>
        </w:tabs>
      </w:pPr>
    </w:p>
    <w:p w14:paraId="5C5E6F22" w14:textId="2DDA5C6B" w:rsidR="00DE1F9A" w:rsidRDefault="00DE1F9A" w:rsidP="00801FA6">
      <w:pPr>
        <w:tabs>
          <w:tab w:val="left" w:pos="2490"/>
        </w:tabs>
      </w:pPr>
    </w:p>
    <w:p w14:paraId="2D185262" w14:textId="191D4774" w:rsidR="00DE1F9A" w:rsidRDefault="00DE1F9A" w:rsidP="00801FA6">
      <w:pPr>
        <w:tabs>
          <w:tab w:val="left" w:pos="2490"/>
        </w:tabs>
      </w:pPr>
    </w:p>
    <w:p w14:paraId="134AFC6B" w14:textId="3EC24F17" w:rsidR="00DE1F9A" w:rsidRDefault="00DE1F9A" w:rsidP="00801FA6">
      <w:pPr>
        <w:tabs>
          <w:tab w:val="left" w:pos="2490"/>
        </w:tabs>
      </w:pPr>
    </w:p>
    <w:p w14:paraId="3F61045D" w14:textId="07F149EB" w:rsidR="00DE1F9A" w:rsidRDefault="00DE1F9A" w:rsidP="00801FA6">
      <w:pPr>
        <w:tabs>
          <w:tab w:val="left" w:pos="2490"/>
        </w:tabs>
      </w:pPr>
    </w:p>
    <w:p w14:paraId="4EAD5F96" w14:textId="63B9FEA7" w:rsidR="00DE1F9A" w:rsidRDefault="00DE1F9A" w:rsidP="00801FA6">
      <w:pPr>
        <w:tabs>
          <w:tab w:val="left" w:pos="2490"/>
        </w:tabs>
      </w:pPr>
      <w:r>
        <w:lastRenderedPageBreak/>
        <w:t>EJERCICIO N3</w:t>
      </w:r>
    </w:p>
    <w:p w14:paraId="5DCBD0FA" w14:textId="55A2213C" w:rsidR="00DE1F9A" w:rsidRDefault="00DE1F9A" w:rsidP="00801FA6">
      <w:pPr>
        <w:tabs>
          <w:tab w:val="left" w:pos="2490"/>
        </w:tabs>
      </w:pPr>
      <w:r w:rsidRPr="00DE1F9A">
        <w:drawing>
          <wp:anchor distT="0" distB="0" distL="114300" distR="114300" simplePos="0" relativeHeight="251663360" behindDoc="1" locked="0" layoutInCell="1" allowOverlap="1" wp14:anchorId="6758AF07" wp14:editId="03AEB37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248025"/>
            <wp:effectExtent l="0" t="0" r="762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65EC9" w14:textId="22C4E82D" w:rsidR="00DE1F9A" w:rsidRDefault="00DE1F9A" w:rsidP="00801FA6">
      <w:pPr>
        <w:tabs>
          <w:tab w:val="left" w:pos="2490"/>
        </w:tabs>
      </w:pPr>
    </w:p>
    <w:p w14:paraId="78CF22A8" w14:textId="4F59A595" w:rsidR="00DE1F9A" w:rsidRDefault="00DE1F9A" w:rsidP="00801FA6">
      <w:pPr>
        <w:tabs>
          <w:tab w:val="left" w:pos="2490"/>
        </w:tabs>
      </w:pPr>
    </w:p>
    <w:p w14:paraId="48C80A40" w14:textId="182056A9" w:rsidR="00DE1F9A" w:rsidRDefault="00DE1F9A" w:rsidP="00801FA6">
      <w:pPr>
        <w:tabs>
          <w:tab w:val="left" w:pos="2490"/>
        </w:tabs>
      </w:pPr>
    </w:p>
    <w:p w14:paraId="0F55A337" w14:textId="63632B60" w:rsidR="00DE1F9A" w:rsidRDefault="00DE1F9A" w:rsidP="00801FA6">
      <w:pPr>
        <w:tabs>
          <w:tab w:val="left" w:pos="2490"/>
        </w:tabs>
      </w:pPr>
    </w:p>
    <w:p w14:paraId="6E83FD21" w14:textId="041BA116" w:rsidR="00DE1F9A" w:rsidRDefault="00DE1F9A" w:rsidP="00801FA6">
      <w:pPr>
        <w:tabs>
          <w:tab w:val="left" w:pos="2490"/>
        </w:tabs>
      </w:pPr>
    </w:p>
    <w:p w14:paraId="13C7A5CC" w14:textId="705A1A07" w:rsidR="00DE1F9A" w:rsidRDefault="00DE1F9A" w:rsidP="00801FA6">
      <w:pPr>
        <w:tabs>
          <w:tab w:val="left" w:pos="2490"/>
        </w:tabs>
      </w:pPr>
    </w:p>
    <w:p w14:paraId="6DF886AB" w14:textId="30C2EB25" w:rsidR="00DE1F9A" w:rsidRDefault="00DE1F9A" w:rsidP="00801FA6">
      <w:pPr>
        <w:tabs>
          <w:tab w:val="left" w:pos="2490"/>
        </w:tabs>
      </w:pPr>
    </w:p>
    <w:p w14:paraId="0174D1F4" w14:textId="4A08F290" w:rsidR="00DE1F9A" w:rsidRDefault="00DE1F9A" w:rsidP="00801FA6">
      <w:pPr>
        <w:tabs>
          <w:tab w:val="left" w:pos="2490"/>
        </w:tabs>
      </w:pPr>
    </w:p>
    <w:p w14:paraId="1F674E50" w14:textId="38B5B692" w:rsidR="00DE1F9A" w:rsidRDefault="00DE1F9A" w:rsidP="00801FA6">
      <w:pPr>
        <w:tabs>
          <w:tab w:val="left" w:pos="2490"/>
        </w:tabs>
      </w:pPr>
    </w:p>
    <w:p w14:paraId="3F724532" w14:textId="50573423" w:rsidR="00DE1F9A" w:rsidRDefault="00DE1F9A" w:rsidP="00801FA6">
      <w:pPr>
        <w:tabs>
          <w:tab w:val="left" w:pos="2490"/>
        </w:tabs>
      </w:pPr>
    </w:p>
    <w:p w14:paraId="0EF02CCD" w14:textId="18160714" w:rsidR="00DE1F9A" w:rsidRDefault="00DE1F9A" w:rsidP="00801FA6">
      <w:pPr>
        <w:tabs>
          <w:tab w:val="left" w:pos="2490"/>
        </w:tabs>
      </w:pPr>
    </w:p>
    <w:p w14:paraId="49EAB254" w14:textId="3B4CE420" w:rsidR="00DE1F9A" w:rsidRDefault="00DE1F9A" w:rsidP="00801FA6">
      <w:pPr>
        <w:tabs>
          <w:tab w:val="left" w:pos="2490"/>
        </w:tabs>
      </w:pPr>
    </w:p>
    <w:p w14:paraId="59318980" w14:textId="201A4C0E" w:rsidR="00DE1F9A" w:rsidRDefault="00DE1F9A" w:rsidP="00801FA6">
      <w:pPr>
        <w:tabs>
          <w:tab w:val="left" w:pos="2490"/>
        </w:tabs>
      </w:pPr>
      <w:r w:rsidRPr="00DE1F9A">
        <w:drawing>
          <wp:anchor distT="0" distB="0" distL="114300" distR="114300" simplePos="0" relativeHeight="251664384" behindDoc="1" locked="0" layoutInCell="1" allowOverlap="1" wp14:anchorId="77BEBB32" wp14:editId="1DD4270F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4767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8" y="21539"/>
                <wp:lineTo x="2150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0CA535" w14:textId="5CB65646" w:rsidR="00DE1F9A" w:rsidRDefault="00DE1F9A" w:rsidP="00801FA6">
      <w:pPr>
        <w:tabs>
          <w:tab w:val="left" w:pos="2490"/>
        </w:tabs>
      </w:pPr>
    </w:p>
    <w:p w14:paraId="6B9AD411" w14:textId="1074FD30" w:rsidR="00DE1F9A" w:rsidRDefault="00DE1F9A" w:rsidP="00801FA6">
      <w:pPr>
        <w:tabs>
          <w:tab w:val="left" w:pos="2490"/>
        </w:tabs>
      </w:pPr>
    </w:p>
    <w:p w14:paraId="7321D94D" w14:textId="749A4805" w:rsidR="00DE1F9A" w:rsidRDefault="00DE1F9A" w:rsidP="00801FA6">
      <w:pPr>
        <w:tabs>
          <w:tab w:val="left" w:pos="2490"/>
        </w:tabs>
      </w:pPr>
    </w:p>
    <w:p w14:paraId="5DC9DB21" w14:textId="23E86FCF" w:rsidR="00DE1F9A" w:rsidRDefault="00DE1F9A" w:rsidP="00801FA6">
      <w:pPr>
        <w:tabs>
          <w:tab w:val="left" w:pos="2490"/>
        </w:tabs>
      </w:pPr>
    </w:p>
    <w:p w14:paraId="2716247A" w14:textId="178232B7" w:rsidR="00DE1F9A" w:rsidRDefault="00DE1F9A" w:rsidP="00801FA6">
      <w:pPr>
        <w:tabs>
          <w:tab w:val="left" w:pos="2490"/>
        </w:tabs>
      </w:pPr>
    </w:p>
    <w:p w14:paraId="78E05A83" w14:textId="51FD5118" w:rsidR="00DE1F9A" w:rsidRDefault="00DE1F9A" w:rsidP="00801FA6">
      <w:pPr>
        <w:tabs>
          <w:tab w:val="left" w:pos="2490"/>
        </w:tabs>
      </w:pPr>
    </w:p>
    <w:p w14:paraId="7E1CE925" w14:textId="36293211" w:rsidR="00DE1F9A" w:rsidRDefault="00DE1F9A" w:rsidP="00801FA6">
      <w:pPr>
        <w:tabs>
          <w:tab w:val="left" w:pos="2490"/>
        </w:tabs>
      </w:pPr>
    </w:p>
    <w:p w14:paraId="6572994E" w14:textId="78702B16" w:rsidR="00DE1F9A" w:rsidRDefault="00DE1F9A" w:rsidP="00801FA6">
      <w:pPr>
        <w:tabs>
          <w:tab w:val="left" w:pos="2490"/>
        </w:tabs>
      </w:pPr>
    </w:p>
    <w:p w14:paraId="0231DE76" w14:textId="4E3004E5" w:rsidR="00DE1F9A" w:rsidRDefault="00DE1F9A" w:rsidP="00801FA6">
      <w:pPr>
        <w:tabs>
          <w:tab w:val="left" w:pos="2490"/>
        </w:tabs>
      </w:pPr>
    </w:p>
    <w:p w14:paraId="2338AF98" w14:textId="50B52200" w:rsidR="00DE1F9A" w:rsidRDefault="00DE1F9A" w:rsidP="00801FA6">
      <w:pPr>
        <w:tabs>
          <w:tab w:val="left" w:pos="2490"/>
        </w:tabs>
      </w:pPr>
    </w:p>
    <w:p w14:paraId="4FE6344A" w14:textId="4D70D000" w:rsidR="00DE1F9A" w:rsidRDefault="00DE1F9A" w:rsidP="00801FA6">
      <w:pPr>
        <w:tabs>
          <w:tab w:val="left" w:pos="2490"/>
        </w:tabs>
      </w:pPr>
    </w:p>
    <w:p w14:paraId="7BE87706" w14:textId="202B1805" w:rsidR="00DE1F9A" w:rsidRDefault="00DE1F9A" w:rsidP="00801FA6">
      <w:pPr>
        <w:tabs>
          <w:tab w:val="left" w:pos="2490"/>
        </w:tabs>
      </w:pPr>
    </w:p>
    <w:p w14:paraId="30452E97" w14:textId="6919283A" w:rsidR="00DE1F9A" w:rsidRDefault="00DE1F9A" w:rsidP="00801FA6">
      <w:pPr>
        <w:tabs>
          <w:tab w:val="left" w:pos="2490"/>
        </w:tabs>
      </w:pPr>
    </w:p>
    <w:p w14:paraId="05291CF4" w14:textId="409E6F11" w:rsidR="00DE1F9A" w:rsidRDefault="00DE1F9A" w:rsidP="00801FA6">
      <w:pPr>
        <w:tabs>
          <w:tab w:val="left" w:pos="2490"/>
        </w:tabs>
      </w:pPr>
      <w:r>
        <w:lastRenderedPageBreak/>
        <w:t>EJERCICIO N</w:t>
      </w:r>
      <w:r w:rsidR="00D70425">
        <w:t>4</w:t>
      </w:r>
    </w:p>
    <w:p w14:paraId="0D2DACB0" w14:textId="2C469ACE" w:rsidR="00DE1F9A" w:rsidRDefault="00DE1F9A" w:rsidP="00801FA6">
      <w:pPr>
        <w:tabs>
          <w:tab w:val="left" w:pos="2490"/>
        </w:tabs>
      </w:pPr>
    </w:p>
    <w:p w14:paraId="2BAD9386" w14:textId="7B88D73A" w:rsidR="00DE1F9A" w:rsidRDefault="00DE1F9A" w:rsidP="00801FA6">
      <w:pPr>
        <w:tabs>
          <w:tab w:val="left" w:pos="2490"/>
        </w:tabs>
      </w:pPr>
      <w:r w:rsidRPr="00DE1F9A">
        <w:drawing>
          <wp:inline distT="0" distB="0" distL="0" distR="0" wp14:anchorId="4BB5B3EC" wp14:editId="636A9713">
            <wp:extent cx="5612130" cy="36004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D82B" w14:textId="268FB3D9" w:rsidR="00DE1F9A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71F34D04" wp14:editId="2B04259D">
            <wp:extent cx="5612130" cy="34994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95D" w14:textId="1B157016" w:rsidR="00DE1F9A" w:rsidRDefault="00D70425" w:rsidP="00801FA6">
      <w:pPr>
        <w:tabs>
          <w:tab w:val="left" w:pos="2490"/>
        </w:tabs>
      </w:pPr>
      <w:r w:rsidRPr="00D70425">
        <w:lastRenderedPageBreak/>
        <w:drawing>
          <wp:inline distT="0" distB="0" distL="0" distR="0" wp14:anchorId="2079C8F2" wp14:editId="51E6C0FF">
            <wp:extent cx="5612130" cy="48501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5B2" w14:textId="37B037F4" w:rsidR="00DE1F9A" w:rsidRDefault="00DE1F9A" w:rsidP="00801FA6">
      <w:pPr>
        <w:tabs>
          <w:tab w:val="left" w:pos="2490"/>
        </w:tabs>
      </w:pPr>
    </w:p>
    <w:p w14:paraId="7E5F6EC4" w14:textId="2E296152" w:rsidR="00DE1F9A" w:rsidRDefault="00DE1F9A" w:rsidP="00801FA6">
      <w:pPr>
        <w:tabs>
          <w:tab w:val="left" w:pos="2490"/>
        </w:tabs>
      </w:pPr>
    </w:p>
    <w:p w14:paraId="0487540B" w14:textId="56AFE7E3" w:rsidR="00DE1F9A" w:rsidRDefault="00DE1F9A" w:rsidP="00801FA6">
      <w:pPr>
        <w:tabs>
          <w:tab w:val="left" w:pos="2490"/>
        </w:tabs>
      </w:pPr>
    </w:p>
    <w:p w14:paraId="355FCAA7" w14:textId="36EE44AE" w:rsidR="00DE1F9A" w:rsidRDefault="00DE1F9A" w:rsidP="00801FA6">
      <w:pPr>
        <w:tabs>
          <w:tab w:val="left" w:pos="2490"/>
        </w:tabs>
      </w:pPr>
    </w:p>
    <w:p w14:paraId="6DCDA325" w14:textId="04F8BDC7" w:rsidR="00DE1F9A" w:rsidRDefault="00DE1F9A" w:rsidP="00801FA6">
      <w:pPr>
        <w:tabs>
          <w:tab w:val="left" w:pos="2490"/>
        </w:tabs>
      </w:pPr>
    </w:p>
    <w:p w14:paraId="55952E2B" w14:textId="57190E46" w:rsidR="00DE1F9A" w:rsidRDefault="00DE1F9A" w:rsidP="00801FA6">
      <w:pPr>
        <w:tabs>
          <w:tab w:val="left" w:pos="2490"/>
        </w:tabs>
      </w:pPr>
    </w:p>
    <w:p w14:paraId="7745676C" w14:textId="3C9D8BD4" w:rsidR="00DE1F9A" w:rsidRDefault="00DE1F9A" w:rsidP="00801FA6">
      <w:pPr>
        <w:tabs>
          <w:tab w:val="left" w:pos="2490"/>
        </w:tabs>
      </w:pPr>
    </w:p>
    <w:p w14:paraId="030A0595" w14:textId="3284D622" w:rsidR="00DE1F9A" w:rsidRDefault="00DE1F9A" w:rsidP="00801FA6">
      <w:pPr>
        <w:tabs>
          <w:tab w:val="left" w:pos="2490"/>
        </w:tabs>
      </w:pPr>
    </w:p>
    <w:p w14:paraId="2D17A841" w14:textId="1C86CD2E" w:rsidR="00DE1F9A" w:rsidRDefault="00DE1F9A" w:rsidP="00801FA6">
      <w:pPr>
        <w:tabs>
          <w:tab w:val="left" w:pos="2490"/>
        </w:tabs>
      </w:pPr>
    </w:p>
    <w:p w14:paraId="7A7A2FAE" w14:textId="3C841B79" w:rsidR="00D70425" w:rsidRDefault="00D70425" w:rsidP="00801FA6">
      <w:pPr>
        <w:tabs>
          <w:tab w:val="left" w:pos="2490"/>
        </w:tabs>
      </w:pPr>
    </w:p>
    <w:p w14:paraId="32440C51" w14:textId="779954B1" w:rsidR="00D70425" w:rsidRDefault="00D70425" w:rsidP="00801FA6">
      <w:pPr>
        <w:tabs>
          <w:tab w:val="left" w:pos="2490"/>
        </w:tabs>
      </w:pPr>
    </w:p>
    <w:p w14:paraId="5052FF43" w14:textId="1A82F696" w:rsidR="00D70425" w:rsidRDefault="00D70425" w:rsidP="00801FA6">
      <w:pPr>
        <w:tabs>
          <w:tab w:val="left" w:pos="2490"/>
        </w:tabs>
      </w:pPr>
      <w:r>
        <w:lastRenderedPageBreak/>
        <w:t>EJERCICIO N5</w:t>
      </w:r>
    </w:p>
    <w:p w14:paraId="2D3AA7C5" w14:textId="374D915A" w:rsidR="00D70425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35CDF034" wp14:editId="50784358">
            <wp:extent cx="5612130" cy="30638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03B" w14:textId="0CFDA778" w:rsidR="00DE1F9A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7A0E5A11" wp14:editId="0871AAC1">
            <wp:extent cx="5612130" cy="44888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9EA7" w14:textId="0B452B7B" w:rsidR="00DE1F9A" w:rsidRDefault="00D70425" w:rsidP="00801FA6">
      <w:pPr>
        <w:tabs>
          <w:tab w:val="left" w:pos="2490"/>
        </w:tabs>
      </w:pPr>
      <w:r>
        <w:lastRenderedPageBreak/>
        <w:t>EJERCICIO N6</w:t>
      </w:r>
    </w:p>
    <w:p w14:paraId="77A1D7A2" w14:textId="7B0F513E" w:rsidR="00D70425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1BDFD94C" wp14:editId="7C866E5C">
            <wp:extent cx="5612130" cy="46767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EED" w14:textId="028BAC7E" w:rsidR="00D70425" w:rsidRDefault="00D70425" w:rsidP="00801FA6">
      <w:pPr>
        <w:tabs>
          <w:tab w:val="left" w:pos="2490"/>
        </w:tabs>
      </w:pPr>
    </w:p>
    <w:p w14:paraId="4365020A" w14:textId="282B3E2A" w:rsidR="00D70425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1DFCA927" wp14:editId="5FBD38FA">
            <wp:extent cx="5612130" cy="22009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7753" w14:textId="3A4F70FC" w:rsidR="00D70425" w:rsidRDefault="00D70425" w:rsidP="00801FA6">
      <w:pPr>
        <w:tabs>
          <w:tab w:val="left" w:pos="2490"/>
        </w:tabs>
      </w:pPr>
    </w:p>
    <w:p w14:paraId="14AE587A" w14:textId="367F04D9" w:rsidR="00D70425" w:rsidRDefault="00D70425" w:rsidP="00801FA6">
      <w:pPr>
        <w:tabs>
          <w:tab w:val="left" w:pos="2490"/>
        </w:tabs>
      </w:pPr>
      <w:r>
        <w:lastRenderedPageBreak/>
        <w:t>EJERCICIO N7</w:t>
      </w:r>
    </w:p>
    <w:p w14:paraId="41A8A924" w14:textId="59E12061" w:rsidR="00D70425" w:rsidRDefault="00D70425" w:rsidP="00801FA6">
      <w:pPr>
        <w:tabs>
          <w:tab w:val="left" w:pos="2490"/>
        </w:tabs>
      </w:pPr>
      <w:r w:rsidRPr="00D70425">
        <w:drawing>
          <wp:inline distT="0" distB="0" distL="0" distR="0" wp14:anchorId="69CED1D2" wp14:editId="62AE7591">
            <wp:extent cx="5612130" cy="50342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07E0" w14:textId="042DB5A5" w:rsidR="00D70425" w:rsidRDefault="00D70425" w:rsidP="00801FA6">
      <w:pPr>
        <w:tabs>
          <w:tab w:val="left" w:pos="2490"/>
        </w:tabs>
      </w:pPr>
    </w:p>
    <w:p w14:paraId="689E3888" w14:textId="46EE09D7" w:rsidR="00D70425" w:rsidRDefault="00D70425" w:rsidP="00801FA6">
      <w:pPr>
        <w:tabs>
          <w:tab w:val="left" w:pos="2490"/>
        </w:tabs>
      </w:pPr>
      <w:r w:rsidRPr="00D70425">
        <w:lastRenderedPageBreak/>
        <w:drawing>
          <wp:inline distT="0" distB="0" distL="0" distR="0" wp14:anchorId="34FC5B5E" wp14:editId="77A44B09">
            <wp:extent cx="5612130" cy="34182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402" w14:textId="093D65B4" w:rsidR="00D70425" w:rsidRDefault="00D70425" w:rsidP="00801FA6">
      <w:pPr>
        <w:tabs>
          <w:tab w:val="left" w:pos="2490"/>
        </w:tabs>
      </w:pPr>
    </w:p>
    <w:p w14:paraId="13736DFB" w14:textId="4E4EE384" w:rsidR="00D70425" w:rsidRDefault="00D70425" w:rsidP="00801FA6">
      <w:pPr>
        <w:tabs>
          <w:tab w:val="left" w:pos="2490"/>
        </w:tabs>
      </w:pPr>
    </w:p>
    <w:p w14:paraId="437B14AC" w14:textId="63D4DC87" w:rsidR="00D70425" w:rsidRDefault="00D70425" w:rsidP="00801FA6">
      <w:pPr>
        <w:tabs>
          <w:tab w:val="left" w:pos="2490"/>
        </w:tabs>
      </w:pPr>
    </w:p>
    <w:p w14:paraId="781D2345" w14:textId="77777777" w:rsidR="00D70425" w:rsidRPr="00801FA6" w:rsidRDefault="00D70425" w:rsidP="00801FA6">
      <w:pPr>
        <w:tabs>
          <w:tab w:val="left" w:pos="2490"/>
        </w:tabs>
      </w:pPr>
    </w:p>
    <w:sectPr w:rsidR="00D70425" w:rsidRPr="00801FA6"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650A" w14:textId="77777777" w:rsidR="00267855" w:rsidRDefault="00267855" w:rsidP="00801FA6">
      <w:pPr>
        <w:spacing w:after="0" w:line="240" w:lineRule="auto"/>
      </w:pPr>
      <w:r>
        <w:separator/>
      </w:r>
    </w:p>
  </w:endnote>
  <w:endnote w:type="continuationSeparator" w:id="0">
    <w:p w14:paraId="2407E03C" w14:textId="77777777" w:rsidR="00267855" w:rsidRDefault="00267855" w:rsidP="008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166A" w14:textId="236F20B2" w:rsidR="00801FA6" w:rsidRDefault="00801FA6">
    <w:pPr>
      <w:pStyle w:val="Piedepgina"/>
    </w:pPr>
  </w:p>
  <w:p w14:paraId="79460648" w14:textId="0E6BEC26" w:rsidR="00801FA6" w:rsidRDefault="00801FA6">
    <w:pPr>
      <w:pStyle w:val="Piedepgina"/>
    </w:pPr>
  </w:p>
  <w:p w14:paraId="5D4F282C" w14:textId="40C50CEE" w:rsidR="00801FA6" w:rsidRDefault="00801FA6">
    <w:pPr>
      <w:pStyle w:val="Piedepgina"/>
    </w:pPr>
  </w:p>
  <w:p w14:paraId="628DE458" w14:textId="77777777" w:rsidR="00801FA6" w:rsidRDefault="00801F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F87D" w14:textId="77777777" w:rsidR="00267855" w:rsidRDefault="00267855" w:rsidP="00801FA6">
      <w:pPr>
        <w:spacing w:after="0" w:line="240" w:lineRule="auto"/>
      </w:pPr>
      <w:r>
        <w:separator/>
      </w:r>
    </w:p>
  </w:footnote>
  <w:footnote w:type="continuationSeparator" w:id="0">
    <w:p w14:paraId="18AF3A92" w14:textId="77777777" w:rsidR="00267855" w:rsidRDefault="00267855" w:rsidP="00801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A6"/>
    <w:rsid w:val="00267855"/>
    <w:rsid w:val="004D2AAB"/>
    <w:rsid w:val="00543FAA"/>
    <w:rsid w:val="00643646"/>
    <w:rsid w:val="00801FA6"/>
    <w:rsid w:val="00D536F9"/>
    <w:rsid w:val="00D70425"/>
    <w:rsid w:val="00D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3CC5"/>
  <w15:chartTrackingRefBased/>
  <w15:docId w15:val="{14095AA5-DE13-4A72-9567-420DC982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A6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FA6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0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F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acosta secue</dc:creator>
  <cp:keywords/>
  <dc:description/>
  <cp:lastModifiedBy>maria jose acosta secue</cp:lastModifiedBy>
  <cp:revision>1</cp:revision>
  <dcterms:created xsi:type="dcterms:W3CDTF">2024-02-14T21:23:00Z</dcterms:created>
  <dcterms:modified xsi:type="dcterms:W3CDTF">2024-02-14T21:51:00Z</dcterms:modified>
</cp:coreProperties>
</file>