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9687" w:type="dxa"/>
            <w:gridSpan w:val="4"/>
          </w:tcPr>
          <w:p w14:paraId="74653AC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6ECBDF6A" w:rsidR="00DD0286" w:rsidRPr="003F64ED" w:rsidRDefault="00713D64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Desarrollar el programa 1a usando el modelo de procesos PSP nivel 0</w:t>
            </w:r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1DC82CD2" w14:textId="076F39AE" w:rsidR="00DD0286" w:rsidRPr="00713D64" w:rsidRDefault="00713D64" w:rsidP="00713D64">
            <w:pPr>
              <w:pStyle w:val="Prrafodelista"/>
              <w:numPr>
                <w:ilvl w:val="0"/>
                <w:numId w:val="4"/>
              </w:numPr>
              <w:rPr>
                <w:color w:val="000000"/>
              </w:rPr>
            </w:pPr>
            <w:r w:rsidRPr="00713D64">
              <w:rPr>
                <w:color w:val="000000"/>
              </w:rPr>
              <w:t>Lectura de modelo de procesos</w:t>
            </w:r>
          </w:p>
          <w:p w14:paraId="0F97D9E4" w14:textId="77777777" w:rsidR="00713D64" w:rsidRDefault="00713D64" w:rsidP="00713D64">
            <w:pPr>
              <w:pStyle w:val="Prrafodelista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Lectura de introducción a PSP</w:t>
            </w:r>
          </w:p>
          <w:p w14:paraId="736B1E70" w14:textId="312561A3" w:rsidR="00713D64" w:rsidRPr="00713D64" w:rsidRDefault="00713D64" w:rsidP="00713D64">
            <w:pPr>
              <w:pStyle w:val="Prrafodelista"/>
              <w:numPr>
                <w:ilvl w:val="0"/>
                <w:numId w:val="4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la herramienta </w:t>
            </w:r>
            <w:proofErr w:type="spellStart"/>
            <w:r>
              <w:rPr>
                <w:color w:val="000000"/>
              </w:rPr>
              <w:t>processsDashboard</w:t>
            </w:r>
            <w:proofErr w:type="spellEnd"/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4F8EB793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021F7EE3" w:rsidR="00DD0286" w:rsidRPr="007C3F22" w:rsidRDefault="00DD0286" w:rsidP="00185919">
            <w:pPr>
              <w:rPr>
                <w:color w:val="000000"/>
              </w:rPr>
            </w:pPr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1B75CE2" w14:textId="58890769" w:rsidR="00DD0286" w:rsidRPr="008C45D4" w:rsidRDefault="00713D64" w:rsidP="00185919">
            <w:r>
              <w:rPr>
                <w:color w:val="000000"/>
                <w:sz w:val="29"/>
                <w:szCs w:val="29"/>
              </w:rPr>
              <w:t xml:space="preserve">Lecturas </w:t>
            </w:r>
          </w:p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77777777" w:rsidR="00DD0286" w:rsidRDefault="00DD0286" w:rsidP="00185919">
            <w:pPr>
              <w:rPr>
                <w:color w:val="000000"/>
              </w:rPr>
            </w:pPr>
          </w:p>
          <w:p w14:paraId="761E90AA" w14:textId="77777777" w:rsidR="00713D64" w:rsidRPr="00713D64" w:rsidRDefault="00713D64" w:rsidP="00713D64">
            <w:pPr>
              <w:pStyle w:val="Prrafodelista"/>
              <w:numPr>
                <w:ilvl w:val="0"/>
                <w:numId w:val="4"/>
              </w:numPr>
              <w:rPr>
                <w:color w:val="000000"/>
              </w:rPr>
            </w:pPr>
            <w:r w:rsidRPr="00713D64">
              <w:rPr>
                <w:color w:val="000000"/>
              </w:rPr>
              <w:t>Lectura de modelo de procesos</w:t>
            </w:r>
          </w:p>
          <w:p w14:paraId="0DA0BF79" w14:textId="77777777" w:rsidR="00713D64" w:rsidRDefault="00713D64" w:rsidP="00713D64">
            <w:pPr>
              <w:pStyle w:val="Prrafodelista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Lectura de introducción a PSP</w:t>
            </w:r>
          </w:p>
          <w:p w14:paraId="59D21B56" w14:textId="77777777" w:rsidR="00DD0286" w:rsidRDefault="00DD0286" w:rsidP="00185919">
            <w:pPr>
              <w:rPr>
                <w:color w:val="000000"/>
              </w:rPr>
            </w:pPr>
          </w:p>
          <w:p w14:paraId="6C6F8E7A" w14:textId="77777777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77777777" w:rsidR="00DD0286" w:rsidRPr="00EB1A3A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r>
              <w:rPr>
                <w:b/>
                <w:color w:val="000000"/>
              </w:rPr>
              <w:t>Recursos</w:t>
            </w: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35A2F382" w14:textId="6921A418" w:rsidR="00DD0286" w:rsidRDefault="00713D64" w:rsidP="00185919">
            <w:pPr>
              <w:pStyle w:val="Prrafodelista"/>
              <w:numPr>
                <w:ilvl w:val="0"/>
                <w:numId w:val="3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metodos_tradicionales.pdf</w:t>
            </w:r>
          </w:p>
          <w:p w14:paraId="4AA113F8" w14:textId="2087F679" w:rsidR="00713D64" w:rsidRPr="000214CE" w:rsidRDefault="00713D64" w:rsidP="00185919">
            <w:pPr>
              <w:pStyle w:val="Prrafodelista"/>
              <w:numPr>
                <w:ilvl w:val="0"/>
                <w:numId w:val="3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intro_psp.ppt</w:t>
            </w:r>
          </w:p>
          <w:p w14:paraId="47649CE4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3C76470F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452DEC1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A387CE3" w14:textId="02AB28B1" w:rsidR="00DD0286" w:rsidRPr="00550B4B" w:rsidRDefault="00713D64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Revision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herramientas</w:t>
            </w:r>
          </w:p>
        </w:tc>
        <w:tc>
          <w:tcPr>
            <w:tcW w:w="4252" w:type="dxa"/>
          </w:tcPr>
          <w:p w14:paraId="7B44C97E" w14:textId="77777777" w:rsidR="00DD0286" w:rsidRDefault="00DD0286" w:rsidP="00713D6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AF5369B" w14:textId="77777777" w:rsidR="00713D64" w:rsidRDefault="00713D64" w:rsidP="00713D6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Verificar la instalación de las herramientas</w:t>
            </w:r>
          </w:p>
          <w:p w14:paraId="4B9A3ADF" w14:textId="563A6F2C" w:rsidR="00713D64" w:rsidRPr="00713D64" w:rsidRDefault="00713D64" w:rsidP="00713D64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 w:rsidRPr="00713D64">
              <w:rPr>
                <w:color w:val="000000"/>
                <w:sz w:val="29"/>
                <w:szCs w:val="29"/>
              </w:rPr>
              <w:t>processdashboard</w:t>
            </w:r>
            <w:proofErr w:type="spellEnd"/>
          </w:p>
          <w:p w14:paraId="1BFC0101" w14:textId="77777777" w:rsidR="00713D64" w:rsidRDefault="00713D64" w:rsidP="00713D64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proofErr w:type="spellStart"/>
            <w:r>
              <w:rPr>
                <w:color w:val="000000"/>
                <w:sz w:val="29"/>
                <w:szCs w:val="29"/>
                <w:highlight w:val="yellow"/>
              </w:rPr>
              <w:t>staruml</w:t>
            </w:r>
            <w:proofErr w:type="spellEnd"/>
          </w:p>
          <w:p w14:paraId="5D09EEBE" w14:textId="109C1894" w:rsidR="00713D64" w:rsidRPr="00713D64" w:rsidRDefault="00713D64" w:rsidP="00713D64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>lenguaje de programación elegido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118C530" w14:textId="77777777" w:rsidR="00DD0286" w:rsidRPr="006342B1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342B1">
              <w:rPr>
                <w:color w:val="000000"/>
              </w:rPr>
              <w:t>40m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5BB7FD1E" w14:textId="4F67B184" w:rsidR="00DD0286" w:rsidRPr="000214CE" w:rsidRDefault="00DD0286" w:rsidP="00185919">
            <w:pPr>
              <w:ind w:left="360"/>
              <w:rPr>
                <w:b/>
                <w:color w:val="000000"/>
                <w:highlight w:val="yellow"/>
              </w:rPr>
            </w:pPr>
          </w:p>
        </w:tc>
      </w:tr>
      <w:tr w:rsidR="00185919" w14:paraId="46122ABA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090D827" w14:textId="2DBF501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FC11181" w14:textId="77777777" w:rsidR="00DD0286" w:rsidRPr="006342B1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 w:rsidRPr="006342B1">
              <w:rPr>
                <w:color w:val="000000"/>
                <w:sz w:val="29"/>
                <w:szCs w:val="29"/>
                <w:highlight w:val="yellow"/>
              </w:rPr>
              <w:t>Receso</w:t>
            </w:r>
          </w:p>
        </w:tc>
        <w:tc>
          <w:tcPr>
            <w:tcW w:w="4252" w:type="dxa"/>
          </w:tcPr>
          <w:p w14:paraId="5CC96AB0" w14:textId="77777777" w:rsidR="00DD0286" w:rsidRPr="006342B1" w:rsidRDefault="00DD0286" w:rsidP="00185919">
            <w:pPr>
              <w:rPr>
                <w:sz w:val="29"/>
                <w:szCs w:val="29"/>
                <w:highlight w:val="yellow"/>
              </w:rPr>
            </w:pPr>
          </w:p>
          <w:p w14:paraId="360EC046" w14:textId="77777777" w:rsidR="00DD0286" w:rsidRPr="006342B1" w:rsidRDefault="00DD0286" w:rsidP="00185919">
            <w:pPr>
              <w:rPr>
                <w:sz w:val="29"/>
                <w:szCs w:val="29"/>
                <w:highlight w:val="yellow"/>
              </w:rPr>
            </w:pPr>
            <w:r w:rsidRPr="006342B1">
              <w:rPr>
                <w:sz w:val="29"/>
                <w:szCs w:val="29"/>
                <w:highlight w:val="yellow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EF30B34" w14:textId="77777777" w:rsidR="00DD0286" w:rsidRPr="006342B1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 w:rsidRPr="006342B1">
              <w:rPr>
                <w:color w:val="000000"/>
                <w:highlight w:val="yellow"/>
              </w:rPr>
              <w:t>15m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7D01B88E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968E862" w14:textId="1CE0EFDF" w:rsidR="00DD0286" w:rsidRDefault="00713D64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>Construir programa 1a</w:t>
            </w:r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3931ACB0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8C8F303" w14:textId="752C5892" w:rsidR="00DD0286" w:rsidRPr="00713D64" w:rsidRDefault="00713D64" w:rsidP="00713D64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 w:rsidRPr="00713D64">
              <w:rPr>
                <w:color w:val="000000"/>
                <w:sz w:val="29"/>
                <w:szCs w:val="29"/>
              </w:rPr>
              <w:t>Construccion</w:t>
            </w:r>
            <w:proofErr w:type="spellEnd"/>
            <w:r w:rsidRPr="00713D64">
              <w:rPr>
                <w:color w:val="000000"/>
                <w:sz w:val="29"/>
                <w:szCs w:val="29"/>
              </w:rPr>
              <w:t xml:space="preserve"> de</w:t>
            </w:r>
            <w:r w:rsidR="006A4B21" w:rsidRPr="00713D64">
              <w:rPr>
                <w:color w:val="000000"/>
                <w:sz w:val="29"/>
                <w:szCs w:val="29"/>
              </w:rPr>
              <w:t xml:space="preserve"> </w:t>
            </w:r>
            <w:r w:rsidRPr="00713D64">
              <w:rPr>
                <w:color w:val="000000"/>
                <w:sz w:val="29"/>
                <w:szCs w:val="29"/>
              </w:rPr>
              <w:t>programa 1</w:t>
            </w:r>
            <w:r>
              <w:rPr>
                <w:color w:val="000000"/>
                <w:sz w:val="29"/>
                <w:szCs w:val="29"/>
              </w:rPr>
              <w:t>a</w:t>
            </w:r>
            <w:r w:rsidRPr="00713D64">
              <w:rPr>
                <w:color w:val="000000"/>
                <w:sz w:val="29"/>
                <w:szCs w:val="29"/>
              </w:rPr>
              <w:t xml:space="preserve"> usando PSP0 usando como requerimientos 1</w:t>
            </w:r>
            <w:r>
              <w:rPr>
                <w:color w:val="000000"/>
                <w:sz w:val="29"/>
                <w:szCs w:val="29"/>
              </w:rPr>
              <w:t>a</w:t>
            </w:r>
            <w:r w:rsidRPr="00713D64">
              <w:rPr>
                <w:color w:val="000000"/>
                <w:sz w:val="29"/>
                <w:szCs w:val="29"/>
              </w:rPr>
              <w:t>.doc</w:t>
            </w:r>
          </w:p>
          <w:p w14:paraId="3FC6E1C6" w14:textId="77777777" w:rsidR="00713D64" w:rsidRDefault="00713D64" w:rsidP="00713D64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Se sugiere como diagrama de clases 1a.jpg</w:t>
            </w:r>
          </w:p>
          <w:p w14:paraId="1353A223" w14:textId="169AB349" w:rsidR="00713D64" w:rsidRPr="00713D64" w:rsidRDefault="00713D64" w:rsidP="00713D64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F8EF3C6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4A2AA53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3F0A5CD" w14:textId="2987A4F4" w:rsidR="00DD0286" w:rsidRDefault="00713D64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 a.doc</w:t>
            </w:r>
          </w:p>
          <w:p w14:paraId="53CFDD23" w14:textId="4763191A" w:rsidR="00713D64" w:rsidRDefault="00713D64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 a.jpg</w:t>
            </w: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68635FE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77777777" w:rsidR="00DD0286" w:rsidRPr="00EA5EB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EA5EBB">
              <w:rPr>
                <w:b/>
                <w:color w:val="000000"/>
                <w:sz w:val="29"/>
                <w:szCs w:val="29"/>
              </w:rPr>
              <w:t>Tarea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D47B48E" w14:textId="319A148A" w:rsidR="00DD0286" w:rsidRPr="00713D64" w:rsidRDefault="00713D64" w:rsidP="00713D64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713D64">
              <w:rPr>
                <w:color w:val="000000"/>
                <w:sz w:val="29"/>
                <w:szCs w:val="29"/>
              </w:rPr>
              <w:t>Construir el programa 1a con todas sus etapas de desarrollo</w:t>
            </w:r>
          </w:p>
          <w:p w14:paraId="050C3011" w14:textId="77777777" w:rsidR="00713D64" w:rsidRDefault="00713D64" w:rsidP="00713D64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Realizar autoevaluación de los procesos realizados usando 1a_grading.doc</w:t>
            </w:r>
          </w:p>
          <w:p w14:paraId="5509A2AA" w14:textId="32DE3AB1" w:rsidR="00B778DA" w:rsidRPr="00713D64" w:rsidRDefault="00B778DA" w:rsidP="00B21964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Realizar un documento con la definición de los siguientes conceptos: </w:t>
            </w:r>
            <w:proofErr w:type="spellStart"/>
            <w:r>
              <w:rPr>
                <w:color w:val="000000"/>
                <w:sz w:val="29"/>
                <w:szCs w:val="29"/>
              </w:rPr>
              <w:t>CMMi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, PSP, TSP, </w:t>
            </w:r>
            <w:r w:rsidR="00B21964">
              <w:rPr>
                <w:color w:val="000000"/>
                <w:sz w:val="29"/>
                <w:szCs w:val="29"/>
              </w:rPr>
              <w:t xml:space="preserve">LOC, </w:t>
            </w:r>
            <w:proofErr w:type="spellStart"/>
            <w:r w:rsidR="00B21964">
              <w:rPr>
                <w:color w:val="000000"/>
                <w:sz w:val="29"/>
                <w:szCs w:val="29"/>
              </w:rPr>
              <w:t>TimeLog</w:t>
            </w:r>
            <w:proofErr w:type="spellEnd"/>
            <w:r w:rsidR="00B21964">
              <w:rPr>
                <w:color w:val="000000"/>
                <w:sz w:val="29"/>
                <w:szCs w:val="29"/>
              </w:rPr>
              <w:t xml:space="preserve">, </w:t>
            </w:r>
            <w:proofErr w:type="spellStart"/>
            <w:r w:rsidR="00B21964">
              <w:rPr>
                <w:color w:val="000000"/>
                <w:sz w:val="29"/>
                <w:szCs w:val="29"/>
              </w:rPr>
              <w:t>DefectLog</w:t>
            </w:r>
            <w:proofErr w:type="spellEnd"/>
            <w:r w:rsidR="00B21964">
              <w:rPr>
                <w:color w:val="000000"/>
                <w:sz w:val="29"/>
                <w:szCs w:val="29"/>
              </w:rPr>
              <w:t>, LOC/Hour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5D6874BA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0B52EB80" w14:textId="77777777" w:rsidR="00713D64" w:rsidRDefault="00713D64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2167ACC3" w14:textId="77777777" w:rsidR="00713D64" w:rsidRDefault="00713D64" w:rsidP="00185919">
            <w:pPr>
              <w:rPr>
                <w:b/>
                <w:color w:val="000000"/>
              </w:rPr>
            </w:pPr>
          </w:p>
          <w:p w14:paraId="6666E571" w14:textId="05232DA0" w:rsidR="00713D64" w:rsidRDefault="00713D64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1a_grading.doc</w:t>
            </w: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07213E82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62DC4C2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7777777" w:rsidR="00DD0286" w:rsidRPr="00EB1A3A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185919">
      <w:footerReference w:type="default" r:id="rId11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0214CE" w:rsidRDefault="000214CE">
      <w:r>
        <w:separator/>
      </w:r>
    </w:p>
  </w:endnote>
  <w:endnote w:type="continuationSeparator" w:id="0">
    <w:p w14:paraId="2D252553" w14:textId="77777777" w:rsidR="000214CE" w:rsidRDefault="0002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0214CE" w:rsidRDefault="000214CE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0214CE" w:rsidRDefault="000214CE">
      <w:r>
        <w:separator/>
      </w:r>
    </w:p>
  </w:footnote>
  <w:footnote w:type="continuationSeparator" w:id="0">
    <w:p w14:paraId="4D0B4A2F" w14:textId="77777777" w:rsidR="000214CE" w:rsidRDefault="00021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10334F8"/>
    <w:multiLevelType w:val="hybridMultilevel"/>
    <w:tmpl w:val="47D87F1C"/>
    <w:lvl w:ilvl="0" w:tplc="0DCCC83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573F5"/>
    <w:rsid w:val="00185919"/>
    <w:rsid w:val="002103AE"/>
    <w:rsid w:val="00215C91"/>
    <w:rsid w:val="002474D6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55F5C"/>
    <w:rsid w:val="0047592A"/>
    <w:rsid w:val="00550B4B"/>
    <w:rsid w:val="00551DBE"/>
    <w:rsid w:val="00580741"/>
    <w:rsid w:val="005A7B8B"/>
    <w:rsid w:val="005E42AB"/>
    <w:rsid w:val="0060384E"/>
    <w:rsid w:val="006342B1"/>
    <w:rsid w:val="00685293"/>
    <w:rsid w:val="006868AA"/>
    <w:rsid w:val="006A4B21"/>
    <w:rsid w:val="006B4660"/>
    <w:rsid w:val="00702068"/>
    <w:rsid w:val="00703F30"/>
    <w:rsid w:val="00713D64"/>
    <w:rsid w:val="00771704"/>
    <w:rsid w:val="007C3F22"/>
    <w:rsid w:val="00826107"/>
    <w:rsid w:val="008C45D4"/>
    <w:rsid w:val="00942BEC"/>
    <w:rsid w:val="00973409"/>
    <w:rsid w:val="0098001A"/>
    <w:rsid w:val="00A1620E"/>
    <w:rsid w:val="00A57DCA"/>
    <w:rsid w:val="00AA7E5E"/>
    <w:rsid w:val="00AB78AB"/>
    <w:rsid w:val="00B00175"/>
    <w:rsid w:val="00B10D3C"/>
    <w:rsid w:val="00B21964"/>
    <w:rsid w:val="00B244C3"/>
    <w:rsid w:val="00B3664B"/>
    <w:rsid w:val="00B778DA"/>
    <w:rsid w:val="00B95518"/>
    <w:rsid w:val="00BD0003"/>
    <w:rsid w:val="00C0527D"/>
    <w:rsid w:val="00C345FC"/>
    <w:rsid w:val="00C36D5E"/>
    <w:rsid w:val="00C52C7B"/>
    <w:rsid w:val="00CA038C"/>
    <w:rsid w:val="00D24CE6"/>
    <w:rsid w:val="00D3776F"/>
    <w:rsid w:val="00D57CB8"/>
    <w:rsid w:val="00D84672"/>
    <w:rsid w:val="00DD0286"/>
    <w:rsid w:val="00DF05B1"/>
    <w:rsid w:val="00E3017F"/>
    <w:rsid w:val="00E332B6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361</Words>
  <Characters>1988</Characters>
  <Application>Microsoft Macintosh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9</cp:revision>
  <cp:lastPrinted>2020-08-19T05:50:00Z</cp:lastPrinted>
  <dcterms:created xsi:type="dcterms:W3CDTF">2020-08-19T05:50:00Z</dcterms:created>
  <dcterms:modified xsi:type="dcterms:W3CDTF">2020-08-19T20:45:00Z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