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pgSz w:h="15840" w:w="12240" w:orient="portrait"/>
          <w:pgMar w:bottom="340" w:top="280" w:left="539.3024444580078" w:right="424.768066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280029296875" w:line="599.7600173950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[147]: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[144]: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9.760017395019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7284.5062255859375" w:header="0" w:footer="720"/>
          <w:cols w:equalWidth="0" w:num="2">
            <w:col w:space="0" w:w="1940"/>
            <w:col w:space="0" w:w="1940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 pwd;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Out[144]: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'C:\\Users\\L03121898\\Desktop\\cadi22'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[148]: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25537109375" w:line="399.840002059936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[153]: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Out[153]: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9.760017395019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"sample.csv"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x.head()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" w:line="252.53050804138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803.7353515625" w:header="0" w:footer="720"/>
          <w:cols w:equalWidth="0" w:num="3"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52.53050804138184" w:lineRule="auto"/>
        <w:ind w:left="8934.959106445312" w:right="378.9111328125" w:hanging="6638.3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CHEMBL4450911 NaN 303.19 C15H18BNO3S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(B(O)O)c1ccc2ccccc2c1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252.53050804138184" w:lineRule="auto"/>
        <w:ind w:left="8934.959106445312" w:right="378.9111328125" w:hanging="6631.6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CHEMBL4444926 NaN 303.19 C15H18BNO3S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(B(O)O)c1ccc2ccccc2c1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0244140625" w:line="252.53050804138184" w:lineRule="auto"/>
        <w:ind w:left="8884.802856445312" w:right="365.767822265625" w:hanging="6591.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CHEMBL4439726 NaN 307.18 C14H18BNO4S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(Cc1coc2ccccc12)B(O)O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0244140625" w:line="252.53050804138184" w:lineRule="auto"/>
        <w:ind w:left="8884.802856445312" w:right="365.767822265625" w:hanging="6588.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CHEMBL4460127 NaN 307.18 C14H18BNO4S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(Cc1coc2ccccc12)B(O)O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7.525024414062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[154]: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Out[154]: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311.40 C15H21NO4S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40539550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x.tail()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820.662841796875" w:header="0" w:footer="720"/>
          <w:cols w:equalWidth="0" w:num="3"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 (S)C(=O)N[C@@H] (Cc1ccc(O)cc1)C...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0.009765625" w:line="252.53050804138184" w:lineRule="auto"/>
        <w:ind w:left="3182.373046875" w:right="499.0570068359375" w:hanging="2415.283813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8630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8562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2840.120849609375" w:right="803.7353515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92.19075202941895" w:lineRule="auto"/>
        <w:ind w:left="8160.6072998046875" w:right="392.645263671875" w:hanging="3899.826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C24H23NO3S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 c2ccccc2)cc1)C(=O)O)[C@@H]...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8233.264770507812" w:right="392.77099609375" w:hanging="3972.4835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C24H23NO3S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 c2ccccc2)cc1)NC(=O)[C@H](S...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410.41 C19H27N2O6P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4050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2836.7010498046875" w:right="817.89306640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(C)C(=O)N1CCC[C@@H]1P(=O) (O)C[C@@...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5.010070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[155]: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C24H29NO3S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 c2ccccc2)cc1)C(=O)O)[C@@H]...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92.19075202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C24H29NO3S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 c2ccccc2)cc1)C(=O)O)[C@@H]...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5889892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817.413330078125" w:header="0" w:footer="720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x.shape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133544921875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Out[155]: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(43, 5)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[156]: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8495.244140625" w:header="0" w:footer="720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x.columns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118286132812" w:line="239.9040126800537" w:lineRule="auto"/>
        <w:ind w:left="2212.8250122070312" w:right="396.614990234375" w:hanging="1219.606781005859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Out[156]: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Index(['ChEMBL ID', 'Type', 'Molecular Weight', 'Molecular Formula', 'Smile s'], dtype='object')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0299072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1/30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[151]: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6360.59936523437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].sum()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Out[151]: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15811.72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[150]: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6360.59936523437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].min()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Out[150]: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303.19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[149]: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6360.59936523437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].max()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Out[149]: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411.57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224.3587493896484" w:right="6245.052490234375" w:header="0" w:footer="720"/>
          <w:cols w:equalWidth="0" w:num="2">
            <w:col w:space="0" w:w="2400"/>
            <w:col w:space="0" w:w="24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].mean()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1108.530502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Out[56]: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367.71441860465126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224.3587493896484" w:right="6014.19311523437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].median()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1108.530502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Out[57]: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371.5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224.3587493896484" w:right="6014.193115234375" w:header="0" w:footer="720"/>
          <w:cols w:equalWidth="0" w:num="2">
            <w:col w:space="0" w:w="2520"/>
            <w:col w:space="0" w:w="252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].idxmax()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108.530502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Out[59]: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4926757812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[79]: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Out[79]: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x.iloc[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" w:line="252.53050804138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224.3587493896484" w:right="803.7353515625" w:header="0" w:footer="720"/>
          <w:cols w:equalWidth="0" w:num="3">
            <w:col w:space="0" w:w="3420"/>
            <w:col w:space="0" w:w="3420"/>
            <w:col w:space="0" w:w="34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40478515625" w:line="577.0417785644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[157]: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[158]: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[123]: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[159]: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C24H29NO3S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c2ccccc2)cc1)C(=O)O)[C@@H]...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9401855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"ChEMBL 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]]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919921875" w:line="614.039440155029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vaccine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"vaccine_name"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"activity"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"not active"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"active"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64556884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589.32739257812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pd.Series(data)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133544921875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Out[159]: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249267578125" w:line="240" w:lineRule="auto"/>
        <w:ind w:left="2210.515060424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 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10.3050994873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 3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5.2651214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 4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6.10496520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 5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5.2651214599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dtype: int64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99621582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[160]: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7238.026123046875" w:header="0" w:footer="720"/>
          <w:cols w:equalWidth="0" w:num="2">
            <w:col w:space="0" w:w="1960"/>
            <w:col w:space="0" w:w="19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pd.Series(vaccine)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93118286132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2/30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[161]: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1220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9361.749267578125" w:header="0" w:footer="720"/>
          <w:cols w:equalWidth="0" w:num="2">
            <w:col w:space="0" w:w="900"/>
            <w:col w:space="0" w:w="9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19921875" w:line="241.28276824951172" w:lineRule="auto"/>
        <w:ind w:left="2205.2651977539062" w:right="3855.3125" w:hanging="1212.0469665527344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Out[161]: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vaccine_name [a, b, c, d] activity [not active, active, 1, 2, 3] dtype: object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[162]: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419921875" w:line="386.5120124816894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[163]: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Out[163]: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9.760017395019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y.to_csv(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"vaccine_data.csv"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x.head()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5" w:line="252.53050804138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803.7353515625" w:header="0" w:footer="720"/>
          <w:cols w:equalWidth="0" w:num="3"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52.53050804138184" w:lineRule="auto"/>
        <w:ind w:left="8934.959106445312" w:right="378.9111328125" w:hanging="6638.34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CHEMBL4450911 NaN 303.19 C15H18BNO3S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(B(O)O)c1ccc2ccccc2c1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252.53050804138184" w:lineRule="auto"/>
        <w:ind w:left="8934.959106445312" w:right="378.9111328125" w:hanging="6631.68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CHEMBL4444926 NaN 303.19 C15H18BNO3S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(B(O)O)c1ccc2ccccc2c1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252.53050804138184" w:lineRule="auto"/>
        <w:ind w:left="8884.802856445312" w:right="365.767822265625" w:hanging="6591.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CHEMBL4439726 NaN 307.18 C14H18BNO4S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(Cc1coc2ccccc12)B(O)O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0244140625" w:line="252.53050804138184" w:lineRule="auto"/>
        <w:ind w:left="8884.802856445312" w:right="365.767822265625" w:hanging="6588.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CHEMBL4460127 NaN 307.18 C14H18BNO4S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(Cc1coc2ccccc12)B(O)O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52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311.40 C15H21NO4S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2831.7791748046875" w:right="820.66284179687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 (S)C(=O)N[C@@H] (Cc1ccc(O)cc1)C...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5.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3/30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4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[63]: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224.3587493896484" w:right="6129.73999023437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"ChEMBL 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].value_counts()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65234375" w:line="240" w:lineRule="auto"/>
        <w:ind w:left="1108.530502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Out[63]: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CHEMBL271224 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255371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CHEMBL411298 1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CHEMBL252417 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CHEMBL404117 1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CHEMBL271223 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CHEMBL252003 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CHEMBL254282 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CHEMBL251804 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CHEMBL437595 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CHEMBL4202767 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CHEMBL257026 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CHEMBL4444926 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CHEMBL3235416 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CHEMBL254493 1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CHEMBL254495 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CHEMBL254703 1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CHEMBL258683 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CHEMBL350414 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CHEMBL163454 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CHEMBL409721 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CHEMBL252391 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CHEMBL4450911 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CHEMBL257270 1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CHEMBL401397 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CHEMBL4439726 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CHEMBL4460127 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CHEMBL253224 1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CHEMBL405232 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CHEMBL258333 1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CHEMBL257727 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CHEMBL4451026 1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CHEMBL257726 1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CHEMBL404044 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CHEMBL253428 1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CHEMBL400527 1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CHEMBL412123 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CHEMBL409713 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CHEMBL269997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CHEMBL257229 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CHEMBL269996 1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CHEMBL271225 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CHEMBL398545 1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6.314926147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ChEMBL ID, dtype: int64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9301147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[165]: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6776.0955810546875" w:header="0" w:footer="720"/>
          <w:cols w:equalWidth="0" w:num="2">
            <w:col w:space="0" w:w="2180"/>
            <w:col w:space="0" w:w="218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].value_counts()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743896484375" w:line="239.9040126800537" w:lineRule="auto"/>
        <w:ind w:left="2199.1751098632812" w:right="6506.9842529296875" w:hanging="1205.956878662109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Out[165]: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Small molecule 36 Median molecules 1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40" w:lineRule="auto"/>
        <w:ind w:left="2218.075180053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Large molecule 1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962158203125" w:line="240" w:lineRule="auto"/>
        <w:ind w:left="2206.314926147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Type, dtype: int64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92507934570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4/30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49121093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[164]: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Out[164]: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4472.59033203125" w:header="0" w:footer="720"/>
          <w:cols w:equalWidth="0" w:num="2">
            <w:col w:space="0" w:w="3340"/>
            <w:col w:space="0" w:w="33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].str.contains(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"Large"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na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65234375" w:line="252.53050804138184" w:lineRule="auto"/>
        <w:ind w:left="3275.7928466796875" w:right="405.63720703125" w:hanging="2505.283813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.282836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4370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2836.7010498046875" w:right="803.7353515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92.19075202941895" w:lineRule="auto"/>
        <w:ind w:left="8160.6072998046875" w:right="392.645263671875" w:hanging="3854.826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C24H29NO3S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 c2ccccc2)cc1)C(=O)O)[C@@H]...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5/30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[166]: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Out[166]: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4472.59033203125" w:header="0" w:footer="720"/>
          <w:cols w:equalWidth="0" w:num="2">
            <w:col w:space="0" w:w="3340"/>
            <w:col w:space="0" w:w="33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].str.contains(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"Small"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na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3050804138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2936.7791748046875" w:right="3983.7445068359375" w:header="0" w:footer="720"/>
          <w:cols w:equalWidth="0" w:num="2">
            <w:col w:space="0" w:w="2660"/>
            <w:col w:space="0" w:w="26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Formula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9765625" w:line="307.5692367553711" w:lineRule="auto"/>
        <w:ind w:left="2401.9766235351562" w:right="133.57421875" w:firstLine="1933.803405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311.40 C15H21NO4S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CHEMBL405232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825.194091796875" w:right="117.845458984375" w:hanging="6489.41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313.33 C15H24NO4P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CC(C)C[C@@H](N)P(= (Cc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401.61674499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401.6168212890625" w:right="123.00048828125" w:firstLine="1934.16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315.39 C17H17NO3S O=C(CS)N[C@@H](Cc1ccc(-c2ccc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670.99853515625" w:right="109.80712890625" w:hanging="6335.2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329.42 C18H19NO3S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C[C@H](S)C(=O)N[C c2ccc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99.816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8.1985473632812" w:right="160.264892578125" w:firstLine="2027.5814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C19H21NO3S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CC[C@H](S)C(=O)N[C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670.99853515625" w:right="109.691162109375" w:hanging="6335.2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C19H21NO3S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CC(C)(S)C(=O)N[C c2ccc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CHEMBL400527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8.1985473632812" w:right="143.65234375" w:firstLine="2027.5814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345.46 C19H23NO3S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825.194091796875" w:right="117.957763671875" w:hanging="6489.41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347.35 C18H22NO4P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N[C@H](Cc1ccccc1)P(= (Cc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8988.484497070312" w:right="91.27197265625" w:hanging="4652.7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355.33 C16H22NO6P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 [C@H]1CCCN1C(=O)OCc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8.1985473632812" w:right="109.927978515625" w:firstLine="2027.5814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357.48 C20H23NO3S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CC(C)[C@H](S)C(=O)N[C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8.1985473632812" w:right="168.121337890625" w:firstLine="2027.5814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369.49 C21H23NO3S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8.1985473632812" w:right="110.401611328125" w:firstLine="2027.5814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CC[C@H](C)[C@H](S)C(=O)N[C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8.1985473632812" w:right="110.047607421875" w:firstLine="2027.5814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CC(C)C[C@H](S)C(=O)N[C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CHEMBL401397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8.4786987304688" w:right="0" w:firstLine="203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8.4786987304688" w:right="109.9267578125" w:firstLine="203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CCCC[C@H](S)C(=O)N[C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CHEMBL398545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8.4786987304688" w:right="130.311279296875" w:firstLine="203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8.4786987304688" w:right="110.279541015625" w:firstLine="203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298.4786987304688" w:right="149.287109375" w:firstLine="203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375.84 C17H14ClN3O3S Cc1nnc(S/C(=C/c2ccc(-c3cc(Cl)ccc3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8.4786987304688" w:right="168.121337890625" w:firstLine="203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383.51 C22H25NO3S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8.4786987304688" w:right="110.050048828125" w:firstLine="203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385.53 C22H27NO3S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CC(C)(C)C[C@H](S)C(=O)N[C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900.194091796875" w:right="153.494873046875" w:hanging="6564.41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C21H25NO4S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 (C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9670410156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900.194091796875" w:right="153.494873046875" w:hanging="6564.41467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C21H25NO4S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 (C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61225891113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6/30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3050804138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2837.7810668945312" w:right="3983.7445068359375" w:header="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Formula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9765625" w:line="292.19075202941895" w:lineRule="auto"/>
        <w:ind w:left="10859.879150390625" w:right="117.130126953125" w:hanging="6524.0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C21H25NO4S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 (Cc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CHEMBL437595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0.8184814453125" w:right="168.121337890625" w:firstLine="2034.96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391.49 C23H21NO3S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CHEMBL4202767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300.8184814453125" w:right="187.823486328125" w:firstLine="2034.96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391.85 C20H22ClNO5 CCOc1c(Cl)cc(C(=O)Nc2ccc(C(=O)O)c(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633.484497070312" w:right="91.278076171875" w:hanging="5297.7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397.41 C19H28NO6P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 [C@H]1CCCN1C(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0.8184814453125" w:right="168.121337890625" w:firstLine="2034.96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397.54 C23H27NO3S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300.8184814453125" w:right="157.7490234375" w:firstLine="2034.96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401.47 C20H27N5O4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(Cc1c[nH]cn1)NC(=O)CN(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820.03662109375" w:right="156.97265625" w:hanging="6484.25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C22H27NO4S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 (Cc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860.11474609375" w:right="116.89453125" w:hanging="6524.33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C22H27NO4S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 (Cc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860.11474609375" w:right="116.89453125" w:hanging="6524.33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C22H27NO4S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 (Cc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0.8184814453125" w:right="118.37646484375" w:firstLine="2034.96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C20H24NO6P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0.8184814453125" w:right="182.701416015625" w:firstLine="2034.96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C24H23NO3S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7.398681640625" w:right="135.5419921875" w:firstLine="2038.3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C24H23NO3S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7.398681640625" w:right="105.411376953125" w:firstLine="2038.38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410.41 C19H27N2O6P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CC(=O)N[C@@H](C)C(=O)N1CCC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4.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C24H29NO3S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4.867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7/30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97949218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[167]: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Out[167]: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3664.4653320312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].str.contains(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"Small|Median"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na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3050804138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2936.7791748046875" w:right="3893.7445068359375" w:header="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Formula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09765625" w:line="240" w:lineRule="auto"/>
        <w:ind w:left="0" w:right="167.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311.40 C15H21NO4S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7060546875" w:line="240" w:lineRule="auto"/>
        <w:ind w:left="2401.976547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CHEMBL405232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401.6168212890625" w:right="138.494873046875" w:firstLine="2024.16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313.33 C15H24NO4P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CC(C)C[C@@H](N)P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401.6168212890625" w:right="123.00048828125" w:firstLine="2024.16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315.39 C17H17NO3S O=C(CS)N[C@@H](Cc1ccc(-c2cc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467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329.42 C18H19NO3S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C[C@H](S)C(=O)N[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.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99.816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58569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C19H21NO3S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CC[C@H](S)C(=O)N[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7060546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35131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C19H21NO3S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CC(C)(S)C(=O)N[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.87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18.276596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8.1985473632812" w:right="167.216796875" w:firstLine="2027.5814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molecules 345.46 C19H23NO3S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CHEMBL400527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.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345.46 C19H23NO3S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8.1985473632812" w:right="138.494873046875" w:firstLine="2117.5814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347.35 C18H22NO4P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N[C@H](Cc1ccccc1)P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1.0925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355.33 C16H22NO6P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9.5642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[C@H]1CCCN1C(=O)OC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357.48 C20H23NO3S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CC(C)[C@H](S)C(=O)N[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308.1985473632812" w:right="124.68017578125" w:firstLine="2117.58148193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369.49 C21H23NO3S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.061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CC[C@H](C)[C@H](S)C(=O)N[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707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CC(C)C[C@H](S)C(=O)N[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CHEMBL401397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8.4786987304688" w:right="110.279541015625" w:firstLine="212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CCCC[C@H](S)C(=O)N[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CHEMBL398545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8.4786987304688" w:right="40.311279296875" w:firstLine="212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9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C21H25NO3S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.72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375.84 C17H14ClN3O3S Cc1nnc(S/C(=C/c2ccc(-c3cc(Cl)ccc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93774414062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2298.4786987304688" w:right="124.68017578125" w:firstLine="212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383.51 C22H25NO3S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6.7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385.53 C22H27NO3S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CC(C)(C)C[C@H](S)C(=O)N[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.49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C21H25NO4S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66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8/30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305080413818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2837.7810668945312" w:right="3893.7445068359375" w:header="0" w:footer="720"/>
          <w:cols w:equalWidth="0" w:num="2">
            <w:col w:space="0" w:w="2760"/>
            <w:col w:space="0" w:w="27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Formula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0.0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[168]: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9236755371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C21H25NO4S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C21H25NO4S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CHEMBL437595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391.49 C23H21NO3S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CHEMBL4202767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391.85 C20H22ClNO5 CCOc1c(Cl)cc(C(=O)Nc2ccc(C(=O)O)c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397.41 C19H28NO6P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[C@H]1CCCN1C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397.54 C23H27NO3S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401.47 C20H27N5O4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(Cc1c[nH]cn1)NC(=O)CN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C22H27NO4S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C22H27NO4S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C22H27NO4S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CC[C@@H](C)[C@H](S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C20H24NO6P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C24H23NO3S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C24H23NO3S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410.41 C19H27N2O6P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CC(=O)N[C@@H](C)C(=O)N1CC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6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C24H29NO3S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86999511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488.262939453125" w:header="0" w:footer="720"/>
          <w:cols w:equalWidth="0" w:num="2">
            <w:col w:space="0" w:w="5340"/>
            <w:col w:space="0" w:w="5340"/>
          </w:cols>
        </w:sect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Formula"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4.92767333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9/30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97949218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[170]: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Out[170]: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x.drop(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774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CHEMBL4450911 303.19 C[C@H](CS)C(=O)N[C@H](B(O)O)c1ccc2ccccc2c1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CHEMBL4444926 303.19 C[C@H](CS)C(=O)N[C@@H](B(O)O)c1ccc2ccccc2c1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CHEMBL4439726 307.18 C[C@H](CS)C(=O)N[C@@H](Cc1coc2ccccc12)B(O)O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CHEMBL4460127 307.18 C[C@H](CS)C(=O)N[C@H](Cc1coc2ccccc12)B(O)O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CHEMBL253224 311.40 CC[C@@H](C)[C@H](S)C(=O)N[C@@H](Cc1ccc(O)cc1)C...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CHEMBL405232 313.33 CC(C)C[C@@H](N)P(=O)(O)C[C@@H](Cc1ccccc1)C(=O)O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CHEMBL258333 315.39 O=C(CS)N[C@@H](Cc1ccc(-c2ccccc2)cc1)C(=O)O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CHEMBL257727 329.42 C[C@H](S)C(=O)N[C@@H](Cc1ccc(-c2ccccc2)cc1)C(=O)O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CHEMBL4451026 343.26 O=C(N[C@@H](Cc1ccccc1)B(O)O)C(CS)Cc1ccccc1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CHEMBL257726 343.45 CC[C@H](S)C(=O)N[C@@H](Cc1ccc(-c2ccccc2)cc1)C(...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70190429687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CHEMBL404044 343.45 CC(C)(S)C(=O)N[C@@H](Cc1ccc(-c2ccccc2)cc1)C(=O)O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CHEMBL253428 345.46 CC[C@@H](C)[C@H](S)C(=O)N[C@@H](Cc1ccc2ccccc2c...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CHEMBL400527 345.46 CC[C@@H](C)[C@H](S)C(=O)N[C@@H](Cc1cccc2ccccc1...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CHEMBL412123 347.35 N[C@H](Cc1ccccc1)P(=O)(O)C[C@@H](Cc1ccccc1)C(=O)O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0.0073242187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355.33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C[C@H](CP(=O)(O) [C@H]1CCCN1C(=O)OCc1ccccc1)C(=O)O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024414062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791.4331054687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CHEMBL269997 357.48 CC(C)[C@H](S)C(=O)N[C@@H](Cc1ccc(-c2ccccc2)cc1...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CHEMBL257229 369.49 O=C(O)[C@H](Cc1ccc(-c2ccccc2)cc1)NC(=O)[C@@H](...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CHEMBL269996 371.50 CC[C@H](C)[C@H](S)C(=O)N[C@@H](Cc1ccc(-c2ccccc...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CHEMBL271225 371.50 CC(C)C[C@H](S)C(=O)N[C@@H](Cc1ccc(-c2ccccc2)cc...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CHEMBL401397 371.50 CC[C@@H](C)[C@H](S)C(=O)N[C@@H](Cc1cccc(-c2ccc...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CHEMBL257270 371.50 CCCC[C@H](S)C(=O)N[C@@H](Cc1ccc(-c2ccccc2)cc1)...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CHEMBL398545 371.50 CC[C@@H](C)[C@H](S)C(=O)N[C@@H](Cc1ccccc1-c1cc...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CHEMBL252391 371.50 CC[C@@H](C)[C@H](S)C(=O)N[C@@H](Cc1ccc(-c2cccc...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CHEMBL252417 375.84 Cc1nnc(S/C(=C/c2ccc(-c3cc(Cl)ccc3C)o2)C(=O)O)[...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CHEMBL404117 383.51 O=C(O)[C@H](Cc1ccc(-c2ccccc2)cc1)NC(=O)[C@@H](...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CHEMBL271223 385.53 CC(C)(C)C[C@H](S)C(=O)N[C@@H](Cc1ccc(-c2ccccc2...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CHEMBL252003 387.50 CC[C@@H](C)[C@H](S)C(=O)N[C@@H](Cc1cccc(Oc2ccc...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CHEMBL254282 387.50 CC[C@@H](C)[C@H](S)C(=O)N[C@@H](Cc1ccc(Oc2cccc...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CHEMBL251804 387.50 CC[C@@H](C)[C@H](S)C(=O)N[C@@H](Cc1ccccc1Oc1cc...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CHEMBL437595 391.49 O=C(O)[C@H](Cc1ccc(-c2ccccc2)cc1)NC(=O)[C@@H](...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CHEMBL4202767 391.85 CCOc1c(Cl)cc(C(=O)Nc2ccc(C(=O)O)c(C)c2)cc1OC(C)C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CHEMBL411298 397.41 CC(C)C[C@H](CP(=O)(O)[C@H]1CCCN1C(=O)OCc1ccccc...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CHEMBL257026 397.54 O=C(O)[C@H](Cc1ccc(-c2ccccc2)cc1)NC(=O)[C@@H](...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6027221679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10/30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8.289794921875" w:line="842.520046234130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[88]: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252197265625" w:line="573.1040382385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[89]: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[90]: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CHEMBL3235416 401.47 CNC(=O)[C@H](Cc1c[nH]cn1)NC(=O)CN(CCCc1ccccc1)...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(Cc1ccccc1OCc1c...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CHEMBL254495 401.53 CC[C@@H](C)[C@H](S)C(=O)N[C@@H](Cc1cccc(OCc2cc...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CHEMBL254703 401.53 CC[C@@H](C)[C@H](S)C(=O)N[C@@H](Cc1ccc(OCc2ccc...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CHEMBL258683 405.39 C[C@@H](NC(=O)OCc1ccccc1)P(=O)(O)C[C@@H](Cc1cc...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CHEMBL350414 405.52 O=C(N[C@@H](Cc1ccc(-c2ccccc2)cc1)C(=O)O)[C@@H]...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CHEMBL163454 405.52 O=C(O)[C@H](Cc1ccc(-c2ccccc2)cc1)NC(=O)[C@H](S...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410.41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CC(=O)N[C@@H](C)C(=O)N1CCC[C@@H]1P(=O) (O)C[C@@...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CHEMBL271224 411.57 O=C(N[C@@H](Cc1ccc(-c2ccccc2)cc1)C(=O)O)[C@@H]...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CHEMBL271224 411.57 O=C(N[C@@H](Cc1ccc(-c2ccccc2)cc1)C(=O)O)[C@@H]...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06347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"sample.csv"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pd.read_csv(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"sample.csv"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combined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pd.concat([y,y1], 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224.3587493896484" w:right="803.7353515625" w:header="0" w:footer="720"/>
          <w:cols w:equalWidth="0" w:num="2">
            <w:col w:space="0" w:w="5120"/>
            <w:col w:space="0" w:w="512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combined.shape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59130859375" w:line="240" w:lineRule="auto"/>
        <w:ind w:left="1108.530502319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Out[90]: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(86, 5)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49267578125" w:line="599.7600173950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[91]: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[171]: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9.759445190429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5049.833984375" w:header="0" w:footer="720"/>
          <w:cols w:equalWidth="0" w:num="2">
            <w:col w:space="0" w:w="3060"/>
            <w:col w:space="0" w:w="30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combined.to_csv(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"double.csv"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good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x.loc[x[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350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0.137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11/30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7392578125" w:line="240" w:lineRule="auto"/>
        <w:ind w:left="2194.888534545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9.50935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[172]: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Out[172]: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0419921875" w:line="240" w:lineRule="auto"/>
        <w:ind w:left="3157.9076385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8.967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7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[97]: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CHEMBL4450911 NaN 303.19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(B(O)O)c1ccc2ccccc2c1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CHEMBL4444926 NaN 303.19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(B(O)O)c1ccc2ccccc2c1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CHEMBL4439726 NaN 307.18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(Cc1coc2ccccc12)B(O)O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CHEMBL4460127 NaN 307.18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(Cc1coc2ccccc12)B(O)O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311.40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(Cc1ccc(O)cc1)C...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CHEMBL405232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313.33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CC(C)C[C@@H](N)P(=O)(O)C[C@@H]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(Cc1ccccc1)C(=O)O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O=C(CS)N[C@@H](Cc1ccc(-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329.42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C[C@H](S)C(=O)N[C@@H](Cc1ccc(-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CHEMBL4451026 NaN 343.26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 (Cc1ccccc1)B(O)O)C(CS)Cc1ccccc1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CC[C@H](S)C(=O)N[C@@H](Cc1ccc(-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c2ccccc2)cc1)C(...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CC(C)(S)C(=O)N[C@@H](Cc1ccc(-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molecules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(Cc1ccc2ccccc2c...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CHEMBL400527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(Cc1cccc2ccccc1...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347.35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N[C@H](Cc1ccccc1)P(=O)(O)C[C@@H]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(Cc1ccccc1)C(=O)O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9340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224.3587493896484" w:right="790.36376953125" w:header="0" w:footer="720"/>
          <w:cols w:equalWidth="0" w:num="2">
            <w:col w:space="0" w:w="5120"/>
            <w:col w:space="0" w:w="512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x.loc[x[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350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9.93621826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12/30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7392578125" w:line="240" w:lineRule="auto"/>
        <w:ind w:left="2201.608505249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9.50935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[173]: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Out[173]: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431640625" w:line="240" w:lineRule="auto"/>
        <w:ind w:left="3157.90733337402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5.471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l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7383.4844970703125" w:right="396.6650390625" w:hanging="3047.7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355.33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C[C@H](CP(=O)(O) [C@H]1CCCN1C(=O)OCc1ccccc1)C(=O)O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610.921020507812" w:right="423.1884765625" w:hanging="5275.1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357.48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CC(C)[C@H](S)C(=O)N[C@@H](Cc1ccc(- c2ccccc2)cc1...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635.34912109375" w:right="425.421142578125" w:hanging="6299.56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369.49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51.077270507812" w:right="423.662109375" w:hanging="5715.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CC[C@H](C)[C@H](S)C(=O)N[C@@H](Cc1ccc(- c2ccccc...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710.999145507812" w:right="423.30810546875" w:hanging="5375.2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CC(C)C[C@H](S)C(=O)N[C@@H](Cc1ccc(- c2ccccc2)cc...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CHEMBL401397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231.077270507812" w:right="423.5400390625" w:hanging="5895.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CC[C@@H](C)[C@H](S)C(=O)N[C@@H](Cc1cccc(- c2ccc...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550.921020507812" w:right="423.187255859375" w:hanging="5215.1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CCCC[C@H](S)C(=O)N[C@@H](Cc1ccc(- c2ccccc2)cc1)...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CHEMBL398545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321.07666015625" w:right="423.712158203125" w:hanging="5985.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CC[C@@H](C)[C@H](S)C(=O)N[C@@H](Cc1ccccc1- c1cc...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141.077270507812" w:right="423.5400390625" w:hanging="5805.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CC[C@@H](C)[C@H](S)C(=O)N[C@@H](Cc1ccc(- c2cccc...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298.4786987304688" w:right="427.147216796875" w:firstLine="2037.30133056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375.84 Cc1nnc(S/C(=C/c2ccc(-c3cc(Cl)ccc3C)o2)C(=O)O)[...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635.34912109375" w:right="425.421142578125" w:hanging="6299.56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383.51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950.999145507812" w:right="423.310546875" w:hanging="5615.2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385.53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CC(C)(C)C[C@H](S)C(=O)N[C@@H](Cc1ccc(- c2ccccc2...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295.193481445312" w:right="425.65673828125" w:hanging="495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(Cc1cccc(Oc2ccc...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295.193481445312" w:right="425.65673828125" w:hanging="495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(Cc1ccc(Oc2cccc...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254.880981445312" w:right="425.830078125" w:hanging="4919.10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(Cc1ccccc1Oc1cc...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CHEMBL437595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635.34912109375" w:right="425.421142578125" w:hanging="6299.56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391.49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CHEMBL4202767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300.8184814453125" w:right="399.862060546875" w:firstLine="2034.96154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391.85 CCOc1c(Cl)cc(C(=O)Nc2ccc(C(=O)O)c(C)c2)cc1OC(C)C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8028.4844970703125" w:right="422.899169921875" w:hanging="3692.7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CC(C)C[C@H](CP(=O)(O) [C@H]1CCCN1C(=O)OCc1ccccc...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635.34912109375" w:right="425.421142578125" w:hanging="6299.56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9670410156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7409.8809814453125" w:right="425.775146484375" w:hanging="3074.10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CNC(=O)[C@H] (Cc1c[nH]cn1)NC(=O)CN(CCCc1ccccc1)...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9670410156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215.037231445312" w:right="425.712890625" w:hanging="4879.25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(Cc1ccccc1OCc1c...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9670410156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255.115356445312" w:right="425.775146484375" w:hanging="4919.33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(Cc1cccc(OCc2cc...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66108703613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13/30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68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[138]: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9.9298095703125" w:line="399.840002059936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[174]: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Out[174]: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l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(Cc1ccc(OCc2ccc...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C[C@@H](NC(=O)OCc1ccccc1)P(=O)(O)C[C@@H]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(Cc1cc...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O=C(O)[C@H](Cc1ccc(-c2ccccc2)cc1)NC(=O)[C@H]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(S...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410.41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CC(=O)N[C@@H](C)C(=O)N1CCC[C@@H]1P(=O)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(O)C[C@@...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4.94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"label"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"good"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59130859375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C:\Users\L03121898\AppData\Local\Schrodinger\PyMOL2\envs\Cadi22\lib\site-pa ckages\ipykernel_launcher.py:1: SettingWithCopyWarning: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value is trying to be set on a copy of a slice from a DataFrame. Try using .loc[row_indexer,col_indexer] = value instead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52587890625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See the caveats in the documentation: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"/>
          <w:szCs w:val="21"/>
          <w:u w:val="none"/>
          <w:shd w:fill="auto" w:val="clear"/>
          <w:vertAlign w:val="baseline"/>
          <w:rtl w:val="0"/>
        </w:rPr>
        <w:t xml:space="preserve">https://pandas.pydata.org/pandas-doc s/stable/user_guide/indexing.html#returning-a-view-versus-a-copy (https://p andas.pydata.org/pandas-docs/stable/user_guide/indexing.html#returning-a-vi ew-versus-a-copy)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"""Entry point for launching an IPython kernel.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30957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good.head()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93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0.007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50903320312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CHEMBL4450911 NaN 303.19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(B(O)O)c1ccc2ccccc2c1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024414062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CHEMBL4444926 NaN 303.19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(B(O)O)c1ccc2ccccc2c1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024414062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CHEMBL4439726 NaN 307.18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(Cc1coc2ccccc12)B(O)O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0244140625" w:line="252.530508041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CHEMBL4460127 NaN 307.18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(Cc1coc2ccccc12)B(O)O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5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311.40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0.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610.239257812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(Cc1ccc(O)cc1)C...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940032958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14/30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[101]: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9.930419921875" w:line="386.5120124816894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[102]: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Out[102]: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5.06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[175]: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"label"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"bad"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65234375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C:\Users\L03121898\AppData\Local\Schrodinger\PyMOL2\envs\Cadi22\lib\site-pa ckages\ipykernel_launcher.py:1: SettingWithCopyWarning: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value is trying to be set on a copy of a slice from a DataFrame. Try using .loc[row_indexer,col_indexer] = value instead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6484375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See the caveats in the documentation: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"/>
          <w:szCs w:val="21"/>
          <w:u w:val="none"/>
          <w:shd w:fill="auto" w:val="clear"/>
          <w:vertAlign w:val="baseline"/>
          <w:rtl w:val="0"/>
        </w:rPr>
        <w:t xml:space="preserve">https://pandas.pydata.org/pandas-doc s/stable/user_guide/indexing.html#returning-a-view-versus-a-copy (https://p andas.pydata.org/pandas-docs/stable/user_guide/indexing.html#returning-a-vi ew-versus-a-copy)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96eaa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"""Entry point for launching an IPython kernel.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924316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bad.head()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5.0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label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355.33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C[C@H](CP(=O)(O)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[C@H]1CCCN1C(=O)OCc1ccccc1)C(=O)O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357.48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CC(C)[C@H](S)C(=O)N[C@@H](Cc1ccc(-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c2ccccc2)cc1...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369.49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[C@@H](...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CC[C@H](C)[C@H](S)C(=O)N[C@@H]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(Cc1ccc(-c2ccccc...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CC(C)C[C@H](S)C(=O)N[C@@H](Cc1ccc(-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c2ccccc2)cc...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bad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98071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803.198242187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conbined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pd.concat([good,bad],axis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24.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15/30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[106]: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Out[106]: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24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743.73535156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conbined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4.930419921875" w:line="433.15996170043945" w:lineRule="auto"/>
        <w:ind w:left="2397.476806640625" w:right="307.076416015625" w:firstLine="4.14001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CHEMBL4450911 NaN 303.19 C[C@H](CS)C(=O)N[C@H](B(O)O)c1ccc2ccccc2c1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CHEMBL4444926 NaN 303.19 C[C@H](CS)C(=O)N[C@@H](B(O)O)c1ccc2ccccc2c1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CHEMBL4439726 NaN 307.18 C[C@H](CS)C(=O)N[C@@H](Cc1coc2ccccc12)B(O)O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CHEMBL4460127 NaN 307.18 C[C@H](CS)C(=O)N[C@H](Cc1coc2ccccc12)B(O)O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405.115356445312" w:right="335.894775390625" w:hanging="4979.33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311.40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(Cc1ccc(O)cc1)C...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401.976547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CHEMBL405232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10.193481445312" w:right="305.596923828125" w:hanging="4884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313.33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CC(C)C[C@@H](N)P(=O)(O)C[C@@H] (Cc1ccccc1)C(=O)O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401.61674499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401.6168212890625" w:right="306.8408203125" w:firstLine="2024.16320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315.39 O=C(CS)N[C@@H](Cc1ccc(-c2ccccc2)cc1)C(=O)O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155.999145507812" w:right="305.711669921875" w:hanging="4730.2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329.42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C[C@H](S)C(=O)N[C@@H](Cc1ccc(- c2ccccc2)cc1)C(=O)O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433.15996170043945" w:lineRule="auto"/>
        <w:ind w:left="2399.8165893554688" w:right="319.98291015625" w:firstLine="1.6201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CHEMBL4451026 NaN 343.26 O=C(N[C@@H](Cc1ccccc1)B(O)O)C(CS)Cc1ccccc1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451.077270507812" w:right="333.18603515625" w:hanging="5025.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CC[C@H](S)C(=O)N[C@@H](Cc1ccc(- c2ccccc2)cc1)C(...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155.999145507812" w:right="305.711669921875" w:hanging="4730.2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CC(C)(S)C(=O)N[C@@H](Cc1ccc(- c2ccccc2)cc1)C(=O)O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18.276596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95.037231445312" w:right="335.533447265625" w:hanging="5059.25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molecules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(Cc1ccc2ccccc2c...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CHEMBL400527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95.037231445312" w:right="335.533447265625" w:hanging="4969.25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(Cc1cccc2ccccc1...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10.193481445312" w:right="305.596923828125" w:hanging="4884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347.35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N[C@H](Cc1ccccc1)P(=O)(O)C[C@@H] (Cc1ccccc1)C(=O)O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7473.4844970703125" w:right="306.6650390625" w:hanging="3047.70446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355.33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C[C@H](CP(=O)(O) [C@H]1CCCN1C(=O)OCc1ccccc1)C(=O)O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700.921020507812" w:right="333.1884765625" w:hanging="5275.1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357.48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CC(C)[C@H](S)C(=O)N[C@@H](Cc1ccc(- c2ccccc2)cc1...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369.49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141.077270507812" w:right="333.662109375" w:hanging="5715.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CC[C@H](C)[C@H](S)C(=O)N[C@@H](Cc1ccc(- c2ccccc...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800.999145507812" w:right="333.30810546875" w:hanging="5375.21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CC(C)C[C@H](S)C(=O)N[C@@H](Cc1ccc(- c2ccccc2)cc...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CHEMBL401397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321.07666015625" w:right="333.5400390625" w:hanging="5895.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CC[C@@H](C)[C@H](S)C(=O)N[C@@H](Cc1cccc(- c2ccc...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640.921020507812" w:right="333.187255859375" w:hanging="5215.14099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CCCC[C@H](S)C(=O)N[C@@H](Cc1ccc(- c2ccccc2)cc1)...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9670410156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CHEMBL398545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411.07666015625" w:right="333.712158203125" w:hanging="5985.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CC[C@@H](C)[C@H](S)C(=O)N[C@@H](Cc1ccccc1- c1cc...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9670410156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231.077270507812" w:right="333.5400390625" w:hanging="5805.2972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CC[C@@H](C)[C@H](S)C(=O)N[C@@H](Cc1ccc(- c2cccc...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0.0660705566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16/30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7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[108]: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375.84 Cc1nnc(S/C(=C/c2ccc(-c3cc(Cl)ccc3C)o2)C(=O)O)[...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383.51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(...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385.53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CC(C)(C)C[C@H](S)C(=O)N[C@@H](Cc1ccc(-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c2ccccc2...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(Cc1cccc(Oc2ccc...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(Cc1ccc(Oc2cccc...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(Cc1ccccc1Oc1cc...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CHEMBL437595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391.49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(...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CHEMBL4202767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391.85 CCOc1c(Cl)cc(C(=O)Nc2ccc(C(=O)O)c(C)c2)cc1OC(C)C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CC(C)C[C@H](CP(=O)(O)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[C@H]1CCCN1C(=O)OCc1ccccc...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(...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CNC(=O)[C@H]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(Cc1c[nH]cn1)NC(=O)CN(CCCc1ccccc1)...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(Cc1ccccc1OCc1c...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(Cc1cccc(OCc2cc...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(Cc1ccc(OCc2ccc...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C[C@@H](NC(=O)OCc1ccccc1)P(=O)(O)C[C@@H]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(Cc1cc...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O=C(O)[C@H](Cc1ccc(-c2ccccc2)cc1)NC(=O)[C@H]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(S...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410.41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CC(=O)N[C@@H](C)C(=O)N1CCC[C@@H]1P(=O)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(O)C[C@@...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9.9411010742188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734.6301269531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conbined[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"new_molwt"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conbined[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614196777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17/30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614.0400123596191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[109]: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Out[109]: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conbined.head()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93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0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label new_molwt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326.1852550506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CHEMBL4450911 NaN 303.19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(B(O)O)c1ccc2ccccc2c1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good 313.19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326.1852550506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CHEMBL4444926 NaN 303.19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(B(O)O)c1ccc2ccccc2c1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good 313.19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326.1852550506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CHEMBL4439726 NaN 307.18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C[C@H](CS)C(=O)N[C@@H]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(Cc1coc2ccccc12)B(O)O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good 317.18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326.1852550506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803.491210937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CHEMBL4460127 NaN 307.18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C[C@H](CS)C(=O)N[C@H]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(Cc1coc2ccccc12)B(O)O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good 317.18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311.40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3998928070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 (S)C(=O)N[C@@H] (Cc1ccc(O)cc1)C...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2831.7791748046875" w:right="803.4912109375" w:header="0" w:footer="720"/>
          <w:cols w:equalWidth="0" w:num="3">
            <w:col w:space="0" w:w="2880"/>
            <w:col w:space="0" w:w="2880"/>
            <w:col w:space="0" w:w="2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good 321.40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18/30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7392578125" w:line="240" w:lineRule="auto"/>
        <w:ind w:left="2192.3683929443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9.50935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[110]: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Out[110]: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0419921875" w:line="240" w:lineRule="auto"/>
        <w:ind w:left="3157.9076385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.967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433.15996170043945" w:lineRule="auto"/>
        <w:ind w:left="2397.476806640625" w:right="307.076416015625" w:firstLine="4.1400146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CHEMBL4450911 NaN 303.19 C[C@H](CS)C(=O)N[C@H](B(O)O)c1ccc2ccccc2c1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CHEMBL4444926 NaN 303.19 C[C@H](CS)C(=O)N[C@@H](B(O)O)c1ccc2ccccc2c1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CHEMBL4439726 NaN 307.18 C[C@H](CS)C(=O)N[C@@H](Cc1coc2ccccc12)B(O)O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CHEMBL4460127 NaN 307.18 C[C@H](CS)C(=O)N[C@H](Cc1coc2ccccc12)B(O)O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.83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311.40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8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(Cc1ccc(O)cc1)C...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401.9765472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CHEMBL405232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.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313.33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CC(C)C[C@@H](N)P(=O)(O)C[C@@H]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5.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(Cc1ccccc1)C(=O)O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401.61674499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.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315.39 O=C(CS)N[C@@H](Cc1ccc(-c2ccccc2)cc1)C(=O)O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2401.61674499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06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329.42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C[C@H](S)C(=O)N[C@@H](Cc1ccc(-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5.711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433.15996170043945" w:lineRule="auto"/>
        <w:ind w:left="2399.8165893554688" w:right="319.981689453125" w:firstLine="1.6201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CHEMBL4451026 NaN 343.26 O=C(N[C@@H](Cc1ccccc1)B(O)O)C(CS)Cc1ccccc1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18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CC[C@H](S)C(=O)N[C@@H](Cc1ccc(-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65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c2ccccc2)cc1)C(...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95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CC(C)(S)C(=O)N[C@@H](Cc1ccc(-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5.711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18.276596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.83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molecules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(Cc1ccc2ccccc2c...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CHEMBL400527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.837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53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(Cc1cccc2ccccc1...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.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347.35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N[C@H](Cc1ccccc1)P(=O)(O)C[C@@H]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5.5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(Cc1ccccc1)C(=O)O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.893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355.33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C[C@H](CP(=O)(O)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6.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[C@H]1CCCN1C(=O)OCc1ccccc1)C(=O)O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357.48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CC(C)[C@H](S)C(=O)N[C@@H](Cc1ccc(-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65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c2ccccc2)cc1...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6.8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369.49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4211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(...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CC[C@H](C)[C@H](S)C(=O)N[C@@H](Cc1ccc(-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c2ccccc...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30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CC(C)C[C@H](S)C(=O)N[C@@H](Cc1ccc(-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65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c2ccccc2)cc...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CHEMBL401397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CC[C@@H](C)[C@H](S)C(=O)N[C@@H](Cc1cccc(-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c2ccc...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1872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CCCC[C@H](S)C(=O)N[C@@H](Cc1ccc(-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7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c2ccccc2)cc1)...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03295898438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CHEMBL398545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71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CC[C@@H](C)[C@H](S)C(=O)N[C@@H](Cc1ccccc1-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c1cc...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03295898438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3.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CC[C@@H](C)[C@H](S)C(=O)N[C@@H](Cc1ccc(-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5.5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c2cccc...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40032958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19/30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80029296875" w:line="240" w:lineRule="auto"/>
        <w:ind w:left="3157.9076385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.967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298.4786987304688" w:right="337.147216796875" w:firstLine="2127.3025512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375.84 Cc1nnc(S/C(=C/c2ccc(-c3cc(Cl)ccc3C)o2)C(=O)O)[...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383.51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40.999145507812" w:right="333.310546875" w:hanging="5615.2178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385.53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CC(C)(C)C[C@H](S)C(=O)N[C@@H](Cc1ccc(- c2ccccc2...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85.194702148438" w:right="335.655517578125" w:hanging="495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(Cc1cccc(Oc2ccc...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85.194702148438" w:right="335.655517578125" w:hanging="495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(Cc1ccc(Oc2cccc...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44.879760742188" w:right="335.830078125" w:hanging="4919.098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(Cc1ccccc1Oc1cc...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CHEMBL437595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391.49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CHEMBL4202767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300.8184814453125" w:right="309.862060546875" w:firstLine="2124.9627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391.85 CCOc1c(Cl)cc(C(=O)Nc2ccc(C(=O)O)c(C)c2)cc1OC(C)C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8118.4844970703125" w:right="332.899169921875" w:hanging="3692.7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CC(C)C[C@H](CP(=O)(O) [C@H]1CCCN1C(=O)OCc1ccccc...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7499.881591796875" w:right="335.775146484375" w:hanging="3074.1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CNC(=O)[C@H] (Cc1c[nH]cn1)NC(=O)CN(CCCc1ccccc1)...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05.037231445312" w:right="335.712890625" w:hanging="4879.2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(Cc1ccccc1OCc1c...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45.115356445312" w:right="335.775146484375" w:hanging="491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(Cc1cccc(OCc2cc...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45.115356445312" w:right="335.775146484375" w:hanging="491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(Cc1ccc(OCc2ccc...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225.194702148438" w:right="335.535888671875" w:hanging="579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C[C@@H](NC(=O)OCc1ccccc1)P(=O)(O)C[C@@H] (Cc1cc...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60.984497070312" w:right="333.2421875" w:hanging="5635.2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[C@@H]...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605.11474609375" w:right="335.775146484375" w:hanging="617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O=C(O)[C@H](Cc1ccc(-c2ccccc2)cc1)NC(=O)[C@H] (S...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297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849.959106445312" w:right="334.072265625" w:hanging="5424.17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410.41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CC(=O)N[C@@H](C)C(=O)N1CCC[C@@H]1P(=O) (O)C[C@@...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297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60.984497070312" w:right="333.2421875" w:hanging="5635.2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[C@@H]...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297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60.984497070312" w:right="333.2421875" w:hanging="5635.2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[C@@H]...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060119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20/30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[113]: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Out[113]: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7.574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[115]: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298095703125" w:line="386.5120124816894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[116]: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Out[116]: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x[(x[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)]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0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CNC(=O)[C@H]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(Cc1c[nH]cn1)NC(=O)CN(CCCc1ccccc1)...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(Cc1ccccc1OCc1c...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(Cc1cccc(OCc2cc...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(Cc1ccc(OCc2ccc...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C[C@@H](NC(=O)OCc1ccccc1)P(=O)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(O)C[C@@H](Cc1cc...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[C@H](S...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9.9334716796875" w:line="599.759445190429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x[(x[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)] x3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4770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0.0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CNC(=O)[C@H]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(Cc1c[nH]cn1)NC(=O)CN(CCCc1ccccc1)...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(Cc1ccccc1OCc1c...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(Cc1cccc(OCc2cc...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2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(Cc1ccc(OCc2ccc...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C[C@@H](NC(=O)OCc1ccccc1)P(=O)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(O)C[C@@H](Cc1cc...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803.735351562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[C@H](S...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9.940032958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21/30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[117]: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Out[117]: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].between(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21"/>
          <w:szCs w:val="21"/>
          <w:u w:val="none"/>
          <w:shd w:fill="auto" w:val="clear"/>
          <w:vertAlign w:val="baseline"/>
          <w:rtl w:val="0"/>
        </w:rPr>
        <w:t xml:space="preserve">410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)]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3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.006103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CNC(=O)[C@H]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(Cc1c[nH]cn1)NC(=O)CN(CCCc1ccccc1)...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(Cc1ccccc1OCc1c...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(Cc1cccc(OCc2cc...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(Cc1ccc(OCc2ccc...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C[C@@H](NC(=O)OCc1ccccc1)P(=O)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(O)C[C@@H](Cc1cc...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0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803.735351562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[C@H](S...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22/30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[118]: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Out[118]: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x.sort_values(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"Molecular Weight"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ascending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18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410.41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CC(=O)N[C@@H](C)C(=O)N1CCC[C@@H]1P(=O)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(O)C[C@@...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O=C(O)[C@H](Cc1ccc(-c2ccccc2)cc1)NC(=O)[C@H]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(S...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[C@@H]...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C[C@@H](NC(=O)OCc1ccccc1)P(=O)(O)C[C@@H]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(Cc1cc...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(Cc1ccccc1OCc1c...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(Cc1ccc(OCc2ccc...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(Cc1cccc(OCc2cc...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CNC(=O)[C@H]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(Cc1c[nH]cn1)NC(=O)CN(CCCc1ccccc1)...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(...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CC(C)C[C@H](CP(=O)(O)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[C@H]1CCCN1C(=O)OCc1ccccc...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CHEMBL4202767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391.85 CCOc1c(Cl)cc(C(=O)Nc2ccc(C(=O)O)c(C)c2)cc1OC(C)C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CHEMBL437595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391.49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(...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(Cc1ccccc1Oc1cc...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(Cc1ccc(Oc2cccc...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(Cc1cccc(Oc2ccc...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385.53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CC(C)(C)C[C@H](S)C(=O)N[C@@H](Cc1ccc(-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c2ccccc2...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383.51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(...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032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375.84 Cc1nnc(S/C(=C/c2ccc(-c3cc(Cl)ccc3C)o2)C(=O)O)[...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937744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CC[C@@H](C)[C@H](S)C(=O)N[C@@H](Cc1ccc(-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c2cccc...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032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CHEMBL398545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CC[C@@H](C)[C@H](S)C(=O)N[C@@H](Cc1ccccc1-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734.630126953125" w:header="0" w:footer="720"/>
          <w:cols w:equalWidth="0" w:num="2">
            <w:col w:space="0" w:w="5200"/>
            <w:col w:space="0" w:w="5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c1cc...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40032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23/30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80029296875" w:line="240" w:lineRule="auto"/>
        <w:ind w:left="3157.9076385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.967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640.919799804688" w:right="333.187255859375" w:hanging="5215.138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CCCC[C@H](S)C(=O)N[C@@H](Cc1ccc(- c2ccccc2)cc1)...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CHEMBL401397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321.07666015625" w:right="333.5400390625" w:hanging="5895.2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CC[C@@H](C)[C@H](S)C(=O)N[C@@H](Cc1cccc(- c2ccc...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800.999145507812" w:right="333.30810546875" w:hanging="5375.2178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CC(C)C[C@H](S)C(=O)N[C@@H](Cc1ccc(- c2ccccc2)cc...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141.077270507812" w:right="333.662109375" w:hanging="5715.2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CC[C@H](C)[C@H](S)C(=O)N[C@@H](Cc1ccc(- c2ccccc...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369.49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700.919799804688" w:right="333.1884765625" w:hanging="5275.138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357.48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CC(C)[C@H](S)C(=O)N[C@@H](Cc1ccc(- c2ccccc2)cc1...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7473.4844970703125" w:right="306.6650390625" w:hanging="3047.7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355.33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C[C@H](CP(=O)(O) [C@H]1CCCN1C(=O)OCc1ccccc1)C(=O)O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10.194702148438" w:right="305.595703125" w:hanging="4884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347.35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N[C@H](Cc1ccccc1)P(=O)(O)C[C@@H] (Cc1ccccc1)C(=O)O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18.276596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95.037231445312" w:right="335.533447265625" w:hanging="5059.2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molecules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(Cc1ccc2ccccc2c...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CHEMBL400527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95.037231445312" w:right="335.533447265625" w:hanging="4969.2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(Cc1cccc2ccccc1...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8.19847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155.999145507812" w:right="305.711669921875" w:hanging="4730.2178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CC(C)(S)C(=O)N[C@@H](Cc1ccc(- c2ccccc2)cc1)C(=O)O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99.816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451.077270507812" w:right="333.18603515625" w:hanging="5025.296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CC[C@H](S)C(=O)N[C@@H](Cc1ccc(- c2ccccc2)cc1)C(...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433.15996170043945" w:lineRule="auto"/>
        <w:ind w:left="2401.6168212890625" w:right="319.981689453125" w:hanging="0.1800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CHEMBL4451026 NaN 343.26 O=C(N[C@@H](Cc1ccccc1)B(O)O)C(CS)Cc1ccccc1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155.999145507812" w:right="305.711669921875" w:hanging="4730.2178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329.42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C[C@H](S)C(=O)N[C@@H](Cc1ccc(- c2ccccc2)cc1)C(=O)O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401.61674499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401.9766235351562" w:right="306.8408203125" w:firstLine="2023.8046264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315.39 O=C(CS)N[C@@H](Cc1ccc(-c2ccccc2)cc1)C(=O)O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CHEMBL405232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10.194702148438" w:right="305.595703125" w:hanging="4884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313.33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CC(C)C[C@@H](N)P(=O)(O)C[C@@H] (Cc1ccccc1)C(=O)O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97.476730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405.115356445312" w:right="335.894775390625" w:hanging="497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311.40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(Cc1ccc(O)cc1)C...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433.15996170043945" w:lineRule="auto"/>
        <w:ind w:left="2398.5568237304688" w:right="307.076416015625" w:hanging="2.339782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CHEMBL4439726 NaN 307.18 C[C@H](CS)C(=O)N[C@@H](Cc1coc2ccccc12)B(O)O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CHEMBL4460127 NaN 307.18 C[C@H](CS)C(=O)N[C@H](Cc1coc2ccccc12)B(O)O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CHEMBL4444926 NaN 303.19 C[C@H](CS)C(=O)N[C@@H](B(O)O)c1ccc2ccccc2c1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CHEMBL4450911 NaN 303.19 C[C@H](CS)C(=O)N[C@H](B(O)O)c1ccc2ccccc2c1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5.069885253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24/30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[119]: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6198.829956054687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"ChEMBL 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].value_counts()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18212890625" w:line="240" w:lineRule="auto"/>
        <w:ind w:left="993.21815490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Out[119]: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CHEMBL271224 2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255371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CHEMBL411298 1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CHEMBL252417 1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CHEMBL404117 1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CHEMBL271223 1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CHEMBL252003 1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CHEMBL254282 1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CHEMBL251804 1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CHEMBL437595 1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CHEMBL4202767 1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CHEMBL257026 1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CHEMBL4444926 1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CHEMBL3235416 1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CHEMBL254493 1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CHEMBL254495 1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CHEMBL254703 1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CHEMBL258683 1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CHEMBL350414 1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CHEMBL163454 1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CHEMBL409721 1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CHEMBL252391 1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CHEMBL4450911 1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CHEMBL257270 1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CHEMBL401397 1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CHEMBL4439726 1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CHEMBL4460127 1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CHEMBL253224 1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CHEMBL405232 1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CHEMBL258333 1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CHEMBL257727 1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CHEMBL4451026 1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CHEMBL257726 1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CHEMBL404044 1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CHEMBL253428 1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CHEMBL400527 1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CHEMBL412123 1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CHEMBL409713 1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CHEMBL269997 1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CHEMBL257229 1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CHEMBL269996 1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CHEMBL271225 1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3.58512878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CHEMBL398545 1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2206.314926147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ChEMBL ID, dtype: int64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4.9301147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25/30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[120]: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Out[120]: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x.drop_duplicates(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"ChEMBL 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18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CHEMBL4450911 NaN 303.19 C[C@H](CS)C(=O)N[C@H](B(O)O)c1ccc2ccccc2c1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CHEMBL4444926 NaN 303.19 C[C@H](CS)C(=O)N[C@@H](B(O)O)c1ccc2ccccc2c1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CHEMBL4439726 NaN 307.18 C[C@H](CS)C(=O)N[C@@H](Cc1coc2ccccc12)B(O)O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CHEMBL4460127 NaN 307.18 C[C@H](CS)C(=O)N[C@H](Cc1coc2ccccc12)B(O)O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311.40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(Cc1ccc(O)cc1)C...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CHEMBL405232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313.33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CC(C)C[C@@H](N)P(=O)(O)C[C@@H]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(Cc1ccccc1)C(=O)O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315.39 O=C(CS)N[C@@H](Cc1ccc(-c2ccccc2)cc1)C(=O)O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329.42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C[C@H](S)C(=O)N[C@@H](Cc1ccc(-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CHEMBL4451026 NaN 343.26 O=C(N[C@@H](Cc1ccccc1)B(O)O)C(CS)Cc1ccccc1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CC[C@H](S)C(=O)N[C@@H](Cc1ccc(-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c2ccccc2)cc1)C(...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CC(C)(S)C(=O)N[C@@H](Cc1ccc(-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0" w:line="292.19075202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molecules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(Cc1ccc2ccccc2c...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CHEMBL400527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(Cc1cccc2ccccc1...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347.35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N[C@H](Cc1ccccc1)P(=O)(O)C[C@@H]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(Cc1ccccc1)C(=O)O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355.33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C[C@H](CP(=O)(O)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[C@H]1CCCN1C(=O)OCc1ccccc1)C(=O)O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357.48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CC(C)[C@H](S)C(=O)N[C@@H](Cc1ccc(-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c2ccccc2)cc1...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369.49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(...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CC[C@H](C)[C@H](S)C(=O)N[C@@H](Cc1ccc(-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c2ccccc...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CC(C)C[C@H](S)C(=O)N[C@@H](Cc1ccc(-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c2ccccc2)cc...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CHEMBL401397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CC[C@@H](C)[C@H](S)C(=O)N[C@@H](Cc1cccc(-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c2ccc...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CCCC[C@H](S)C(=O)N[C@@H](Cc1ccc(-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c2ccccc2)cc1)...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032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CHEMBL398545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CC[C@@H](C)[C@H](S)C(=O)N[C@@H](Cc1ccccc1-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c1cc...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032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CC[C@@H](C)[C@H](S)C(=O)N[C@@H](Cc1ccc(-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730.3637695312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c2cccc...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40032958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26/30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80029296875" w:line="240" w:lineRule="auto"/>
        <w:ind w:left="3157.9076385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.967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298.4786987304688" w:right="337.147216796875" w:firstLine="2127.3025512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375.84 Cc1nnc(S/C(=C/c2ccc(-c3cc(Cl)ccc3C)o2)C(=O)O)[...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383.51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40.999145507812" w:right="333.310546875" w:hanging="5615.2178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385.53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CC(C)(C)C[C@H](S)C(=O)N[C@@H](Cc1ccc(- c2ccccc2...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85.194702148438" w:right="335.655517578125" w:hanging="495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(Cc1cccc(Oc2ccc...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85.194702148438" w:right="335.655517578125" w:hanging="495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(Cc1ccc(Oc2cccc...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44.879760742188" w:right="335.830078125" w:hanging="4919.098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(Cc1ccccc1Oc1cc...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CHEMBL437595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391.49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CHEMBL4202767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300.8184814453125" w:right="309.862060546875" w:firstLine="2124.9627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391.85 CCOc1c(Cl)cc(C(=O)Nc2ccc(C(=O)O)c(C)c2)cc1OC(C)C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8118.4844970703125" w:right="332.899169921875" w:hanging="3692.7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CC(C)C[C@H](CP(=O)(O) [C@H]1CCCN1C(=O)OCc1ccccc...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7499.881591796875" w:right="335.775146484375" w:hanging="3074.1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CNC(=O)[C@H] (Cc1c[nH]cn1)NC(=O)CN(CCCc1ccccc1)...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05.037231445312" w:right="335.712890625" w:hanging="4879.2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(Cc1ccccc1OCc1c...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45.115356445312" w:right="335.775146484375" w:hanging="491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(Cc1cccc(OCc2cc...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45.115356445312" w:right="335.775146484375" w:hanging="491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(Cc1ccc(OCc2ccc...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225.194702148438" w:right="335.535888671875" w:hanging="579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C[C@@H](NC(=O)OCc1ccccc1)P(=O)(O)C[C@@H] (Cc1cc...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60.984497070312" w:right="333.2421875" w:hanging="5635.2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[C@@H]...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605.11474609375" w:right="335.775146484375" w:hanging="617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O=C(O)[C@H](Cc1ccc(-c2ccccc2)cc1)NC(=O)[C@H] (S...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297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849.959106445312" w:right="334.072265625" w:hanging="5424.17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410.41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CC(=O)N[C@@H](C)C(=O)N1CCC[C@@H]1P(=O) (O)C[C@@...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297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60.984497070312" w:right="333.2421875" w:hanging="5635.2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[C@@H]...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0.060119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27/30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[121]: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Out[121]: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x.drop_duplicates(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"ChEMBL 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,keep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"last"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18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CHEMBL4450911 NaN 303.19 C[C@H](CS)C(=O)N[C@H](B(O)O)c1ccc2ccccc2c1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CHEMBL4444926 NaN 303.19 C[C@H](CS)C(=O)N[C@@H](B(O)O)c1ccc2ccccc2c1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CHEMBL4439726 NaN 307.18 C[C@H](CS)C(=O)N[C@@H](Cc1coc2ccccc12)B(O)O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CHEMBL4460127 NaN 307.18 C[C@H](CS)C(=O)N[C@H](Cc1coc2ccccc12)B(O)O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311.40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(Cc1ccc(O)cc1)C...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CHEMBL405232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313.33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CC(C)C[C@@H](N)P(=O)(O)C[C@@H]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(Cc1ccccc1)C(=O)O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315.39 O=C(CS)N[C@@H](Cc1ccc(-c2ccccc2)cc1)C(=O)O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329.42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C[C@H](S)C(=O)N[C@@H](Cc1ccc(-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CHEMBL4451026 NaN 343.26 O=C(N[C@@H](Cc1ccccc1)B(O)O)C(CS)Cc1ccccc1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CHEMBL257726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CC[C@H](S)C(=O)N[C@@H](Cc1ccc(-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c2ccccc2)cc1)C(...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CHEMBL404044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343.45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CC(C)(S)C(=O)N[C@@H](Cc1ccc(-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c2ccccc2)cc1)C(=O)O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CHEMBL253428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0" w:line="292.19075202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molecules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(Cc1ccc2ccccc2c...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CHEMBL400527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345.46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(Cc1cccc2ccccc1...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CHEMBL412123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347.35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N[C@H](Cc1ccccc1)P(=O)(O)C[C@@H]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(Cc1ccccc1)C(=O)O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355.33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C[C@H](CP(=O)(O)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[C@H]1CCCN1C(=O)OCc1ccccc1)C(=O)O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357.48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CC(C)[C@H](S)C(=O)N[C@@H](Cc1ccc(-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c2ccccc2)cc1...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369.49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(...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CHEMBL269996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CC[C@H](C)[C@H](S)C(=O)N[C@@H](Cc1ccc(-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c2ccccc...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CC(C)C[C@H](S)C(=O)N[C@@H](Cc1ccc(-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c2ccccc2)cc...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CHEMBL401397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CC[C@@H](C)[C@H](S)C(=O)N[C@@H](Cc1cccc(-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c2ccc...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CCCC[C@H](S)C(=O)N[C@@H](Cc1ccc(-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c2ccccc2)cc1)...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032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CHEMBL398545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CC[C@@H](C)[C@H](S)C(=O)N[C@@H](Cc1ccccc1-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c1cc...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0329589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371.50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CC[C@@H](C)[C@H](S)C(=O)N[C@@H](Cc1ccc(-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730.3637695312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c2cccc...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40032958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28/30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80029296875" w:line="240" w:lineRule="auto"/>
        <w:ind w:left="3157.9076385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 ID 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8.9672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Weight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Smiles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04785156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298.4786987304688" w:right="337.147216796875" w:firstLine="2127.3025512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375.84 Cc1nnc(S/C(=C/c2ccc(-c3cc(Cl)ccc3C)o2)C(=O)O)[...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CHEMBL404117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383.51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40.999145507812" w:right="333.310546875" w:hanging="5615.2178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385.53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CC(C)(C)C[C@H](S)C(=O)N[C@@H](Cc1ccc(- c2ccccc2...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CHEMBL252003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85.194702148438" w:right="335.655517578125" w:hanging="495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(Cc1cccc(Oc2ccc...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85.194702148438" w:right="335.655517578125" w:hanging="495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(Cc1ccc(Oc2cccc...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CHEMBL251804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44.879760742188" w:right="335.830078125" w:hanging="4919.0985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387.50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(Cc1ccccc1Oc1cc...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298.478622436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CHEMBL437595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391.49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CHEMBL4202767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2300.8184814453125" w:right="309.862060546875" w:firstLine="2124.9627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391.85 CCOc1c(Cl)cc(C(=O)Nc2ccc(C(=O)O)c(C)c2)cc1OC(C)C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CHEMBL411298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8118.4844970703125" w:right="332.899169921875" w:hanging="3692.7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CC(C)C[C@H](CP(=O)(O) [C@H]1CCCN1C(=O)OCc1ccccc...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CHEMBL257026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725.34912109375" w:right="335.421142578125" w:hanging="6299.56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397.54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O=C(O)[C@H](Cc1ccc(-c2ccccc2)cc1)NC(=O)[C@@H] (...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CHEMBL3235416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7499.881591796875" w:right="335.775146484375" w:hanging="3074.1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CNC(=O)[C@H] (Cc1c[nH]cn1)NC(=O)CN(CCCc1ccccc1)...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05.037231445312" w:right="335.712890625" w:hanging="4879.2559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(Cc1ccccc1OCc1c...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45.115356445312" w:right="335.775146484375" w:hanging="491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(Cc1cccc(OCc2cc...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CHEMBL254703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345.115356445312" w:right="335.775146484375" w:hanging="491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401.53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CC[C@@H](C)[C@H](S)C(=O)N[C@@H] (Cc1ccc(OCc2ccc...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CHEMBL258683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225.194702148438" w:right="335.535888671875" w:hanging="5799.4134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C[C@@H](NC(=O)OCc1ccccc1)P(=O)(O)C[C@@H] (Cc1cc...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98144531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CHEMBL350414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60.984497070312" w:right="333.2421875" w:hanging="5635.2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[C@@H]...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300.81840515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CHEMBL163454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605.11474609375" w:right="335.775146484375" w:hanging="6179.33410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405.52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O=C(O)[C@H](Cc1ccc(-c2ccccc2)cc1)NC(=O)[C@H] (S...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297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CHEMBL409721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Small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9849.959106445312" w:right="334.072265625" w:hanging="5424.17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410.41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CC(=O)N[C@@H](C)C(=O)N1CCC[C@@H]1P(=O) (O)C[C@@...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6011962890625" w:line="240" w:lineRule="auto"/>
        <w:ind w:left="2297.39860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CHEMBL271224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Large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19075202941895" w:lineRule="auto"/>
        <w:ind w:left="10060.984497070312" w:right="333.2421875" w:hanging="5635.203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molecule 411.57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O=C(N[C@@H](Cc1ccc(-c2ccccc2)cc1)C(=O)O) [C@@H]...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0.060119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29/30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3024444580078" w:right="424.76806640625" w:header="0" w:footer="720"/>
          <w:cols w:equalWidth="0" w:num="1">
            <w:col w:space="0" w:w="11275.92948913574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11/1/22 11:12 Pandas Day2 - Jupyter Notebook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414.1199970245361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[122]: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Out[122]: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7.574462890625" w:line="582.5255012512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 ]: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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x.describe()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Molecular Weight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433.15996170043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108.8117980957031" w:right="7208.4271240234375" w:header="0" w:footer="720"/>
          <w:cols w:equalWidth="0" w:num="2"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43.000000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367.714419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34.073065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303.190000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344.455000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371.500000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397.475000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411.570000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85.06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localhost:8889/notebooks/Pandas Day2.ipynb 30/30 </w:t>
      </w:r>
    </w:p>
    <w:sectPr>
      <w:type w:val="continuous"/>
      <w:pgSz w:h="15840" w:w="12240" w:orient="portrait"/>
      <w:pgMar w:bottom="340" w:top="280" w:left="539.3024444580078" w:right="424.76806640625" w:header="0" w:footer="720"/>
      <w:cols w:equalWidth="0" w:num="1">
        <w:col w:space="0" w:w="11275.9294891357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