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77777777" w:rsidR="00520A63" w:rsidRDefault="00520A63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Interpolacion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lineal</w:t>
            </w:r>
          </w:p>
          <w:p w14:paraId="42355AE6" w14:textId="3D71CF42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Polinomio de Newton</w:t>
            </w: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08C79EBB" w14:textId="065822DD" w:rsidR="008C45D4" w:rsidRDefault="008C45D4" w:rsidP="00B714BE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una aplicación practica de </w:t>
            </w:r>
            <w:r w:rsidR="00B714BE">
              <w:rPr>
                <w:color w:val="000000"/>
              </w:rPr>
              <w:t>polinomio de newton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</w:t>
            </w:r>
            <w:r>
              <w:rPr>
                <w:color w:val="323E4F"/>
                <w:sz w:val="16"/>
                <w:szCs w:val="16"/>
              </w:rPr>
              <w:lastRenderedPageBreak/>
              <w:t>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E78B280" w14:textId="77777777" w:rsidR="008C45D4" w:rsidRDefault="00034915" w:rsidP="00351984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Poli</w:t>
            </w:r>
            <w:r w:rsidR="00B714BE">
              <w:rPr>
                <w:color w:val="000000"/>
                <w:sz w:val="29"/>
                <w:szCs w:val="29"/>
              </w:rPr>
              <w:t>nomio de newton</w:t>
            </w:r>
          </w:p>
          <w:p w14:paraId="346D1F13" w14:textId="7764C54B" w:rsidR="00034915" w:rsidRPr="00034915" w:rsidRDefault="00034915" w:rsidP="00351984">
            <w:pPr>
              <w:rPr>
                <w:b/>
              </w:rPr>
            </w:pPr>
            <w:r w:rsidRPr="00034915">
              <w:rPr>
                <w:b/>
                <w:color w:val="000000"/>
                <w:sz w:val="29"/>
                <w:szCs w:val="29"/>
              </w:rPr>
              <w:t>Valores de Xi Equidistantes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3F0D9E36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F064CB">
              <w:rPr>
                <w:color w:val="000000"/>
              </w:rPr>
              <w:t>r e</w:t>
            </w:r>
            <w:r w:rsidR="00B714BE">
              <w:rPr>
                <w:color w:val="000000"/>
              </w:rPr>
              <w:t>n Excel  ejercicio de polinomio de newton de segundo grado.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F064CB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4F7ACD84" w:rsidR="008C45D4" w:rsidRPr="00EB1A3A" w:rsidRDefault="0003491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0B402BEF" w14:textId="77777777" w:rsidR="00034915" w:rsidRDefault="00034915" w:rsidP="00034915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https://www.youtube.com/watch?v=WgZvz57c5CQ</w:t>
              </w:r>
            </w:hyperlink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648E57E9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1BC3CCF0" w:rsidR="00550B4B" w:rsidRP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5040" w:type="dxa"/>
          </w:tcPr>
          <w:tbl>
            <w:tblPr>
              <w:tblW w:w="21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820"/>
            </w:tblGrid>
            <w:tr w:rsidR="00034915" w:rsidRPr="00034915" w14:paraId="61C84AEC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1B6B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xi</w:t>
                  </w:r>
                  <w:proofErr w:type="gramEnd"/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97C0B3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spellStart"/>
                  <w:proofErr w:type="gramStart"/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yi</w:t>
                  </w:r>
                  <w:proofErr w:type="spellEnd"/>
                  <w:proofErr w:type="gramEnd"/>
                </w:p>
              </w:tc>
            </w:tr>
            <w:tr w:rsidR="00034915" w:rsidRPr="00034915" w14:paraId="2114E016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F2CE7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-4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16365C"/>
                  <w:noWrap/>
                  <w:vAlign w:val="bottom"/>
                  <w:hideMark/>
                </w:tcPr>
                <w:p w14:paraId="019A8CB6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  <w:t>4</w:t>
                  </w:r>
                </w:p>
              </w:tc>
            </w:tr>
            <w:tr w:rsidR="00034915" w:rsidRPr="00034915" w14:paraId="3E314024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567C9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-1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B6D69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</w:t>
                  </w:r>
                </w:p>
              </w:tc>
            </w:tr>
            <w:tr w:rsidR="00034915" w:rsidRPr="00034915" w14:paraId="76CFC4F4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68D9B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2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335B3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5</w:t>
                  </w:r>
                </w:p>
              </w:tc>
            </w:tr>
          </w:tbl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27EF252B" w:rsidR="00B937AF" w:rsidRDefault="00034915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Comprobar con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2551CCF9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2A9BD28C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el </w:t>
            </w:r>
            <w:proofErr w:type="spellStart"/>
            <w:r>
              <w:rPr>
                <w:color w:val="000000"/>
                <w:sz w:val="29"/>
                <w:szCs w:val="29"/>
              </w:rPr>
              <w:t>polinomonio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2o grado para los siguientes puntos.</w:t>
            </w:r>
          </w:p>
          <w:p w14:paraId="36E90AD8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tbl>
            <w:tblPr>
              <w:tblW w:w="21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820"/>
            </w:tblGrid>
            <w:tr w:rsidR="00034915" w:rsidRPr="00034915" w14:paraId="0FFA5F29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9FD94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xi</w:t>
                  </w:r>
                  <w:proofErr w:type="gramEnd"/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DC39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spellStart"/>
                  <w:proofErr w:type="gramStart"/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yi</w:t>
                  </w:r>
                  <w:proofErr w:type="spellEnd"/>
                  <w:proofErr w:type="gramEnd"/>
                </w:p>
              </w:tc>
            </w:tr>
            <w:tr w:rsidR="00034915" w:rsidRPr="00034915" w14:paraId="081019A9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6377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100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16365C"/>
                  <w:noWrap/>
                  <w:vAlign w:val="bottom"/>
                  <w:hideMark/>
                </w:tcPr>
                <w:p w14:paraId="02F18F38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  <w:t>1.6729</w:t>
                  </w:r>
                </w:p>
              </w:tc>
            </w:tr>
            <w:tr w:rsidR="00034915" w:rsidRPr="00034915" w14:paraId="5A7FA648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5125B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105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1319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1.4194</w:t>
                  </w:r>
                </w:p>
              </w:tc>
            </w:tr>
            <w:tr w:rsidR="00034915" w:rsidRPr="00034915" w14:paraId="3D05ED11" w14:textId="77777777" w:rsidTr="00034915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1044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110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BE110" w14:textId="77777777" w:rsidR="00034915" w:rsidRPr="00034915" w:rsidRDefault="00034915" w:rsidP="00034915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03491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1.2102</w:t>
                  </w:r>
                </w:p>
              </w:tc>
            </w:tr>
          </w:tbl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027A93E0" w14:textId="0EDD2313" w:rsidR="00B937AF" w:rsidRPr="00034915" w:rsidRDefault="0003491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FFFFFF" w:themeColor="background1"/>
                <w:sz w:val="29"/>
                <w:szCs w:val="29"/>
                <w:highlight w:val="yellow"/>
              </w:rPr>
            </w:pPr>
            <w:r w:rsidRPr="00034915">
              <w:rPr>
                <w:sz w:val="29"/>
                <w:szCs w:val="29"/>
              </w:rPr>
              <w:t>Comprobar</w:t>
            </w:r>
            <w:r w:rsidRPr="00034915">
              <w:rPr>
                <w:color w:val="FFFFFF" w:themeColor="background1"/>
                <w:sz w:val="29"/>
                <w:szCs w:val="29"/>
              </w:rPr>
              <w:t xml:space="preserve"> </w:t>
            </w:r>
            <w:r w:rsidRPr="00034915">
              <w:rPr>
                <w:sz w:val="29"/>
                <w:szCs w:val="29"/>
              </w:rPr>
              <w:t>en</w:t>
            </w:r>
            <w:r w:rsidRPr="00034915">
              <w:rPr>
                <w:color w:val="FFFFFF" w:themeColor="background1"/>
                <w:sz w:val="29"/>
                <w:szCs w:val="29"/>
              </w:rPr>
              <w:t xml:space="preserve"> </w:t>
            </w:r>
            <w:proofErr w:type="spellStart"/>
            <w:r w:rsidRPr="00034915">
              <w:rPr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088FC74A" w:rsidR="00550B4B" w:rsidRPr="00550B4B" w:rsidRDefault="0003491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3</w:t>
            </w:r>
            <w:r w:rsidR="00F064CB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7A4B2AF" w14:textId="77777777" w:rsidR="00520A63" w:rsidRPr="00550B4B" w:rsidRDefault="00520A63" w:rsidP="00F064CB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00C8ECC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Polinomio de newton</w:t>
            </w:r>
          </w:p>
          <w:p w14:paraId="72B79CD1" w14:textId="499F3A93" w:rsidR="00550B4B" w:rsidRDefault="00034915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034915">
              <w:rPr>
                <w:b/>
                <w:color w:val="000000"/>
                <w:sz w:val="29"/>
                <w:szCs w:val="29"/>
              </w:rPr>
              <w:t xml:space="preserve">Valores de Xi </w:t>
            </w:r>
            <w:r>
              <w:rPr>
                <w:b/>
                <w:color w:val="000000"/>
                <w:sz w:val="29"/>
                <w:szCs w:val="29"/>
              </w:rPr>
              <w:t xml:space="preserve">NO </w:t>
            </w:r>
            <w:r w:rsidRPr="00034915">
              <w:rPr>
                <w:b/>
                <w:color w:val="000000"/>
                <w:sz w:val="29"/>
                <w:szCs w:val="29"/>
              </w:rPr>
              <w:t>Equidistantes</w:t>
            </w:r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6CE4B755" w14:textId="5DE1CEC0" w:rsidR="00034915" w:rsidRPr="00281F8F" w:rsidRDefault="00034915" w:rsidP="00F064CB">
            <w:pPr>
              <w:rPr>
                <w:b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polinomio de 3er grado para </w:t>
            </w:r>
            <w:r w:rsidR="00281F8F">
              <w:rPr>
                <w:color w:val="000000"/>
                <w:sz w:val="29"/>
                <w:szCs w:val="29"/>
              </w:rPr>
              <w:t xml:space="preserve">un grupo de valores Xi </w:t>
            </w:r>
            <w:r w:rsidR="00281F8F" w:rsidRPr="00281F8F">
              <w:rPr>
                <w:b/>
                <w:color w:val="000000"/>
                <w:sz w:val="29"/>
                <w:szCs w:val="29"/>
              </w:rPr>
              <w:t>NO equidistantes</w:t>
            </w:r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tbl>
            <w:tblPr>
              <w:tblW w:w="25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240"/>
            </w:tblGrid>
            <w:tr w:rsidR="00281F8F" w:rsidRPr="00281F8F" w14:paraId="51F17F60" w14:textId="77777777" w:rsidTr="00281F8F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0FFC2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gramStart"/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xi</w:t>
                  </w:r>
                  <w:proofErr w:type="gram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081D5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proofErr w:type="spellStart"/>
                  <w:proofErr w:type="gramStart"/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yi</w:t>
                  </w:r>
                  <w:proofErr w:type="spellEnd"/>
                  <w:proofErr w:type="gramEnd"/>
                </w:p>
              </w:tc>
            </w:tr>
            <w:tr w:rsidR="00281F8F" w:rsidRPr="00281F8F" w14:paraId="0D2B7869" w14:textId="77777777" w:rsidTr="00281F8F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06C27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C0504D"/>
                  <w:noWrap/>
                  <w:vAlign w:val="bottom"/>
                  <w:hideMark/>
                </w:tcPr>
                <w:p w14:paraId="6331EBAF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FFFFFF"/>
                      <w:sz w:val="24"/>
                      <w:szCs w:val="24"/>
                      <w:lang w:val="en-US" w:eastAsia="es-ES"/>
                    </w:rPr>
                    <w:t>4</w:t>
                  </w:r>
                </w:p>
              </w:tc>
            </w:tr>
            <w:tr w:rsidR="00281F8F" w:rsidRPr="00281F8F" w14:paraId="56A057E4" w14:textId="77777777" w:rsidTr="00281F8F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713D5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BB5B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3.5</w:t>
                  </w:r>
                </w:p>
              </w:tc>
            </w:tr>
            <w:tr w:rsidR="00281F8F" w:rsidRPr="00281F8F" w14:paraId="219560F5" w14:textId="77777777" w:rsidTr="00281F8F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8AAC1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A1A7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4</w:t>
                  </w:r>
                </w:p>
              </w:tc>
            </w:tr>
            <w:tr w:rsidR="00281F8F" w:rsidRPr="00281F8F" w14:paraId="7102088A" w14:textId="77777777" w:rsidTr="00281F8F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54FF2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8F8EB" w14:textId="77777777" w:rsidR="00281F8F" w:rsidRPr="00281F8F" w:rsidRDefault="00281F8F" w:rsidP="00281F8F">
                  <w:pPr>
                    <w:framePr w:hSpace="141" w:wrap="around" w:vAnchor="text" w:hAnchor="text" w:y="1"/>
                    <w:suppressOverlap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</w:pPr>
                  <w:r w:rsidRPr="00281F8F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val="en-US" w:eastAsia="es-ES"/>
                    </w:rPr>
                    <w:t>5.6</w:t>
                  </w:r>
                </w:p>
              </w:tc>
            </w:tr>
          </w:tbl>
          <w:p w14:paraId="0907E9FA" w14:textId="5497446D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0CA597F" w:rsidR="00550B4B" w:rsidRDefault="00F064CB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79891A1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0DD82EBD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>, tareas y dudas sobre proyecto parcial 2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260D948E" w:rsidR="003C4525" w:rsidRPr="00EB1A3A" w:rsidRDefault="000D2651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bookmarkStart w:id="0" w:name="_GoBack"/>
            <w:bookmarkEnd w:id="0"/>
            <w:r w:rsidR="003C4525">
              <w:rPr>
                <w:color w:val="000000"/>
              </w:rPr>
              <w:t>0</w:t>
            </w:r>
            <w:r w:rsidR="003C4525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2"/>
      <w:footerReference w:type="default" r:id="rId13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281F8F" w:rsidRDefault="00281F8F">
      <w:r>
        <w:separator/>
      </w:r>
    </w:p>
  </w:endnote>
  <w:endnote w:type="continuationSeparator" w:id="0">
    <w:p w14:paraId="2D252553" w14:textId="77777777" w:rsidR="00281F8F" w:rsidRDefault="0028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281F8F" w:rsidRDefault="00281F8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281F8F" w:rsidRDefault="00281F8F">
      <w:r>
        <w:separator/>
      </w:r>
    </w:p>
  </w:footnote>
  <w:footnote w:type="continuationSeparator" w:id="0">
    <w:p w14:paraId="4D0B4A2F" w14:textId="77777777" w:rsidR="00281F8F" w:rsidRDefault="00281F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281F8F" w:rsidRDefault="00281F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281F8F" w:rsidRDefault="00281F8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34915"/>
    <w:rsid w:val="00065D02"/>
    <w:rsid w:val="000824B9"/>
    <w:rsid w:val="00083F47"/>
    <w:rsid w:val="000D2651"/>
    <w:rsid w:val="000E2687"/>
    <w:rsid w:val="000E2965"/>
    <w:rsid w:val="001962FD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714BE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WgZvz57c5CQ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518</Words>
  <Characters>2849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71</cp:revision>
  <dcterms:created xsi:type="dcterms:W3CDTF">2020-03-20T02:39:00Z</dcterms:created>
  <dcterms:modified xsi:type="dcterms:W3CDTF">2020-05-13T17:51:00Z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