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6863D7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1EEF9ABB" w:rsidR="00FE697A" w:rsidRDefault="005F10F8" w:rsidP="006863D7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E697A" w14:paraId="2DE6EDE2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6863D7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7742FFB9" w:rsidR="00FE697A" w:rsidRPr="003F64ED" w:rsidRDefault="005F10F8" w:rsidP="0016772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16772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</w:p>
        </w:tc>
      </w:tr>
      <w:tr w:rsidR="00FE697A" w14:paraId="6D2122A1" w14:textId="77777777" w:rsidTr="006863D7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6863D7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6BDCA437" w14:textId="7AAFA6AC" w:rsidR="00105211" w:rsidRDefault="0031403D" w:rsidP="006863D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 w:rsidR="00167729">
              <w:rPr>
                <w:color w:val="000000"/>
              </w:rPr>
              <w:t>newthon</w:t>
            </w:r>
            <w:proofErr w:type="spellEnd"/>
            <w:r w:rsidR="00167729">
              <w:rPr>
                <w:color w:val="000000"/>
              </w:rPr>
              <w:t xml:space="preserve"> </w:t>
            </w:r>
            <w:proofErr w:type="spellStart"/>
            <w:r w:rsidR="00167729">
              <w:rPr>
                <w:color w:val="000000"/>
              </w:rPr>
              <w:t>raphson</w:t>
            </w:r>
            <w:proofErr w:type="spellEnd"/>
          </w:p>
          <w:p w14:paraId="08C79EBB" w14:textId="40327BE1" w:rsidR="00EF5E71" w:rsidRDefault="00EF5E71" w:rsidP="006863D7">
            <w:pPr>
              <w:rPr>
                <w:color w:val="000000"/>
              </w:rPr>
            </w:pPr>
          </w:p>
        </w:tc>
      </w:tr>
      <w:tr w:rsidR="00FE697A" w14:paraId="6E3E8782" w14:textId="77777777" w:rsidTr="006863D7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 w:rsidP="006863D7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6863D7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 w:rsidTr="006863D7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6863D7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 w:rsidP="006863D7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6863D7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6863D7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 w:rsidP="006863D7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6863D7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6863D7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6863D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 w:rsidP="006863D7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A47E66" w14:paraId="090C064F" w14:textId="77777777" w:rsidTr="006863D7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6863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6863D7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6863D7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 w:rsidP="006863D7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6863D7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6863D7">
            <w:pPr>
              <w:rPr>
                <w:color w:val="000000"/>
              </w:rPr>
            </w:pPr>
          </w:p>
          <w:p w14:paraId="73AEEC57" w14:textId="1386C957" w:rsidR="00FA1A41" w:rsidRDefault="00EF5E71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>acerca de la sesión anterior</w:t>
            </w:r>
          </w:p>
        </w:tc>
        <w:tc>
          <w:tcPr>
            <w:tcW w:w="3619" w:type="dxa"/>
          </w:tcPr>
          <w:p w14:paraId="18ADBE9E" w14:textId="77777777" w:rsidR="00FA1A41" w:rsidRDefault="00FA1A41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03FA6448" w:rsidR="00FA1A41" w:rsidRPr="00FA1A41" w:rsidRDefault="00A1620E" w:rsidP="006863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6863D7">
            <w:pPr>
              <w:rPr>
                <w:color w:val="000000"/>
              </w:rPr>
            </w:pPr>
          </w:p>
          <w:p w14:paraId="653A5C02" w14:textId="77777777" w:rsidR="00FA1A41" w:rsidRDefault="00FA1A41" w:rsidP="006863D7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6863D7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6863D7">
            <w:pPr>
              <w:rPr>
                <w:b/>
                <w:color w:val="000000"/>
              </w:rPr>
            </w:pPr>
          </w:p>
        </w:tc>
      </w:tr>
      <w:tr w:rsidR="004B692F" w14:paraId="126BB1F0" w14:textId="77777777" w:rsidTr="006863D7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4B692F" w:rsidRDefault="004B692F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4B692F" w:rsidRDefault="004B692F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77777777" w:rsidR="004B692F" w:rsidRDefault="004B692F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  <w:vAlign w:val="center"/>
          </w:tcPr>
          <w:p w14:paraId="53568A4C" w14:textId="0CDF2057" w:rsidR="004B692F" w:rsidRDefault="004B692F" w:rsidP="00167729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16772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proofErr w:type="spellEnd"/>
          </w:p>
        </w:tc>
        <w:tc>
          <w:tcPr>
            <w:tcW w:w="3619" w:type="dxa"/>
          </w:tcPr>
          <w:p w14:paraId="4348725C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D57FF19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Lectura </w:t>
            </w:r>
          </w:p>
          <w:p w14:paraId="59255F60" w14:textId="77777777" w:rsidR="00B24380" w:rsidRDefault="00B24380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C8D6F2" w14:textId="3AC999B3" w:rsidR="00B24380" w:rsidRDefault="00B5719E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1" w:history="1">
              <w:r w:rsidR="00B24380" w:rsidRPr="00BC01E6">
                <w:rPr>
                  <w:rStyle w:val="Hipervnculo"/>
                  <w:sz w:val="29"/>
                  <w:szCs w:val="29"/>
                </w:rPr>
                <w:t>https://es.wikipedia.org/wiki/M%C3%A9todo_de_Newton</w:t>
              </w:r>
            </w:hyperlink>
          </w:p>
          <w:p w14:paraId="46239F96" w14:textId="77777777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FAE16A8" w14:textId="3461ECD6" w:rsidR="004B692F" w:rsidRDefault="004B692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en Excel método de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proofErr w:type="spellEnd"/>
            <w:r>
              <w:rPr>
                <w:color w:val="000000"/>
                <w:sz w:val="29"/>
                <w:szCs w:val="29"/>
              </w:rPr>
              <w:t>.</w:t>
            </w:r>
          </w:p>
          <w:p w14:paraId="3A046AB0" w14:textId="7684404C" w:rsidR="004B692F" w:rsidRDefault="004B692F" w:rsidP="006863D7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5CA23720" w:rsidR="004B692F" w:rsidRPr="00EB1A3A" w:rsidRDefault="006863D7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  <w:r w:rsidR="004B692F"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1A50FBC6" w14:textId="77777777" w:rsidR="004B692F" w:rsidRDefault="004B692F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Recursos adicionales </w:t>
            </w:r>
          </w:p>
          <w:p w14:paraId="2FD7A08A" w14:textId="77777777" w:rsidR="004B692F" w:rsidRDefault="004B692F" w:rsidP="006863D7">
            <w:pPr>
              <w:rPr>
                <w:b/>
                <w:color w:val="000000"/>
              </w:rPr>
            </w:pPr>
          </w:p>
          <w:p w14:paraId="7AC2A0CD" w14:textId="06DB3924" w:rsidR="00167729" w:rsidRDefault="00B5719E" w:rsidP="00167729">
            <w:pPr>
              <w:rPr>
                <w:b/>
                <w:color w:val="000000"/>
              </w:rPr>
            </w:pPr>
            <w:hyperlink r:id="rId12" w:history="1">
              <w:r w:rsidR="00167729" w:rsidRPr="00BC01E6">
                <w:rPr>
                  <w:rStyle w:val="Hipervnculo"/>
                  <w:b/>
                </w:rPr>
                <w:t>https://www.youtube.com/watch?v=3ISAUMlo5yE</w:t>
              </w:r>
            </w:hyperlink>
          </w:p>
          <w:p w14:paraId="6AE36F9C" w14:textId="77777777" w:rsidR="00167729" w:rsidRPr="00167729" w:rsidRDefault="00167729" w:rsidP="00167729">
            <w:pPr>
              <w:rPr>
                <w:b/>
                <w:color w:val="000000"/>
              </w:rPr>
            </w:pPr>
          </w:p>
          <w:p w14:paraId="179FDCB9" w14:textId="77B3E52E" w:rsidR="00167729" w:rsidRDefault="00B5719E" w:rsidP="00167729">
            <w:pPr>
              <w:rPr>
                <w:b/>
                <w:color w:val="000000"/>
              </w:rPr>
            </w:pPr>
            <w:hyperlink r:id="rId13" w:history="1">
              <w:r w:rsidR="00167729" w:rsidRPr="00BC01E6">
                <w:rPr>
                  <w:rStyle w:val="Hipervnculo"/>
                  <w:b/>
                </w:rPr>
                <w:t>https://www.youtube.com/watch?v=0v_2fLnd4wE</w:t>
              </w:r>
            </w:hyperlink>
          </w:p>
          <w:p w14:paraId="232BBCEC" w14:textId="77777777" w:rsidR="00167729" w:rsidRPr="00167729" w:rsidRDefault="00167729" w:rsidP="00167729">
            <w:pPr>
              <w:rPr>
                <w:b/>
                <w:color w:val="000000"/>
              </w:rPr>
            </w:pPr>
          </w:p>
          <w:p w14:paraId="394A4003" w14:textId="77777777" w:rsidR="006863D7" w:rsidRPr="006863D7" w:rsidRDefault="006863D7" w:rsidP="006863D7">
            <w:pPr>
              <w:rPr>
                <w:b/>
                <w:color w:val="000000"/>
              </w:rPr>
            </w:pPr>
          </w:p>
          <w:p w14:paraId="6EA9E0C5" w14:textId="77777777" w:rsidR="004B692F" w:rsidRDefault="004B692F" w:rsidP="006863D7">
            <w:pPr>
              <w:rPr>
                <w:b/>
                <w:color w:val="000000"/>
              </w:rPr>
            </w:pPr>
          </w:p>
          <w:p w14:paraId="6154EF42" w14:textId="64270EBF" w:rsidR="004B692F" w:rsidRPr="00FA1A41" w:rsidRDefault="004B692F" w:rsidP="006863D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47E66" w14:paraId="0467E248" w14:textId="77777777" w:rsidTr="006863D7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77777777" w:rsidR="00EF5E71" w:rsidRDefault="00EF5E71" w:rsidP="0068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3CD4C1C0" w:rsidR="00EF5E71" w:rsidRDefault="006863D7" w:rsidP="0016772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Codigo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método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Newthon</w:t>
            </w:r>
            <w:proofErr w:type="spellEnd"/>
            <w:r w:rsidR="00167729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proofErr w:type="spellEnd"/>
            <w:r w:rsidR="009074B5">
              <w:rPr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3619" w:type="dxa"/>
          </w:tcPr>
          <w:p w14:paraId="48729EE2" w14:textId="77777777" w:rsidR="00EF5E71" w:rsidRDefault="00EF5E71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7DDFC26C" w:rsidR="00AC26AC" w:rsidRDefault="006863D7" w:rsidP="0016772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Codificar el método de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r>
              <w:rPr>
                <w:color w:val="000000"/>
                <w:sz w:val="29"/>
                <w:szCs w:val="29"/>
              </w:rPr>
              <w:t>.m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 y comprobar resultados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176531D7" w:rsidR="00EF5E71" w:rsidRDefault="006863D7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  <w:r w:rsidR="003B4345">
              <w:rPr>
                <w:color w:val="000000"/>
              </w:rPr>
              <w:t>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44019314" w14:textId="3BF48B43" w:rsidR="00AC26AC" w:rsidRDefault="001626B4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  <w:r w:rsidR="00AC26AC">
              <w:rPr>
                <w:b/>
                <w:color w:val="000000"/>
              </w:rPr>
              <w:t xml:space="preserve"> adicionales </w:t>
            </w:r>
          </w:p>
          <w:p w14:paraId="0B7448F3" w14:textId="77777777" w:rsidR="00AC26AC" w:rsidRDefault="00AC26AC" w:rsidP="006863D7">
            <w:pPr>
              <w:rPr>
                <w:b/>
                <w:color w:val="000000"/>
              </w:rPr>
            </w:pPr>
          </w:p>
          <w:p w14:paraId="3C915912" w14:textId="77777777" w:rsidR="009074B5" w:rsidRPr="009074B5" w:rsidRDefault="009074B5" w:rsidP="006863D7"/>
          <w:p w14:paraId="496D9538" w14:textId="37EEDDC2" w:rsidR="006863D7" w:rsidRDefault="006863D7" w:rsidP="006863D7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Codigo</w:t>
            </w:r>
            <w:proofErr w:type="spellEnd"/>
            <w:r>
              <w:rPr>
                <w:b/>
                <w:color w:val="000000"/>
              </w:rPr>
              <w:t xml:space="preserve"> para método de </w:t>
            </w:r>
            <w:proofErr w:type="spellStart"/>
            <w:r w:rsidR="007E3473">
              <w:rPr>
                <w:b/>
                <w:color w:val="000000"/>
              </w:rPr>
              <w:t>raphson</w:t>
            </w:r>
            <w:proofErr w:type="spellEnd"/>
          </w:p>
          <w:p w14:paraId="0C026B66" w14:textId="77777777" w:rsidR="006863D7" w:rsidRDefault="006863D7" w:rsidP="006863D7">
            <w:pPr>
              <w:rPr>
                <w:b/>
                <w:color w:val="000000"/>
              </w:rPr>
            </w:pPr>
          </w:p>
          <w:p w14:paraId="5FACAD4B" w14:textId="0F9AD3DA" w:rsidR="00AC26AC" w:rsidRPr="00AC26AC" w:rsidRDefault="00167729" w:rsidP="006863D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raphson</w:t>
            </w:r>
            <w:r w:rsidR="006863D7">
              <w:rPr>
                <w:b/>
                <w:color w:val="000000"/>
              </w:rPr>
              <w:t>.pdf</w:t>
            </w:r>
          </w:p>
          <w:p w14:paraId="00F58C0F" w14:textId="77777777" w:rsidR="00AC26AC" w:rsidRDefault="00AC26AC" w:rsidP="006863D7">
            <w:pPr>
              <w:rPr>
                <w:b/>
                <w:color w:val="000000"/>
              </w:rPr>
            </w:pPr>
          </w:p>
          <w:p w14:paraId="77A4B2AF" w14:textId="7C0D1546" w:rsidR="00AC26AC" w:rsidRDefault="00AC26AC" w:rsidP="006863D7">
            <w:pPr>
              <w:rPr>
                <w:b/>
                <w:color w:val="000000"/>
              </w:rPr>
            </w:pPr>
          </w:p>
        </w:tc>
      </w:tr>
      <w:tr w:rsidR="00A47E66" w14:paraId="286E877C" w14:textId="77777777" w:rsidTr="006863D7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6F36A6E4" w:rsidR="00A1620E" w:rsidRDefault="00A1620E" w:rsidP="00686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Pr="00F46AEC" w:rsidRDefault="00105211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sz w:val="29"/>
                <w:szCs w:val="29"/>
              </w:rPr>
            </w:pPr>
            <w:r w:rsidRPr="00F46AEC">
              <w:rPr>
                <w:b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3391CB23" w14:textId="225E545E" w:rsidR="00AC26AC" w:rsidRPr="00AC26AC" w:rsidRDefault="00FD6A72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las siguientes ecuaciones por el método de</w:t>
            </w:r>
            <w:r w:rsidR="00AC26AC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167729">
              <w:rPr>
                <w:color w:val="000000"/>
                <w:sz w:val="29"/>
                <w:szCs w:val="29"/>
              </w:rPr>
              <w:t>Raphson</w:t>
            </w:r>
            <w:proofErr w:type="spellEnd"/>
            <w:r w:rsidR="00AC26AC">
              <w:rPr>
                <w:color w:val="000000"/>
                <w:sz w:val="29"/>
                <w:szCs w:val="29"/>
              </w:rPr>
              <w:t>:</w:t>
            </w:r>
          </w:p>
          <w:p w14:paraId="0B6D0B12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+ 2x^2 + 10x - 20</w:t>
            </w:r>
          </w:p>
          <w:p w14:paraId="714E60D1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x^4 + 3x^3 - 2</w:t>
            </w:r>
          </w:p>
          <w:p w14:paraId="7F8AA749" w14:textId="38E2DB2D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x^3 - 2x -5</w:t>
            </w:r>
          </w:p>
          <w:p w14:paraId="05408912" w14:textId="77777777" w:rsidR="00AC26AC" w:rsidRPr="00AC26AC" w:rsidRDefault="00AC26AC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 xml:space="preserve">Subir a repositorio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excel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con ejercicios y pegar pantalla </w:t>
            </w:r>
            <w:r w:rsidRPr="00AC26AC">
              <w:rPr>
                <w:color w:val="000000"/>
                <w:sz w:val="29"/>
                <w:szCs w:val="29"/>
              </w:rPr>
              <w:lastRenderedPageBreak/>
              <w:t xml:space="preserve">de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comprobacion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 w:rsidRPr="00AC26AC">
              <w:rPr>
                <w:color w:val="000000"/>
                <w:sz w:val="29"/>
                <w:szCs w:val="29"/>
              </w:rPr>
              <w:t>Matlab</w:t>
            </w:r>
            <w:proofErr w:type="spellEnd"/>
            <w:r w:rsidRPr="00AC26AC">
              <w:rPr>
                <w:color w:val="000000"/>
                <w:sz w:val="29"/>
                <w:szCs w:val="29"/>
              </w:rPr>
              <w:t xml:space="preserve"> </w:t>
            </w:r>
          </w:p>
          <w:p w14:paraId="0907E9FA" w14:textId="234CDA18" w:rsidR="006868AA" w:rsidRDefault="006868AA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63D7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6863D7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6C118A5C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lastRenderedPageBreak/>
              <w:t>Cierre</w:t>
            </w:r>
          </w:p>
          <w:p w14:paraId="52DA2CDB" w14:textId="77777777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 w:rsidP="0068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 w:rsidP="00686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230E5497" w:rsidR="00685293" w:rsidRPr="008A57C9" w:rsidRDefault="008A57C9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</w:rPr>
            </w:pPr>
            <w:r w:rsidRPr="008A57C9">
              <w:rPr>
                <w:b/>
                <w:color w:val="000000"/>
              </w:rPr>
              <w:t>Revisar rubrica de parcial 1</w:t>
            </w:r>
          </w:p>
          <w:p w14:paraId="2ABD8DB2" w14:textId="77777777" w:rsidR="00D3776F" w:rsidRDefault="00D3776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6863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95611AF" w14:textId="3697BBA1" w:rsidR="00685293" w:rsidRDefault="00B5719E" w:rsidP="006863D7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7E3473">
              <w:rPr>
                <w:color w:val="000000"/>
              </w:rPr>
              <w:t>ubrica_parcial1.pdf</w:t>
            </w:r>
          </w:p>
          <w:p w14:paraId="655EDAD1" w14:textId="599EC6AA" w:rsidR="007E3473" w:rsidRDefault="00B5719E" w:rsidP="006863D7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7E3473">
              <w:rPr>
                <w:color w:val="000000"/>
              </w:rPr>
              <w:t>nvestigacion_parcial1.pdf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6863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6863D7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6863D7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25F15073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  <w:bookmarkStart w:id="0" w:name="_GoBack"/>
            <w:bookmarkEnd w:id="0"/>
          </w:p>
          <w:p w14:paraId="43E5C74F" w14:textId="77777777" w:rsidR="00685293" w:rsidRDefault="00685293" w:rsidP="006863D7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6863D7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 w:rsidP="006863D7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6863D7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6863D7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6863D7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6863D7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6863D7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 w:rsidP="006863D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6863D7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 w:rsidP="006863D7">
            <w:pPr>
              <w:rPr>
                <w:color w:val="000000"/>
              </w:rPr>
            </w:pPr>
          </w:p>
        </w:tc>
      </w:tr>
    </w:tbl>
    <w:p w14:paraId="41E833C6" w14:textId="2DE9E092" w:rsidR="00FE697A" w:rsidRDefault="006863D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774695">
      <w:headerReference w:type="default" r:id="rId14"/>
      <w:footerReference w:type="default" r:id="rId15"/>
      <w:pgSz w:w="15840" w:h="12240" w:orient="landscape"/>
      <w:pgMar w:top="709" w:right="540" w:bottom="709" w:left="99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8A57C9" w:rsidRDefault="008A57C9">
      <w:r>
        <w:separator/>
      </w:r>
    </w:p>
  </w:endnote>
  <w:endnote w:type="continuationSeparator" w:id="0">
    <w:p w14:paraId="2D252553" w14:textId="77777777" w:rsidR="008A57C9" w:rsidRDefault="008A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8A57C9" w:rsidRDefault="008A57C9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8A57C9" w:rsidRDefault="008A57C9">
      <w:r>
        <w:separator/>
      </w:r>
    </w:p>
  </w:footnote>
  <w:footnote w:type="continuationSeparator" w:id="0">
    <w:p w14:paraId="4D0B4A2F" w14:textId="77777777" w:rsidR="008A57C9" w:rsidRDefault="008A5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8A57C9" w:rsidRDefault="008A57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1626B4"/>
    <w:rsid w:val="00167729"/>
    <w:rsid w:val="0019702F"/>
    <w:rsid w:val="00256BCF"/>
    <w:rsid w:val="00262B5A"/>
    <w:rsid w:val="002C3976"/>
    <w:rsid w:val="002E1A3F"/>
    <w:rsid w:val="00313334"/>
    <w:rsid w:val="0031403D"/>
    <w:rsid w:val="0033195E"/>
    <w:rsid w:val="003B35DA"/>
    <w:rsid w:val="003B4345"/>
    <w:rsid w:val="003C4730"/>
    <w:rsid w:val="003F64ED"/>
    <w:rsid w:val="0047592A"/>
    <w:rsid w:val="004B692F"/>
    <w:rsid w:val="00575956"/>
    <w:rsid w:val="00580741"/>
    <w:rsid w:val="005A7B8B"/>
    <w:rsid w:val="005F10F8"/>
    <w:rsid w:val="0060384E"/>
    <w:rsid w:val="00634409"/>
    <w:rsid w:val="0066241E"/>
    <w:rsid w:val="00685293"/>
    <w:rsid w:val="006863D7"/>
    <w:rsid w:val="006868AA"/>
    <w:rsid w:val="00702068"/>
    <w:rsid w:val="00703F30"/>
    <w:rsid w:val="00771704"/>
    <w:rsid w:val="00774695"/>
    <w:rsid w:val="007C3F22"/>
    <w:rsid w:val="007E3473"/>
    <w:rsid w:val="008A57C9"/>
    <w:rsid w:val="009074B5"/>
    <w:rsid w:val="00942BEC"/>
    <w:rsid w:val="00973409"/>
    <w:rsid w:val="009E04CD"/>
    <w:rsid w:val="00A1620E"/>
    <w:rsid w:val="00A47E66"/>
    <w:rsid w:val="00A57DCA"/>
    <w:rsid w:val="00AA7E5E"/>
    <w:rsid w:val="00AB78AB"/>
    <w:rsid w:val="00AC26AC"/>
    <w:rsid w:val="00B10D3C"/>
    <w:rsid w:val="00B24380"/>
    <w:rsid w:val="00B244C3"/>
    <w:rsid w:val="00B50D28"/>
    <w:rsid w:val="00B5719E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DF434B"/>
    <w:rsid w:val="00E3017F"/>
    <w:rsid w:val="00E332B6"/>
    <w:rsid w:val="00E66B33"/>
    <w:rsid w:val="00E73599"/>
    <w:rsid w:val="00E81867"/>
    <w:rsid w:val="00EB1A3A"/>
    <w:rsid w:val="00EB6EB9"/>
    <w:rsid w:val="00EF4114"/>
    <w:rsid w:val="00EF5E71"/>
    <w:rsid w:val="00F40D71"/>
    <w:rsid w:val="00F46AEC"/>
    <w:rsid w:val="00F827E0"/>
    <w:rsid w:val="00FA1A41"/>
    <w:rsid w:val="00FC6118"/>
    <w:rsid w:val="00FC7F34"/>
    <w:rsid w:val="00FD6A72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M%C3%A9todo_de_Newton" TargetMode="External"/><Relationship Id="rId12" Type="http://schemas.openxmlformats.org/officeDocument/2006/relationships/hyperlink" Target="https://www.youtube.com/watch?v=3ISAUMlo5yE" TargetMode="External"/><Relationship Id="rId13" Type="http://schemas.openxmlformats.org/officeDocument/2006/relationships/hyperlink" Target="https://www.youtube.com/watch?v=0v_2fLnd4w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542</Words>
  <Characters>2984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29</cp:revision>
  <cp:lastPrinted>2020-08-14T07:41:00Z</cp:lastPrinted>
  <dcterms:created xsi:type="dcterms:W3CDTF">2020-08-14T07:41:00Z</dcterms:created>
  <dcterms:modified xsi:type="dcterms:W3CDTF">2020-08-28T18:31:00Z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