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65B5E3AD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5CAA8577" w:rsidR="00FE697A" w:rsidRPr="003F64ED" w:rsidRDefault="00215F57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al proyecto parcial1 y definición de actividad de </w:t>
            </w:r>
            <w:proofErr w:type="spellStart"/>
            <w:r>
              <w:rPr>
                <w:color w:val="000000"/>
                <w:sz w:val="29"/>
                <w:szCs w:val="29"/>
              </w:rPr>
              <w:t>investigacion</w:t>
            </w:r>
            <w:proofErr w:type="spellEnd"/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6BDCA437" w14:textId="270D0594" w:rsidR="000E2965" w:rsidRDefault="00215F57" w:rsidP="00EF5E7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la administración de proyectos con herramientas de software</w:t>
            </w:r>
          </w:p>
          <w:p w14:paraId="08C79EBB" w14:textId="51E51440" w:rsidR="00EF5E71" w:rsidRDefault="00215F57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Definir las actividades de </w:t>
            </w:r>
            <w:proofErr w:type="spellStart"/>
            <w:r>
              <w:rPr>
                <w:color w:val="000000"/>
              </w:rPr>
              <w:t>invetigacion</w:t>
            </w:r>
            <w:proofErr w:type="spellEnd"/>
            <w:r>
              <w:rPr>
                <w:color w:val="000000"/>
              </w:rPr>
              <w:t xml:space="preserve"> para el parcial 1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5C46AE1F" w:rsidR="00FA1A41" w:rsidRDefault="00FA1A41" w:rsidP="00EF5E71">
            <w:pPr>
              <w:rPr>
                <w:color w:val="000000"/>
              </w:rPr>
            </w:pP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EB1A3A" w14:paraId="126BB1F0" w14:textId="77777777" w:rsidTr="00EB1A3A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colaborativo, </w:t>
            </w:r>
            <w:r>
              <w:rPr>
                <w:color w:val="323E4F"/>
                <w:sz w:val="16"/>
                <w:szCs w:val="16"/>
              </w:rPr>
              <w:lastRenderedPageBreak/>
              <w:t>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04449A32" w14:textId="77777777" w:rsidR="00215F57" w:rsidRDefault="00215F57" w:rsidP="00215F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Introduccion</w:t>
            </w:r>
            <w:proofErr w:type="spellEnd"/>
            <w:r>
              <w:rPr>
                <w:color w:val="000000"/>
              </w:rPr>
              <w:t xml:space="preserve"> a la administración de proyectos con herramientas de software</w:t>
            </w:r>
          </w:p>
          <w:p w14:paraId="53568A4C" w14:textId="7C9F3F19" w:rsidR="00EB1A3A" w:rsidRDefault="00EB1A3A" w:rsidP="003B4345">
            <w:pPr>
              <w:rPr>
                <w:color w:val="000000"/>
              </w:rPr>
            </w:pPr>
          </w:p>
        </w:tc>
        <w:tc>
          <w:tcPr>
            <w:tcW w:w="5040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FCEB6D2" w14:textId="5E644767" w:rsidR="00703F30" w:rsidRDefault="00215F57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guiada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en github.com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sobre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administracion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proyectos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</w:t>
            </w:r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524DDAC6" w:rsidR="00EB1A3A" w:rsidRPr="00EB1A3A" w:rsidRDefault="00215F57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2D6970C8" w14:textId="1DB7F0F5" w:rsidR="003B4345" w:rsidRDefault="00215F57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Recursos</w:t>
            </w:r>
            <w:proofErr w:type="spellEnd"/>
          </w:p>
          <w:p w14:paraId="34A39ADB" w14:textId="77777777" w:rsidR="00215F57" w:rsidRDefault="00215F57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37AB7E7" w14:textId="551EE31E" w:rsidR="00215F57" w:rsidRDefault="00A03698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="00215F57" w:rsidRPr="00A861C6">
                <w:rPr>
                  <w:rStyle w:val="Hipervnculo"/>
                  <w:rFonts w:ascii="Times New Roman" w:eastAsia="Times New Roman" w:hAnsi="Times New Roman" w:cs="Times New Roman"/>
                  <w:lang w:val="en-US" w:eastAsia="es-ES"/>
                </w:rPr>
                <w:t>https://github.com</w:t>
              </w:r>
            </w:hyperlink>
          </w:p>
          <w:p w14:paraId="41C96EB7" w14:textId="77777777" w:rsidR="00215F57" w:rsidRDefault="00215F57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6A9FCF07" w14:textId="77777777" w:rsidR="00215F57" w:rsidRDefault="00215F57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7D19E70C" w14:textId="77777777" w:rsidR="00EB6EB9" w:rsidRDefault="00EB6EB9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6154EF42" w14:textId="56613E8C" w:rsidR="00EB1A3A" w:rsidRPr="00FA1A41" w:rsidRDefault="00EB1A3A" w:rsidP="00215F5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1620E" w14:paraId="286E877C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1623B3DB" w14:textId="0FD62F1D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31F4639A" w:rsidR="00A1620E" w:rsidRDefault="003B35D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Actividades</w:t>
            </w:r>
            <w:r w:rsidR="00215F57">
              <w:rPr>
                <w:color w:val="000000"/>
                <w:sz w:val="29"/>
                <w:szCs w:val="29"/>
              </w:rPr>
              <w:t xml:space="preserve"> de investigación para el parcial</w:t>
            </w:r>
          </w:p>
        </w:tc>
        <w:tc>
          <w:tcPr>
            <w:tcW w:w="5040" w:type="dxa"/>
          </w:tcPr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B2F87B" w14:textId="02D68CFF" w:rsidR="006868AA" w:rsidRDefault="00215F57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t>Revisar actividades de investigación para parcial1</w:t>
            </w:r>
          </w:p>
          <w:p w14:paraId="0907E9FA" w14:textId="6C4EF094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0A49FCC6" w:rsidR="00A1620E" w:rsidRDefault="00215F57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BEBBEC4" w14:textId="77777777" w:rsidR="00A1620E" w:rsidRDefault="00215F57" w:rsidP="0068529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CE5106F" w14:textId="77777777" w:rsidR="00215F57" w:rsidRDefault="00215F57" w:rsidP="00685293">
            <w:pPr>
              <w:rPr>
                <w:b/>
                <w:color w:val="000000"/>
              </w:rPr>
            </w:pPr>
          </w:p>
          <w:p w14:paraId="3360ECF0" w14:textId="69F094C5" w:rsidR="00215F57" w:rsidRDefault="00A03698" w:rsidP="0068529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Investigación_parcial1</w:t>
            </w:r>
            <w:bookmarkStart w:id="0" w:name="_GoBack"/>
            <w:bookmarkEnd w:id="0"/>
            <w:r w:rsidR="00215F57">
              <w:rPr>
                <w:b/>
                <w:color w:val="000000"/>
              </w:rPr>
              <w:t>.pdf</w:t>
            </w: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1E0264E3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2"/>
      <w:footerReference w:type="default" r:id="rId13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15F57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42BEC"/>
    <w:rsid w:val="00973409"/>
    <w:rsid w:val="00A03698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215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513</Words>
  <Characters>2823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29</cp:revision>
  <dcterms:created xsi:type="dcterms:W3CDTF">2020-03-20T02:39:00Z</dcterms:created>
  <dcterms:modified xsi:type="dcterms:W3CDTF">2020-09-01T06:21:00Z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