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3240"/>
        <w:gridCol w:w="5040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4FDE348F" w:rsidR="00FE697A" w:rsidRDefault="0090631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2E7B5172" w:rsidR="00FE697A" w:rsidRPr="003F64ED" w:rsidRDefault="000009EB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Definir</w:t>
            </w:r>
            <w:r w:rsidR="00973409">
              <w:rPr>
                <w:color w:val="000000"/>
                <w:sz w:val="29"/>
                <w:szCs w:val="29"/>
              </w:rPr>
              <w:t xml:space="preserve"> y realizar</w:t>
            </w:r>
            <w:r>
              <w:rPr>
                <w:color w:val="000000"/>
                <w:sz w:val="29"/>
                <w:szCs w:val="29"/>
              </w:rPr>
              <w:t xml:space="preserve"> operaciones básicas </w:t>
            </w:r>
            <w:r w:rsidR="00973409">
              <w:rPr>
                <w:color w:val="000000"/>
                <w:sz w:val="29"/>
                <w:szCs w:val="29"/>
              </w:rPr>
              <w:t xml:space="preserve">entre matrices y 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="00973409">
              <w:rPr>
                <w:color w:val="000000"/>
                <w:sz w:val="29"/>
                <w:szCs w:val="29"/>
              </w:rPr>
              <w:t>la s</w:t>
            </w:r>
            <w:r w:rsidR="003F64ED">
              <w:rPr>
                <w:color w:val="000000"/>
                <w:sz w:val="29"/>
                <w:szCs w:val="29"/>
              </w:rPr>
              <w:t xml:space="preserve">olución analítica de sistemas de ecuaciones lineales </w:t>
            </w:r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05772C2F" w14:textId="61E4B34B" w:rsidR="00FE697A" w:rsidRDefault="00EF5E71" w:rsidP="007C3F22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examen parcial</w:t>
            </w:r>
          </w:p>
          <w:p w14:paraId="6BDCA437" w14:textId="77777777" w:rsidR="000E2965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Realizar operaciones básicas sobre matrices</w:t>
            </w:r>
          </w:p>
          <w:p w14:paraId="08C79EBB" w14:textId="41C69A43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Analizar métodos de resolución de ecuaciones lineales</w:t>
            </w:r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FA1A41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FA1A41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69B5A058" w14:textId="77777777" w:rsidR="00A1620E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>ial y sugerir métodos de acción</w:t>
            </w:r>
            <w:r>
              <w:rPr>
                <w:color w:val="000000"/>
              </w:rPr>
              <w:t>.</w:t>
            </w:r>
          </w:p>
          <w:p w14:paraId="18343680" w14:textId="77D53472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AEEC57" w14:textId="261B8393" w:rsidR="00FA1A4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Resolver dudas que hayan quedado acerca de la solución del examen.</w:t>
            </w:r>
          </w:p>
        </w:tc>
        <w:tc>
          <w:tcPr>
            <w:tcW w:w="504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90631D" w14:paraId="0467E248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7C8B53F8" w14:textId="77777777" w:rsidR="0090631D" w:rsidRDefault="00906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27FBD13F" w:rsidR="0090631D" w:rsidRDefault="0090631D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Aplicar la regla de </w:t>
            </w:r>
            <w:proofErr w:type="spellStart"/>
            <w:r>
              <w:rPr>
                <w:color w:val="000000"/>
                <w:sz w:val="29"/>
                <w:szCs w:val="29"/>
              </w:rPr>
              <w:t>Cramer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solución de un sistema de ecuaciones</w:t>
            </w:r>
          </w:p>
        </w:tc>
        <w:tc>
          <w:tcPr>
            <w:tcW w:w="5040" w:type="dxa"/>
          </w:tcPr>
          <w:p w14:paraId="0297217A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en Excel  los 2 ejercicios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</w:p>
          <w:p w14:paraId="7AEBF2A6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>(3x3)</w:t>
            </w:r>
          </w:p>
          <w:p w14:paraId="6F4ED41D" w14:textId="77777777" w:rsidR="0090631D" w:rsidRDefault="0090631D" w:rsidP="00B10D77">
            <w:pPr>
              <w:rPr>
                <w:color w:val="000000"/>
              </w:rPr>
            </w:pPr>
          </w:p>
          <w:p w14:paraId="48C8C663" w14:textId="6E1C09FB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2</w:t>
            </w:r>
            <w:r w:rsidRPr="0090631D">
              <w:rPr>
                <w:color w:val="000000"/>
                <w:highlight w:val="yellow"/>
              </w:rPr>
              <w:t>0m</w:t>
            </w:r>
          </w:p>
          <w:p w14:paraId="596FAD17" w14:textId="77777777" w:rsidR="0090631D" w:rsidRDefault="0090631D" w:rsidP="00B10D77">
            <w:pPr>
              <w:rPr>
                <w:color w:val="000000"/>
              </w:rPr>
            </w:pPr>
          </w:p>
          <w:p w14:paraId="2C501F20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8C6EB50" w14:textId="77777777" w:rsidR="0090631D" w:rsidRDefault="0090631D" w:rsidP="00B10D77">
            <w:pPr>
              <w:rPr>
                <w:color w:val="000000"/>
              </w:rPr>
            </w:pPr>
          </w:p>
          <w:p w14:paraId="223E29FD" w14:textId="77777777" w:rsidR="0090631D" w:rsidRDefault="0090631D" w:rsidP="00B10D77">
            <w:pPr>
              <w:rPr>
                <w:color w:val="000000"/>
              </w:rPr>
            </w:pPr>
            <w:r w:rsidRPr="0090631D">
              <w:rPr>
                <w:color w:val="000000"/>
                <w:highlight w:val="yellow"/>
              </w:rPr>
              <w:t>10m</w:t>
            </w:r>
          </w:p>
          <w:p w14:paraId="45DDA527" w14:textId="77777777" w:rsidR="0090631D" w:rsidRDefault="0090631D" w:rsidP="00B10D77">
            <w:pPr>
              <w:rPr>
                <w:color w:val="000000"/>
              </w:rPr>
            </w:pPr>
          </w:p>
          <w:p w14:paraId="6315A5A1" w14:textId="77777777" w:rsidR="0090631D" w:rsidRDefault="0090631D" w:rsidP="00B10D77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comprobar ejemplo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4 x 4</w:t>
            </w:r>
          </w:p>
          <w:p w14:paraId="341B55A0" w14:textId="17B0975F" w:rsidR="0090631D" w:rsidRDefault="002B7A1B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Style w:val="Hipervnculo"/>
                <w:rFonts w:eastAsia="Times New Roman"/>
              </w:rPr>
            </w:pPr>
            <w:hyperlink r:id="rId11" w:history="1">
              <w:r w:rsidR="0090631D">
                <w:rPr>
                  <w:rStyle w:val="Hipervnculo"/>
                  <w:rFonts w:eastAsia="Times New Roman"/>
                </w:rPr>
                <w:t>https://www.youtube.com/watch?v=wCcEA49IF5Y</w:t>
              </w:r>
            </w:hyperlink>
          </w:p>
          <w:p w14:paraId="027A93E0" w14:textId="6CABCC7C" w:rsidR="0090631D" w:rsidRDefault="0090631D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90631D">
              <w:rPr>
                <w:color w:val="000000"/>
                <w:sz w:val="29"/>
                <w:szCs w:val="29"/>
                <w:highlight w:val="yellow"/>
              </w:rPr>
              <w:t>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78B6C632" w:rsidR="0090631D" w:rsidRDefault="0090631D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32D1A33F" w14:textId="77777777" w:rsidR="0090631D" w:rsidRDefault="0090631D" w:rsidP="00B10D77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Cramer</w:t>
            </w:r>
            <w:proofErr w:type="spellEnd"/>
          </w:p>
          <w:p w14:paraId="2F707B95" w14:textId="77777777" w:rsidR="0090631D" w:rsidRDefault="0090631D" w:rsidP="00B10D7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X 3</w:t>
            </w:r>
          </w:p>
          <w:p w14:paraId="0941D8DA" w14:textId="77777777" w:rsidR="0090631D" w:rsidRDefault="0090631D" w:rsidP="00B10D77"/>
          <w:p w14:paraId="3E28CEE1" w14:textId="77777777" w:rsidR="0090631D" w:rsidRPr="002103AE" w:rsidRDefault="002B7A1B" w:rsidP="00B10D77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hyperlink r:id="rId12" w:history="1">
              <w:r w:rsidR="0090631D" w:rsidRPr="002103A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s-ES_tradnl" w:eastAsia="es-ES"/>
                </w:rPr>
                <w:t>https://www.youtube.com/watch?v=ZI6ktXvUJgo</w:t>
              </w:r>
            </w:hyperlink>
          </w:p>
          <w:p w14:paraId="77A4B2AF" w14:textId="77777777" w:rsidR="0090631D" w:rsidRDefault="0090631D" w:rsidP="003B4345">
            <w:pPr>
              <w:rPr>
                <w:b/>
                <w:color w:val="000000"/>
              </w:rPr>
            </w:pPr>
          </w:p>
        </w:tc>
      </w:tr>
      <w:tr w:rsidR="00A1620E" w14:paraId="71062CEB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6649A462" w14:textId="0A92E6F5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00C7DF2" w14:textId="2E552AEA" w:rsidR="00A1620E" w:rsidRDefault="0090631D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Latex</w:t>
            </w:r>
            <w:proofErr w:type="spellEnd"/>
          </w:p>
          <w:p w14:paraId="3234272F" w14:textId="624FDE1B" w:rsidR="0090631D" w:rsidRDefault="0090631D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Motor para generación de documentos </w:t>
            </w:r>
            <w:proofErr w:type="spellStart"/>
            <w:r>
              <w:rPr>
                <w:color w:val="000000"/>
                <w:sz w:val="29"/>
                <w:szCs w:val="29"/>
              </w:rPr>
              <w:t>cientificos</w:t>
            </w:r>
            <w:proofErr w:type="spellEnd"/>
          </w:p>
        </w:tc>
        <w:tc>
          <w:tcPr>
            <w:tcW w:w="5040" w:type="dxa"/>
          </w:tcPr>
          <w:p w14:paraId="683346BE" w14:textId="2F53D0F4" w:rsidR="00A1620E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 xml:space="preserve">Instalar  motor de </w:t>
            </w:r>
            <w:proofErr w:type="spellStart"/>
            <w:r>
              <w:t>Latex</w:t>
            </w:r>
            <w:proofErr w:type="spellEnd"/>
          </w:p>
          <w:p w14:paraId="712A9D83" w14:textId="1FDEEB0B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Windows</w:t>
            </w:r>
          </w:p>
          <w:p w14:paraId="7ECBB423" w14:textId="375A1631" w:rsidR="0090631D" w:rsidRDefault="002B7A1B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3" w:history="1">
              <w:r w:rsidR="0090631D" w:rsidRPr="00C963B8">
                <w:rPr>
                  <w:rStyle w:val="Hipervnculo"/>
                  <w:sz w:val="29"/>
                  <w:szCs w:val="29"/>
                </w:rPr>
                <w:t>https://miktex.org/download</w:t>
              </w:r>
            </w:hyperlink>
          </w:p>
          <w:p w14:paraId="161233C4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Mac</w:t>
            </w:r>
          </w:p>
          <w:p w14:paraId="2D8125F8" w14:textId="20E6C47C" w:rsidR="0090631D" w:rsidRDefault="002B7A1B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4" w:history="1">
              <w:r w:rsidR="0090631D" w:rsidRPr="00C963B8">
                <w:rPr>
                  <w:rStyle w:val="Hipervnculo"/>
                  <w:sz w:val="29"/>
                  <w:szCs w:val="29"/>
                </w:rPr>
                <w:t>http://www.tug.org/mactex/mactex-download.html</w:t>
              </w:r>
            </w:hyperlink>
          </w:p>
          <w:p w14:paraId="2D089C48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E605444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Instalar editor de </w:t>
            </w:r>
            <w:proofErr w:type="spellStart"/>
            <w:r>
              <w:rPr>
                <w:color w:val="000000"/>
                <w:sz w:val="29"/>
                <w:szCs w:val="29"/>
              </w:rPr>
              <w:t>Latex</w:t>
            </w:r>
            <w:proofErr w:type="spellEnd"/>
          </w:p>
          <w:p w14:paraId="3D83EEF1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726646" w14:textId="44EBAD2A" w:rsidR="0090631D" w:rsidRDefault="002B7A1B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5" w:history="1">
              <w:r w:rsidR="0090631D" w:rsidRPr="00C963B8">
                <w:rPr>
                  <w:rStyle w:val="Hipervnculo"/>
                  <w:sz w:val="29"/>
                  <w:szCs w:val="29"/>
                </w:rPr>
                <w:t>https://www.xm1math.net/texmaker/download.html</w:t>
              </w:r>
            </w:hyperlink>
          </w:p>
          <w:p w14:paraId="2992ED49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08D93F1" w14:textId="77777777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5CFF8EA" w14:textId="7DEAA321" w:rsidR="0090631D" w:rsidRDefault="0090631D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668CDD61" w14:textId="7ED6FC7A" w:rsidR="00A1620E" w:rsidRDefault="0090631D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0631D">
              <w:rPr>
                <w:color w:val="000000"/>
                <w:highlight w:val="yellow"/>
              </w:rPr>
              <w:t>6</w:t>
            </w:r>
            <w:r w:rsidR="00367371" w:rsidRPr="0090631D">
              <w:rPr>
                <w:color w:val="000000"/>
                <w:highlight w:val="yellow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515D12B" w14:textId="77777777" w:rsidR="00A1620E" w:rsidRDefault="00A1620E" w:rsidP="0090631D">
            <w:pPr>
              <w:rPr>
                <w:b/>
                <w:color w:val="000000"/>
              </w:rPr>
            </w:pPr>
          </w:p>
        </w:tc>
      </w:tr>
      <w:tr w:rsidR="00685293" w14:paraId="44C8F94F" w14:textId="77777777" w:rsidTr="00EB1A3A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227132DC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77777777" w:rsidR="00685293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Definir modos de entrega del proyecto parcial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18A0DE57" w14:textId="77777777" w:rsidR="00685293" w:rsidRDefault="00685293">
            <w:pPr>
              <w:rPr>
                <w:color w:val="000000"/>
              </w:rPr>
            </w:pPr>
          </w:p>
          <w:p w14:paraId="60259447" w14:textId="17CFC338" w:rsidR="0090631D" w:rsidRP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 w:rsidRPr="0090631D">
              <w:rPr>
                <w:color w:val="000000"/>
              </w:rPr>
              <w:t xml:space="preserve">Buscar y subir un ejemplo de </w:t>
            </w:r>
            <w:proofErr w:type="spellStart"/>
            <w:r w:rsidRPr="0090631D">
              <w:rPr>
                <w:color w:val="000000"/>
              </w:rPr>
              <w:t>cramer</w:t>
            </w:r>
            <w:proofErr w:type="spellEnd"/>
            <w:r w:rsidRPr="0090631D">
              <w:rPr>
                <w:color w:val="000000"/>
              </w:rPr>
              <w:t xml:space="preserve"> de 2 x 2</w:t>
            </w:r>
          </w:p>
          <w:p w14:paraId="1199204C" w14:textId="7F37031A" w:rsidR="0090631D" w:rsidRP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 w:rsidRPr="0090631D">
              <w:rPr>
                <w:color w:val="000000"/>
              </w:rPr>
              <w:t>Buscar y subir un ejemplo de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de 3 x 3</w:t>
            </w:r>
          </w:p>
          <w:p w14:paraId="2C117C43" w14:textId="3FE2618B" w:rsid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 w:rsidRPr="0090631D">
              <w:rPr>
                <w:color w:val="000000"/>
              </w:rPr>
              <w:t>Buscar y subir un ejemplo de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de 4 x 4</w:t>
            </w:r>
          </w:p>
          <w:p w14:paraId="161EBD82" w14:textId="77777777" w:rsidR="0090631D" w:rsidRDefault="0090631D" w:rsidP="0090631D">
            <w:pPr>
              <w:rPr>
                <w:color w:val="000000"/>
              </w:rPr>
            </w:pPr>
          </w:p>
          <w:p w14:paraId="2B09DBE0" w14:textId="3A0D93BF" w:rsidR="0090631D" w:rsidRDefault="0090631D" w:rsidP="0090631D">
            <w:pPr>
              <w:rPr>
                <w:color w:val="000000"/>
              </w:rPr>
            </w:pPr>
            <w:r>
              <w:rPr>
                <w:color w:val="000000"/>
              </w:rPr>
              <w:t xml:space="preserve">Subir solo Excel con SS de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35E9D91C" w14:textId="77777777" w:rsidR="0090631D" w:rsidRPr="0090631D" w:rsidRDefault="0090631D" w:rsidP="0090631D">
            <w:pPr>
              <w:rPr>
                <w:color w:val="000000"/>
              </w:rPr>
            </w:pPr>
          </w:p>
          <w:p w14:paraId="6AC4DC6C" w14:textId="674D28AF" w:rsidR="0090631D" w:rsidRPr="0090631D" w:rsidRDefault="0090631D" w:rsidP="0090631D">
            <w:pPr>
              <w:pStyle w:val="Prrafodelista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Realiza “Hola Mundo” en </w:t>
            </w:r>
            <w:proofErr w:type="spellStart"/>
            <w:r>
              <w:rPr>
                <w:color w:val="000000"/>
              </w:rPr>
              <w:t>latex</w:t>
            </w:r>
            <w:proofErr w:type="spellEnd"/>
            <w:r>
              <w:rPr>
                <w:color w:val="000000"/>
              </w:rPr>
              <w:t xml:space="preserve"> (subir .tex y 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>)</w:t>
            </w:r>
          </w:p>
          <w:p w14:paraId="77D4F7B1" w14:textId="77777777" w:rsidR="0090631D" w:rsidRDefault="0090631D" w:rsidP="0090631D">
            <w:pPr>
              <w:pStyle w:val="Prrafodelista"/>
              <w:rPr>
                <w:color w:val="000000"/>
              </w:rPr>
            </w:pPr>
          </w:p>
          <w:p w14:paraId="402F4181" w14:textId="77777777" w:rsidR="002B7A1B" w:rsidRDefault="002B7A1B" w:rsidP="0090631D">
            <w:pPr>
              <w:pStyle w:val="Prrafodelista"/>
              <w:rPr>
                <w:color w:val="000000"/>
              </w:rPr>
            </w:pPr>
          </w:p>
          <w:p w14:paraId="6FF0C39C" w14:textId="77777777" w:rsidR="002B7A1B" w:rsidRDefault="002B7A1B" w:rsidP="0090631D">
            <w:pPr>
              <w:pStyle w:val="Prrafodelista"/>
              <w:rPr>
                <w:color w:val="000000"/>
              </w:rPr>
            </w:pPr>
            <w:r>
              <w:rPr>
                <w:color w:val="000000"/>
              </w:rPr>
              <w:t>Opcional:</w:t>
            </w:r>
          </w:p>
          <w:p w14:paraId="4D0F18A8" w14:textId="77777777" w:rsidR="002B7A1B" w:rsidRDefault="002B7A1B" w:rsidP="0090631D">
            <w:pPr>
              <w:pStyle w:val="Prrafodelista"/>
              <w:rPr>
                <w:color w:val="000000"/>
              </w:rPr>
            </w:pPr>
          </w:p>
          <w:p w14:paraId="5D01B611" w14:textId="25B287C3" w:rsidR="002B7A1B" w:rsidRDefault="002B7A1B" w:rsidP="0090631D">
            <w:pPr>
              <w:pStyle w:val="Prrafodelista"/>
              <w:rPr>
                <w:color w:val="000000"/>
              </w:rPr>
            </w:pPr>
            <w:r>
              <w:rPr>
                <w:color w:val="000000"/>
              </w:rPr>
              <w:t xml:space="preserve">Tomar curso de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Poets</w:t>
            </w:r>
            <w:bookmarkStart w:id="0" w:name="_GoBack"/>
            <w:bookmarkEnd w:id="0"/>
            <w:proofErr w:type="spellEnd"/>
          </w:p>
          <w:p w14:paraId="79DFB528" w14:textId="77777777" w:rsidR="002B7A1B" w:rsidRDefault="002B7A1B" w:rsidP="0090631D">
            <w:pPr>
              <w:pStyle w:val="Prrafodelista"/>
              <w:rPr>
                <w:color w:val="000000"/>
              </w:rPr>
            </w:pPr>
          </w:p>
          <w:p w14:paraId="7C227952" w14:textId="357B79F0" w:rsidR="002B7A1B" w:rsidRDefault="002B7A1B" w:rsidP="0090631D">
            <w:pPr>
              <w:pStyle w:val="Prrafodelista"/>
              <w:rPr>
                <w:color w:val="000000"/>
              </w:rPr>
            </w:pPr>
            <w:hyperlink r:id="rId16" w:history="1">
              <w:r w:rsidRPr="00C963B8">
                <w:rPr>
                  <w:rStyle w:val="Hipervnculo"/>
                </w:rPr>
                <w:t>https://www.youtube.com/playlist?list=PLRqwX-V7Uu6ZF9C0YMKuns9sLDzK6zoiV</w:t>
              </w:r>
            </w:hyperlink>
          </w:p>
          <w:p w14:paraId="655EDAD1" w14:textId="271217A9" w:rsidR="002B7A1B" w:rsidRPr="0090631D" w:rsidRDefault="002B7A1B" w:rsidP="0090631D">
            <w:pPr>
              <w:pStyle w:val="Prrafodelista"/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28D1809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7"/>
      <w:footerReference w:type="default" r:id="rId18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D3776F" w:rsidRDefault="00D3776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802570"/>
    <w:multiLevelType w:val="hybridMultilevel"/>
    <w:tmpl w:val="FF1EB01E"/>
    <w:lvl w:ilvl="0" w:tplc="6128D8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256BCF"/>
    <w:rsid w:val="00262B5A"/>
    <w:rsid w:val="002B462F"/>
    <w:rsid w:val="002B6BAE"/>
    <w:rsid w:val="002B7A1B"/>
    <w:rsid w:val="002C3976"/>
    <w:rsid w:val="002E1A3F"/>
    <w:rsid w:val="00313334"/>
    <w:rsid w:val="0033195E"/>
    <w:rsid w:val="00367371"/>
    <w:rsid w:val="003B35DA"/>
    <w:rsid w:val="003B4345"/>
    <w:rsid w:val="003C4730"/>
    <w:rsid w:val="003F64ED"/>
    <w:rsid w:val="0047592A"/>
    <w:rsid w:val="00580741"/>
    <w:rsid w:val="005A7B8B"/>
    <w:rsid w:val="0060384E"/>
    <w:rsid w:val="00685293"/>
    <w:rsid w:val="006868AA"/>
    <w:rsid w:val="00702068"/>
    <w:rsid w:val="00703F30"/>
    <w:rsid w:val="00771704"/>
    <w:rsid w:val="007C3F22"/>
    <w:rsid w:val="0090631D"/>
    <w:rsid w:val="00942BEC"/>
    <w:rsid w:val="00973409"/>
    <w:rsid w:val="00A1620E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C1205"/>
    <w:rsid w:val="00EF4114"/>
    <w:rsid w:val="00EF5E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EC12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EC12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www.youtube.com/watch?v=wCcEA49IF5Y" TargetMode="External"/><Relationship Id="rId12" Type="http://schemas.openxmlformats.org/officeDocument/2006/relationships/hyperlink" Target="https://www.youtube.com/watch?v=ZI6ktXvUJgo" TargetMode="External"/><Relationship Id="rId13" Type="http://schemas.openxmlformats.org/officeDocument/2006/relationships/hyperlink" Target="https://miktex.org/download" TargetMode="External"/><Relationship Id="rId14" Type="http://schemas.openxmlformats.org/officeDocument/2006/relationships/hyperlink" Target="http://www.tug.org/mactex/mactex-download.html" TargetMode="External"/><Relationship Id="rId15" Type="http://schemas.openxmlformats.org/officeDocument/2006/relationships/hyperlink" Target="https://www.xm1math.net/texmaker/download.html" TargetMode="External"/><Relationship Id="rId16" Type="http://schemas.openxmlformats.org/officeDocument/2006/relationships/hyperlink" Target="https://www.youtube.com/playlist?list=PLRqwX-V7Uu6ZF9C0YMKuns9sLDzK6zoiV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638</Words>
  <Characters>3511</Characters>
  <Application>Microsoft Macintosh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33</cp:revision>
  <dcterms:created xsi:type="dcterms:W3CDTF">2020-03-20T02:39:00Z</dcterms:created>
  <dcterms:modified xsi:type="dcterms:W3CDTF">2020-09-25T19:16:00Z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