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929"/>
        <w:gridCol w:w="1034"/>
        <w:gridCol w:w="4414"/>
      </w:tblGrid>
      <w:tr w:rsidR="00834054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834054" w:rsidRPr="00E82AF2" w:rsidRDefault="00834054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834054" w:rsidRPr="00E82AF2" w:rsidRDefault="00834054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834054" w:rsidRPr="00E82AF2" w:rsidRDefault="00834054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834054" w:rsidRPr="00E82AF2" w:rsidRDefault="00834054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834054" w:rsidRPr="00E82AF2" w:rsidRDefault="00834054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96FFA1F" wp14:editId="77DB256A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34054" w:rsidRPr="00E82AF2" w:rsidRDefault="00834054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834054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834054" w:rsidRPr="00834054" w:rsidRDefault="00834054" w:rsidP="002B1790">
            <w:pPr>
              <w:jc w:val="both"/>
              <w:rPr>
                <w:b/>
                <w:color w:val="000000"/>
                <w:lang w:val="es-419"/>
              </w:rPr>
            </w:pPr>
            <w:r w:rsidRPr="00834054">
              <w:rPr>
                <w:b/>
                <w:color w:val="000000"/>
              </w:rPr>
              <w:t>CÓDIGO FUENTE</w:t>
            </w:r>
            <w:r>
              <w:rPr>
                <w:b/>
                <w:color w:val="000000"/>
                <w:lang w:val="es-419"/>
              </w:rPr>
              <w:t xml:space="preserve"> </w:t>
            </w:r>
            <w:r>
              <w:t xml:space="preserve"> </w:t>
            </w:r>
            <w:r w:rsidRPr="00834054">
              <w:rPr>
                <w:b/>
                <w:color w:val="000000"/>
                <w:lang w:val="es-419"/>
              </w:rPr>
              <w:t>SISTEMA PARA EL DISPOSITIVO DE CONTROL</w:t>
            </w:r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834054" w:rsidRPr="00E82AF2" w:rsidRDefault="00834054" w:rsidP="002B1790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</w:tbl>
    <w:bookmarkEnd w:id="0"/>
    <w:p w:rsidR="00CA5E90" w:rsidRDefault="001453EF" w:rsidP="00834054">
      <w:pPr>
        <w:pBdr>
          <w:bottom w:val="single" w:sz="8" w:space="4" w:color="4F81BD"/>
        </w:pBdr>
        <w:tabs>
          <w:tab w:val="left" w:pos="5505"/>
        </w:tabs>
        <w:spacing w:after="300" w:line="240" w:lineRule="auto"/>
        <w:contextualSpacing/>
        <w:rPr>
          <w:rFonts w:ascii="Cambria" w:eastAsia="Times New Roman" w:hAnsi="Cambria" w:cs="Times New Roman"/>
          <w:b/>
          <w:bCs/>
          <w:sz w:val="26"/>
          <w:szCs w:val="26"/>
        </w:rPr>
      </w:pPr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48"/>
          <w:szCs w:val="48"/>
          <w:lang w:eastAsia="es-MX"/>
        </w:rPr>
        <w:tab/>
      </w:r>
      <w:bookmarkStart w:id="1" w:name="_Toc310965780"/>
      <w:bookmarkStart w:id="2" w:name="_GoBack"/>
      <w:bookmarkEnd w:id="2"/>
    </w:p>
    <w:p w:rsidR="00CA5E90" w:rsidRDefault="001453EF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CB00CB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 xml:space="preserve">Código Fuente </w:t>
      </w:r>
      <w:bookmarkEnd w:id="1"/>
    </w:p>
    <w:p w:rsidR="00CA5E90" w:rsidRP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/>
          <w:bCs/>
          <w:sz w:val="24"/>
          <w:szCs w:val="24"/>
        </w:rPr>
        <w:t>APP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apply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plugin: 'com.android.application'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apply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plugin: 'kotlin-android'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android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compileSdkVersion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27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defaultConfig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applicationId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"com.fitapp.kubeet.smartplan"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minSdkVersion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21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targetSdkVersion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27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versionCode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1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versionName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"1.0"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testInstrumentationRunner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"android.support.test.runner.AndroidJUnitRunner"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buildTypes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release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minifyEnabled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false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proguardFiles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getDefaultProguardFile('proguard-android.txt'), 'proguard-rules.pro'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dependencies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'com.squareup.picasso:picasso:2.71828'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'com.github.chrisbanes:PhotoView:2.1.4'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'com.android.support:cardview-v7:27.1.1'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'com.google.http-client:google-http-client-android:1.23.0'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'com.google.api-client:google-api-client:1.23.0'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//implementation 'com.google.api-client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:google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-api-client:1.24.1'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'com.google.code.gson:gson:2.8.2'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'com.github.snowdream.android:smartimageview:0.0.2'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'com.google.firebase:firebase-database:16.0.1'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'com.google.firebase:firebase-core:16.0.0'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'com.loopj.android:android-async-http:1.4.9'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fileTree(dir: 'libs', include: ['*.jar'])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"org.jetbrains.kotlin:kotlin-stdlib-jre7:$kotlin_version"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'com.android.support:appcompat-v7:27.1.1'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'com.android.support:support-v4:27.1.1'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'com.android.support:design:27.1.1'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'com.android.support.constraint:constraint-layout:1.1.2'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'com.android.support:recyclerview-v7:27.1.1'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testImplementation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'junit:junit:4.12'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androidTestImplementation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'com.android.support.test:runner:1.0.2'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androidTestImplementation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'com.android.support.test.espresso:espresso-core:3.0.2'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apply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plugin: 'com.google.gms.google-services'</w:t>
      </w:r>
    </w:p>
    <w:p w:rsidR="00CA5E90" w:rsidRP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D1571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5710">
        <w:rPr>
          <w:rFonts w:ascii="Cambria" w:eastAsia="Times New Roman" w:hAnsi="Cambria" w:cs="Times New Roman"/>
          <w:b/>
          <w:bCs/>
          <w:sz w:val="24"/>
          <w:szCs w:val="24"/>
        </w:rPr>
        <w:t>MainActivity.java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android.app.FragmentTransaction;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android.net.Uri;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android.os.Bundle;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android.support.v4.app.Fragment;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android.support.design.widget.NavigationView;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android.support.v4.view.GravityCompat;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android.support.v4.widget.DrawerLayout;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android.support.v7.app.ActionBarDrawerToggle;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android.support.v7.app.AppCompatActivity;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android.support.v7.widget.Toolbar;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android.view.Menu;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android.view.MenuItem;</w:t>
      </w:r>
    </w:p>
    <w:p w:rsidR="00D15710" w:rsidRDefault="00D1571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MainActivity extends AppCompatActivity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implements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NavigationView.OnNavigationItemSelectedListener,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ListFragment.OnFragmentInteractionListener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,inicioFragment.OnFragmentInteractionListener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,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OpcionesFragment.OnFragmentInteractionListener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boolean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activo =false;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Fragment myFragment;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listaFragmentos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lf = new listaFragmentos();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protected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onCreate(Bundle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super.onCreate(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savedInstanceState);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setContentView(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R.layout.activity_main);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Toolbar toolbar = (Toolbar)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findViewById(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R.id.toolbar);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toolbar.setTitle(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"Smartplan");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setSupportActionBar(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toolbar);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DrawerLayout drawer = (DrawerLayout)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findViewById(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R.id.drawer_layout);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ActionBarDrawerToggle toggle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ActionBarDrawerToggle(</w:t>
      </w:r>
      <w:proofErr w:type="gramEnd"/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this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, drawer, toolbar, R.string.navigation_drawer_open, R.string.navigation_drawer_close);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drawer.addDrawerListener(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toggle);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toggle.syncState(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activo == false 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myFragment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new OpcionesFragment();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getSupportFragmentManager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().beginTransaction().add(R.id.content_main,myFragment).commit();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NavigationView navigationView = (NavigationView)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findViewById(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R.id.nav_view);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navigationView.setNavigationItemSelectedListener(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this);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onBackPressed()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DrawerLayout drawer = (DrawerLayout)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findViewById(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R.id.drawer_layout);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(drawer.isDrawerOpen(GravityCompat.START))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drawer.closeDrawer(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GravityCompat.START);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else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super.onBackPressed(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boolean onCreateOptionsMenu(Menu menu)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// Inflate the menu; this adds items to the action bar if it is present.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getMenuInflater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().inflate(R.menu.main, menu);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true;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@SuppressWarnings(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"StatementWithEmptyBody")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boolean onNavigationItemSelected(MenuItem item)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// Handle navigation view item clicks here.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id = item.getItemId();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(id == R.id.nav_camera)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lf.Fragmento = lf.Opcion;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activo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true;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myFragment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new OpcionesFragment();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activo == true){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for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(Fragment fragment:getSupportFragmentManager().getFragments())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getSupportFragmentManager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().beginTransaction().remove(fragment).commit();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else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if (id == R.id.nav_gallery)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lf.Fragmento = lf.fitosmar;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activo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true;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myFragment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new inicioFragment();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activo == true 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getSupportFragmentManager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().beginTransaction().replace(R.id.content_main,myFragment).commit();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DrawerLayout drawer = (DrawerLayout)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findViewById(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R.id.drawer_layout);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drawer.closeDrawer(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GravityCompat.START);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true;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onFragmentInteraction(Uri uri)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P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D1571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5710">
        <w:rPr>
          <w:rFonts w:ascii="Cambria" w:eastAsia="Times New Roman" w:hAnsi="Cambria" w:cs="Times New Roman"/>
          <w:b/>
          <w:bCs/>
          <w:sz w:val="24"/>
          <w:szCs w:val="24"/>
        </w:rPr>
        <w:t>Datos.java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Datos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Nivel_1;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Nivel_2;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Nivel_3;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SL;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Humedad;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Datos()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getNivel_1()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Nivel_1;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setNivel_1(String nivel_1)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Nivel_1 = nivel_1;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getNivel_2()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Nivel_2;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setNivel_2(String nivel_2)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Nivel_2 = nivel_2;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getNivel_3()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Nivel_3;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setNivel_3(String nivel_3)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Nivel_3 = nivel_3;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getSL()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SL;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setSL(String SL)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this.SL = SL;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getHumedad()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Humedad;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setHumedad(int humedad) {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Humedad = humedad;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8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P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D1571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5710">
        <w:rPr>
          <w:rFonts w:ascii="Cambria" w:eastAsia="Times New Roman" w:hAnsi="Cambria" w:cs="Times New Roman"/>
          <w:b/>
          <w:bCs/>
          <w:sz w:val="24"/>
          <w:szCs w:val="24"/>
        </w:rPr>
        <w:t>ListFragment.java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android.app.ProgressDialog;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android.content.Context;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android.content.Intent;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android.graphics.Rect;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android.net.Uri;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android.os.AsyncTask;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android.os.Bundle;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android.support.v4.app.Fragment;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android.support.v4.app.FragmentManager;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android.util.Log;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android.view.LayoutInflater;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android.view.ViewGroup;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android.widget.AdapterView;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android.widget.BaseAdapter;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android.widget.Button;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android.widget.ListAdapter;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android.widget.ListView;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android.widget.Switch;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android.widget.TextView;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android.widget.Toast;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com.github.snowdream.android.widget.SmartImageView;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com.google.firebase.database.DatabaseReference;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com.loopj.android.http.AsyncHttpClient;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com.loopj.android.http.AsyncHttpResponseHandler;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org.json.JSONArray;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org.json.JSONException;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java.net.URI;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java.net.URL;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java.util.ArrayList;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java.util.Objects;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java.util.concurrent.Executor;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cz.msebera.android.httpclient.Header;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ListFragment extends Fragment implements fitosmarInfoFragment.OnFragmentInteractionListener{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final String ARG_PARAM1 = "param1";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final String ARG_PARAM2 = "param2";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mParam1;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mParam2;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View vista;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ListView list;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id_planta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fecha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urlImageLat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values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urlImageSup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code_device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ArrayList tem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ArrayList(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String recibido="";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OnFragmentInteractionListener mListener;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ListFragment()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ListFragment newInstance(String param1, String param2)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ListFragment fragment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ListFragment(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Bundle args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Bundle(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args.putString(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ARG_PARAM1, param1);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args.putString(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ARG_PARAM2, param2);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fragment.setArguments(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onCreate(Bundle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super.onCreate(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savedInstanceState);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(getArguments() != null)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mParam1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).getString(ARG_PARAM1);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mParam2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).getString(ARG_PARAM2);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View onCreateView(LayoutInflater inflater, ViewGroup container,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inflater.inflate(R.layout.fragment_list, container, false);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vista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inflater.inflate(R.layout.fragment_list, container, false);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boton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vista.findViewById(R.id.obtener);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vista.findViewById(R.id.lvFotos);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recibido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(String) getArguments().get("numero");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Toast.makeText(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getContext(),""+recibido,Toast.LENGTH_SHORT).show();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obtenerfi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list.setOnItemClickListener(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AdapterView.OnItemClickListener()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onItemClick(AdapterView&lt;?&gt; parent, View view, int position, long id)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Intent  intent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Intent(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getContext(),fitosmart.class);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intent.putExtra(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"position",position);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intent.putExtra(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"device",recibido);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Toast.makeText(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getContext()," "+recibido,Toast.LENGTH_SHORT).show();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startActivity(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intent);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});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vista;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obtenerfi()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id_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planta.clear(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urlImageLat.clear(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urlImageSup.clear(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code_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device.clear(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//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tem.clear(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final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ProgressDialog progressDialog = new ProgressDialog(getContext());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progressDialog.setMessage(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"cargando datos...");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progressDialog.show(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AsyncHttpClient httpClient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AsyncHttpClient(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httpClient.get(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"http://fitotron-api.appspot.com/getSensado", new AsyncHttpResponseHandler()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onSuccess(int statusCode, Header[] headers, byte[] responseBody)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statusCode == 200){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progressDialog.dismiss(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try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JSONArray jsonArray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String(responseBody));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for(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int i=0;i&lt;jsonArray.length();i++){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id_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planta.add(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jsonArray.getJSONObject(i).getString("id_planta"));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jsonArray.getJSONObject(i).getString("fecha"));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urlImageLat.add(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jsonArray.getJSONObject(i).getString("urlImageLat"));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jsonArray.getJSONObject(i).getString("values"));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urlImageSup.add(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jsonArray.getJSONObject(i).getString("urlImageSup"));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code_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device.add(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jsonArray.getJSONObject(i).getString("code_device"));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list.setAdapter(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ImagenAdapter(getContext()));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}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catch(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JSONException e){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e.printStackTrace(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onFailure(int statusCode, Header[] headers, byte[] responseBody, Throwable error)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onButtonPressed(Uri uri)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(mListener != null)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mListener.onFragmentInteraction(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uri);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onAttach(Context context)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super.onAttach(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context);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(context instanceof OnFragmentInteractionListener)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(OnFragmentInteractionListener) 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else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throw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new RuntimeException(context.toString()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+ " must implement OnFragmentInteractionListener");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onDetach()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super.onDetach(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null;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onFragmentInteraction(Uri uri)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interface OnFragmentInteractionListener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void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onFragmentInteraction(Uri uri);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ImagenAdapter extends BaseAdapter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Context 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LayoutInflater layoutInflater;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SmartImageView smartImageViewLat;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SmartImageView smartImageViewSup;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TextView id_plantas;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TextView fechas;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TextView valuess;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TextView tem2;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TextView code_devices;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ImagenAdapter(Context applicationContext)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this.context = applicationContext;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layoutInflater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=(LayoutInflater)context.getSystemService(Context.LAYOUT_INFLATER_SERVICE);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getCount()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urlImageLat.size();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Object getItem(int position)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position;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long getItemId(int position)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position;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View getView(int position, View convertView, ViewGroup parent)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ViewGroup viewGroup = (ViewGroup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)layoutInflater.inflate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(R.layout.item,null);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smartImageViewLat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(SmartImageView)viewGroup.findViewById(R.id.imagen1);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smartImageViewSup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(SmartImageView)viewGroup.findViewById(R.id.imagen2);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id_plantas = (TextView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)viewGroup.findViewById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(R.id.id_planta);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(TextView)viewGroup.findViewById(R.id.fecha);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(TextView)viewGroup.findViewById(R.id.values);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code_devices = (TextView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)viewGroup.findViewById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(R.id.code_device);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String url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urlImageLat.get(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position).toString();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String url2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urlImageSup.get(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position).toString();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Rect rect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smartImageViewLat.getLeft(),smartImageViewLat.getTop(),smartImageViewLat.getRight(),smartImageViewLat.getBottom());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Rect rect2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smartImageViewSup.getLeft(),smartImageViewSup.getTop(),smartImageViewSup.getRight(),smartImageViewSup.getBottom());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//String devices = code_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device.get(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position).toString();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String num="";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recibido.equals("0")){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num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"2017";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recibido.equals("1")){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num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"96";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recibido.equals("2")){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num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"";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code_device.get(position).toString().equals(num) &amp;&amp; !code_device.isEmpty()  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//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Toast.makeText(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getContext(),""+num,Toast.LENGTH_SHORT).show();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smartImageViewLat.setImageUrl(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url,rect);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smartImageViewSup.setImageUrl(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url2,rect2);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id_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plantas.setText(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id_planta.get(position).toString());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fecha.get(position).toString());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//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values.get(position).toString());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String div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position).toString();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String[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] d = div.split("[{[\"\"\\|\\\\][2,]['']}]");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otra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opcion [{[[""]]}]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String cadena="";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for(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String rt : d){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cadena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+= rt+"\t";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valuess.setText(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cadena);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code_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devices.setText(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code_device.get(position).toString());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else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viewGroup.removeAllViews(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viewGroup;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P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6A5E23" w:rsidRDefault="006A5E23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6A5E23" w:rsidRDefault="006A5E23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6A5E23" w:rsidRPr="00CA5E90" w:rsidRDefault="006A5E23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D1571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5710">
        <w:rPr>
          <w:rFonts w:ascii="Cambria" w:eastAsia="Times New Roman" w:hAnsi="Cambria" w:cs="Times New Roman"/>
          <w:b/>
          <w:bCs/>
          <w:sz w:val="24"/>
          <w:szCs w:val="24"/>
        </w:rPr>
        <w:t>fitosmarInfoFragment.java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>package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android.app.ProgressDialog;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android.content.Context;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android.net.Uri;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android.os.Bundle;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android.support.v4.app.Fragment;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android.view.LayoutInflater;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android.view.ViewGroup;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android.widget.TextView;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com.github.chrisbanes.photoview.PhotoView;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com.loopj.android.http.AsyncHttpClient;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com.loopj.android.http.AsyncHttpResponseHandler;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com.squareup.picasso.Picasso;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org.json.JSONArray;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org.json.JSONException;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cz.msebera.android.httpclient.Header;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android.content.Intent.getIntent;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fitosmarInfoFragment extends Fragment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final String ARG_PARAM1 = "param1";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final String ARG_PARAM2 = "param2";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mParam1;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mParam2;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View vista;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OnFragmentInteractionListener mListener;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fitosmarInfoFragment()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static fitosmarInfoFragment newInstance(String param1, String param2)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fitosmarInfoFragment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fragment = new fitosmarInfoFragment();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Bundle args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Bundle(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args.putString(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ARG_PARAM1, param1);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args.putString(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ARG_PARAM2, param2);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fragment.setArguments(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args);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fragment;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onCreate(Bundle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super.onCreate(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savedInstanceState);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(getArguments() != null)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mParam1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).getString(ARG_PARAM1);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mParam2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getArguments(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).getString(ARG_PARAM2);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View onCreateView(LayoutInflater inflater, ViewGroup container,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             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// Inflate the layout for this fragment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//return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inflater.inflate(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R.layout.fragment_fitosmar_info, container, false);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vista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  inflater.inflate(R.layout.fragment_fitosmar_info, container, false);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vista;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onButtonPressed(Uri uri)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(mListener != null)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mListener.onFragmentInteraction(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uri);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onAttach(Context context)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super.onAttach(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context);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(context instanceof OnFragmentInteractionListener)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(OnFragmentInteractionListener) context;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else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throw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new RuntimeException(context.toString()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+ " must implement OnFragmentInteractionListener");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onDetach()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super.onDetach(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mListener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null;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interface OnFragmentInteractionListener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void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onFragmentInteraction(Uri uri);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CA5E9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D15710" w:rsidRPr="00CA5E90" w:rsidRDefault="00D1571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D15710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5710">
        <w:rPr>
          <w:rFonts w:ascii="Cambria" w:eastAsia="Times New Roman" w:hAnsi="Cambria" w:cs="Times New Roman"/>
          <w:b/>
          <w:bCs/>
          <w:sz w:val="24"/>
          <w:szCs w:val="24"/>
        </w:rPr>
        <w:t>fitosmart.java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android.app.ProgressDialog;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android.content.Intent;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android.graphics.Rect;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android.net.Uri;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android.support.v7.app.AppCompatActivity;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android.os.Bundle;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android.support.v7.widget.Toolbar;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android.util.Log;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android.view.MenuItem;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android.view.MotionEvent;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android.view.ScaleGestureDetector;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android.view.View;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android.widget.TextView;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android.widget.Toast;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com.github.chrisbanes.photoview.PhotoView;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com.github.snowdream.android.widget.SmartImageView;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com.loopj.android.http.AsyncHttpClient;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com.loopj.android.http.AsyncHttpResponseHandler;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com.squareup.picasso.Picasso;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org.json.JSONArray;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org.json.JSONException;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java.net.URL;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java.util.ArrayList;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cz.msebera.android.httpclient.Header;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fitosmart extends AppCompatActivity 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TextView res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,fechas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//SmartImageView img;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PhotoView photoLat;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PhotoView photoSup;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Toolbar toolbar;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dato;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String mensaje;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protected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onCreate(Bundle savedInstanceState)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super.onCreate(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savedInstanceState);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setContentView(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R.layout.activity_fitosmart);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toolbar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(Toolbar) findViewById(R.id.toolbar2);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setSupportActionBar(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toolbar);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getSupportActionBar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().setDisplayHomeAsUpEnabled(true);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Bundle respuesta =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this.getIntent(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).getExtras();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(TextView) findViewById(R.id.respuesta);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fechas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(TextView) findViewById(R.id.fecha11);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img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findViewById(R.id.imagen11);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photoLat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findViewById(R.id.photo_view);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photoSup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findViewById(R.id.photo_Sup);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photoLat.setOnClickListener(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View.OnClickListener()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onClick(View v)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photoLat.setMaximumScale(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5f);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photoSup.setOnClickListener(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View.OnClickListener()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onClick(View v)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photoSup.setMaximumScale(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5f);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respuesta != null){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dato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respuesta.getInt("position");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mensaje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respuesta.getString("device");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//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Toast.makeText(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this,""+dato,Toast.LENGTH_SHORT).show();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String numero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Integer.toString(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Toast.makeText(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getApplicationContext(),""+numero+" "+mensaje,Toast.LENGTH_SHORT).show();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numero);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obtenerfi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boolean onOptionsItemSelected(MenuItem item)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switch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(item.getItemId())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case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android.R.id.home: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onBackPressed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();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break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false;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obtenerfi()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final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ProgressDialog progressDialog = new ProgressDialog(this);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progressDialog.setMessage(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"cargando datos...");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progressDialog.show(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AsyncHttpClient httpClient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AsyncHttpClient(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httpClient.get(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"http://fitotron-api.appspot.com/getSensado", new AsyncHttpResponseHandler()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onSuccess(int statusCode, Header[] headers, byte[] responseBody)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statusCode == 200){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progressDialog.dismiss(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try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JSONArray jsonArray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new String(responseBody));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//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for(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int i=0;i&lt;jsonArray.length();i++){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String p =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dato).getString("id_planta");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String fecha =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dato).getString("fecha");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String urlImageLat =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dato).getString("urlImageLat");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String value =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dato).getString("values");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String urlImageSup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dato).getString("urlImageSup");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         String code_device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dato).getString("code_device");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//Rect rect = 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img.getLeft(),img.getTop(),img.getRight(),img.getBottom());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String numero ="";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mensaje.equals("0")){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numero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"2017";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}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mensaje.equals("1")){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numero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= "96";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if(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code_device.equals(numero)){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p);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fechas.setText(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fecha);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String imagLt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dato).getString("urlImageLat");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Picasso.get(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).load(imagLt).into(photoLat);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Picasso.get(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).load(urlImageSup).into(photoSup);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//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img.setImageUrl(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jsonArray.getJSONObject(dato).getString("urlImageLat"),rect);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// Uri uri =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Uri.parse(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jsonArray.getJSONObject(dato).getString("urlImageLat"));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//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photoView.setImageURI(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uri);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//}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//list.setAdapter(new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ListFragment.ImagenAdapter(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getContext()));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}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catch(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JSONException e){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e.printStackTrace(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>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@Override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onFailure(int statusCode, Header[] headers, byte[] responseBody, Throwable error) {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});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D15710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D15710" w:rsidRDefault="00D1571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6518C9" w:rsidRDefault="006518C9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D15710" w:rsidRDefault="00D1571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6518C9" w:rsidRDefault="00CA5E90" w:rsidP="00CA5E90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6518C9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fitotron.java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package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com.fitapp.kubeet.smartplan;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android.widget.ImageView;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java.util.ArrayList;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class fitotron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Imagen;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Humedad;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Termometro;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luminosidad;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termometroTexto;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humedadTexto;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luminosidadTexto;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PH;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CO2;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TL;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Header;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private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 SW;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fitotron()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fitotron(int imagen, int humedad, int termometro, int luminosidad, String termometroTexto, String humedadTexto, String luminosidadTexto, String PH, String CO2, String TL, String header, int SW)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Imagen = imagen;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Humedad = humedad;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Termometro = termometro;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this.luminosidad = luminosidad;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this.termometroTexto = termometroTexto;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this.humedadTexto = humedadTexto;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this.luminosidadTexto = luminosidadTexto;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this.PH = PH;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this.CO2 = CO2;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this.TL = TL;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Header = header;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this.SW = SW;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getImagen()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Imagen;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setImagen(int imagen)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Imagen = imagen;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getHumedad()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Humedad;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setHumedad(int humedad)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Humedad = humedad;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getTermometro()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Termometro;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setTermometro(int termometro)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Termometro = termometro;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getLuminosidad()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luminosidad;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setLuminosidad(int luminosidad)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this.luminosidad = luminosidad;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getTermometroTexto()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termometroTexto;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setTermometroTexto(String termometroTexto)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this.termometroTexto = termometroTexto;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getHumedadTexto()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humedadTexto;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setHumedadTexto(String humedadTexto)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this.humedadTexto = humedadTexto;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getLuminosidadTexto()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luminosidadTexto;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setLuminosidadTexto(String luminosidadTexto)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this.luminosidadTexto = luminosidadTexto;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getPH()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PH;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setPH(String PH)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this.PH = PH;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getCO2()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CO2;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setCO2(String CO2)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this.CO2 = CO2;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getTL()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TL;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setTL(String TL)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this.TL = TL;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String getHeader()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Header;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setHeader(String header)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Header = header;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int getSW()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return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SW;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proofErr w:type="gramStart"/>
      <w:r w:rsidRPr="00CA5E90">
        <w:rPr>
          <w:rFonts w:ascii="Cambria" w:eastAsia="Times New Roman" w:hAnsi="Cambria" w:cs="Times New Roman"/>
          <w:bCs/>
          <w:sz w:val="24"/>
          <w:szCs w:val="24"/>
        </w:rPr>
        <w:t>public</w:t>
      </w:r>
      <w:proofErr w:type="gramEnd"/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void setSW(int SW) {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    this.SW = SW;</w:t>
      </w:r>
    </w:p>
    <w:p w:rsidR="00CA5E90" w:rsidRP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 xml:space="preserve">    }</w:t>
      </w:r>
    </w:p>
    <w:p w:rsidR="00CA5E90" w:rsidRDefault="00CA5E9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A5E90">
        <w:rPr>
          <w:rFonts w:ascii="Cambria" w:eastAsia="Times New Roman" w:hAnsi="Cambria" w:cs="Times New Roman"/>
          <w:bCs/>
          <w:sz w:val="24"/>
          <w:szCs w:val="24"/>
        </w:rPr>
        <w:t>}</w:t>
      </w:r>
    </w:p>
    <w:p w:rsidR="00D15710" w:rsidRPr="00CA5E90" w:rsidRDefault="00D15710" w:rsidP="006518C9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sectPr w:rsidR="00D15710" w:rsidRPr="00CA5E9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DA5" w:rsidRDefault="00BE5DA5" w:rsidP="00784B0B">
      <w:pPr>
        <w:spacing w:after="0" w:line="240" w:lineRule="auto"/>
      </w:pPr>
      <w:r>
        <w:separator/>
      </w:r>
    </w:p>
  </w:endnote>
  <w:endnote w:type="continuationSeparator" w:id="0">
    <w:p w:rsidR="00BE5DA5" w:rsidRDefault="00BE5DA5" w:rsidP="0078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0B" w:rsidRPr="00784B0B" w:rsidRDefault="00784B0B" w:rsidP="00784B0B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070C86">
      <w:rPr>
        <w:rFonts w:ascii="Times New Roman" w:hAnsi="Times New Roman" w:cs="Times New Roman"/>
        <w:sz w:val="18"/>
        <w:szCs w:val="18"/>
      </w:rPr>
      <w:t>This document is confidential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DA5" w:rsidRDefault="00BE5DA5" w:rsidP="00784B0B">
      <w:pPr>
        <w:spacing w:after="0" w:line="240" w:lineRule="auto"/>
      </w:pPr>
      <w:r>
        <w:separator/>
      </w:r>
    </w:p>
  </w:footnote>
  <w:footnote w:type="continuationSeparator" w:id="0">
    <w:p w:rsidR="00BE5DA5" w:rsidRDefault="00BE5DA5" w:rsidP="0078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0B" w:rsidRDefault="00784B0B" w:rsidP="00625BE1">
    <w:pPr>
      <w:pStyle w:val="Encabezado"/>
      <w:tabs>
        <w:tab w:val="clear" w:pos="4419"/>
        <w:tab w:val="clear" w:pos="8838"/>
        <w:tab w:val="left" w:pos="3915"/>
      </w:tabs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7D8D60B8" wp14:editId="33C48149">
          <wp:simplePos x="0" y="0"/>
          <wp:positionH relativeFrom="page">
            <wp:posOffset>13335</wp:posOffset>
          </wp:positionH>
          <wp:positionV relativeFrom="paragraph">
            <wp:posOffset>-467360</wp:posOffset>
          </wp:positionV>
          <wp:extent cx="7770495" cy="923925"/>
          <wp:effectExtent l="0" t="0" r="1905" b="9525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5BE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91A92"/>
    <w:multiLevelType w:val="multilevel"/>
    <w:tmpl w:val="78F236A0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95"/>
    <w:rsid w:val="000762CF"/>
    <w:rsid w:val="000A6979"/>
    <w:rsid w:val="000E590B"/>
    <w:rsid w:val="001453EF"/>
    <w:rsid w:val="00351B85"/>
    <w:rsid w:val="003F37E6"/>
    <w:rsid w:val="005A55E2"/>
    <w:rsid w:val="00625BE1"/>
    <w:rsid w:val="00630772"/>
    <w:rsid w:val="006518C9"/>
    <w:rsid w:val="006A5E23"/>
    <w:rsid w:val="00770155"/>
    <w:rsid w:val="00784B0B"/>
    <w:rsid w:val="007D44E4"/>
    <w:rsid w:val="00834054"/>
    <w:rsid w:val="008F1D37"/>
    <w:rsid w:val="00967727"/>
    <w:rsid w:val="0097282B"/>
    <w:rsid w:val="009A3401"/>
    <w:rsid w:val="00BE5DA5"/>
    <w:rsid w:val="00CA5E90"/>
    <w:rsid w:val="00D15710"/>
    <w:rsid w:val="00D31A82"/>
    <w:rsid w:val="00D764D8"/>
    <w:rsid w:val="00E07195"/>
    <w:rsid w:val="00EE3C1E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7B0BC1-A3BE-43D4-9401-582903A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3EF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1453E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1453EF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453EF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1453EF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1453EF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lang w:val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1453EF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1453EF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1453EF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453EF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453EF"/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453EF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53EF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453EF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453EF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1453EF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1453EF"/>
    <w:rPr>
      <w:rFonts w:ascii="Calibri" w:eastAsia="Times New Roman" w:hAnsi="Calibri" w:cs="Times New Roman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1453EF"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1453EF"/>
    <w:rPr>
      <w:rFonts w:ascii="Calibri" w:eastAsia="Times New Roman" w:hAnsi="Calibri" w:cs="Times New Roman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1453EF"/>
    <w:rPr>
      <w:rFonts w:ascii="Cambria" w:eastAsia="Times New Roman" w:hAnsi="Cambria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677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4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B0B"/>
  </w:style>
  <w:style w:type="paragraph" w:styleId="Piedepgina">
    <w:name w:val="footer"/>
    <w:basedOn w:val="Normal"/>
    <w:link w:val="PiedepginaCar"/>
    <w:uiPriority w:val="99"/>
    <w:unhideWhenUsed/>
    <w:rsid w:val="00784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B0B"/>
  </w:style>
  <w:style w:type="paragraph" w:customStyle="1" w:styleId="Default">
    <w:name w:val="Default"/>
    <w:rsid w:val="008340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19</Pages>
  <Words>4259</Words>
  <Characters>23428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9</cp:revision>
  <dcterms:created xsi:type="dcterms:W3CDTF">2018-10-11T19:29:00Z</dcterms:created>
  <dcterms:modified xsi:type="dcterms:W3CDTF">2018-12-06T20:21:00Z</dcterms:modified>
</cp:coreProperties>
</file>