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75" w:rsidRDefault="00BD0200">
      <w:pPr>
        <w:rPr>
          <w:rFonts w:ascii="Times New Roman" w:hAnsi="Times New Roman" w:cs="Times New Roman"/>
          <w:b/>
          <w:sz w:val="24"/>
          <w:szCs w:val="24"/>
        </w:rPr>
      </w:pPr>
      <w:r w:rsidRPr="00BD0200">
        <w:rPr>
          <w:sz w:val="24"/>
          <w:szCs w:val="24"/>
        </w:rPr>
        <w:t xml:space="preserve">  </w:t>
      </w:r>
      <w:r w:rsidRPr="00BD0200">
        <w:rPr>
          <w:rFonts w:ascii="Times New Roman" w:hAnsi="Times New Roman" w:cs="Times New Roman"/>
          <w:b/>
          <w:sz w:val="24"/>
          <w:szCs w:val="24"/>
        </w:rPr>
        <w:t>Material entregado:</w:t>
      </w:r>
    </w:p>
    <w:p w:rsidR="00BD0200" w:rsidRDefault="00BD0200" w:rsidP="0082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Módulo Concentrador y Procesador: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4"/>
        <w:gridCol w:w="2542"/>
        <w:gridCol w:w="1196"/>
        <w:gridCol w:w="7438"/>
      </w:tblGrid>
      <w:tr w:rsidR="00A2412E" w:rsidTr="00A2412E">
        <w:tc>
          <w:tcPr>
            <w:tcW w:w="3539" w:type="dxa"/>
          </w:tcPr>
          <w:p w:rsidR="00A2412E" w:rsidRPr="00555D30" w:rsidRDefault="00A2412E" w:rsidP="00555D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5D30">
              <w:rPr>
                <w:rFonts w:ascii="Times New Roman" w:hAnsi="Times New Roman" w:cs="Times New Roman"/>
                <w:b/>
                <w:sz w:val="20"/>
                <w:szCs w:val="20"/>
              </w:rPr>
              <w:t>Artículo</w:t>
            </w:r>
          </w:p>
        </w:tc>
        <w:tc>
          <w:tcPr>
            <w:tcW w:w="3686" w:type="dxa"/>
          </w:tcPr>
          <w:p w:rsidR="00A2412E" w:rsidRPr="00555D30" w:rsidRDefault="00A2412E" w:rsidP="00555D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Características</w:t>
            </w:r>
          </w:p>
        </w:tc>
        <w:tc>
          <w:tcPr>
            <w:tcW w:w="1559" w:type="dxa"/>
          </w:tcPr>
          <w:p w:rsidR="00A2412E" w:rsidRPr="00555D30" w:rsidRDefault="00A2412E" w:rsidP="00555D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Precio</w:t>
            </w:r>
          </w:p>
        </w:tc>
        <w:tc>
          <w:tcPr>
            <w:tcW w:w="4252" w:type="dxa"/>
          </w:tcPr>
          <w:p w:rsidR="00A2412E" w:rsidRDefault="00A2412E" w:rsidP="00555D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2412E" w:rsidTr="00A2412E">
        <w:trPr>
          <w:trHeight w:val="2488"/>
        </w:trPr>
        <w:tc>
          <w:tcPr>
            <w:tcW w:w="3539" w:type="dxa"/>
          </w:tcPr>
          <w:p w:rsidR="00A2412E" w:rsidRDefault="00A2412E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Carcasa para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Raspberry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Pi 3B</w:t>
            </w:r>
          </w:p>
          <w:p w:rsidR="00A2412E" w:rsidRDefault="00A2412E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412E" w:rsidRDefault="00A2412E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13F2BC3" wp14:editId="2F7E9E33">
                  <wp:extent cx="1383527" cy="1383527"/>
                  <wp:effectExtent l="0" t="0" r="7620" b="7620"/>
                  <wp:docPr id="1" name="Imagen 1" descr="C:\Users\Electronica2\Documents\Fitotrón\Caja-o-Case-Raspberry-Pi-Modelo-B-Pi-2-Pi-3-en-Acrílico-con-Ventilador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lectronica2\Documents\Fitotrón\Caja-o-Case-Raspberry-Pi-Modelo-B-Pi-2-Pi-3-en-Acrílico-con-Ventilador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544" cy="1387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412E" w:rsidRPr="00555D30" w:rsidRDefault="00A2412E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A2412E" w:rsidRDefault="00A2412E" w:rsidP="00555D30">
            <w:pPr>
              <w:pStyle w:val="Prrafodelista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Acrílico 3 mm</w:t>
            </w:r>
          </w:p>
          <w:p w:rsidR="00A2412E" w:rsidRDefault="00A2412E" w:rsidP="00555D30">
            <w:pPr>
              <w:pStyle w:val="Prrafodelista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Medidas: 95 x 65.5 x 34.5mm</w:t>
            </w:r>
          </w:p>
          <w:p w:rsidR="00A2412E" w:rsidRDefault="00A2412E" w:rsidP="00555D30">
            <w:pPr>
              <w:pStyle w:val="Prrafodelista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Sin tapa superior, 5 piezas entregadas</w:t>
            </w:r>
          </w:p>
          <w:p w:rsidR="00A2412E" w:rsidRDefault="00A2412E" w:rsidP="00555D30">
            <w:pPr>
              <w:pStyle w:val="Prrafodelista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Tornillos M3</w:t>
            </w:r>
          </w:p>
          <w:p w:rsidR="00A2412E" w:rsidRDefault="00A2412E" w:rsidP="00555D30">
            <w:pPr>
              <w:pStyle w:val="Prrafodelista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Tuercas M3</w:t>
            </w:r>
          </w:p>
          <w:p w:rsidR="00AD1C22" w:rsidRPr="00555D30" w:rsidRDefault="00AD1C22" w:rsidP="00555D30">
            <w:pPr>
              <w:pStyle w:val="Prrafodelista"/>
              <w:numPr>
                <w:ilvl w:val="0"/>
                <w:numId w:val="3"/>
              </w:numPr>
              <w:ind w:left="3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Ventilador</w:t>
            </w:r>
          </w:p>
        </w:tc>
        <w:tc>
          <w:tcPr>
            <w:tcW w:w="1559" w:type="dxa"/>
          </w:tcPr>
          <w:p w:rsidR="00A2412E" w:rsidRDefault="00A2412E" w:rsidP="008269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412E" w:rsidRDefault="00A2412E" w:rsidP="00555D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412E" w:rsidRPr="00555D30" w:rsidRDefault="00A2412E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  <w:tc>
          <w:tcPr>
            <w:tcW w:w="4252" w:type="dxa"/>
          </w:tcPr>
          <w:p w:rsidR="00A2412E" w:rsidRDefault="00A2412E" w:rsidP="008269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D1C22" w:rsidRDefault="00313F37" w:rsidP="00AD1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="00AD1C22" w:rsidRPr="000B583A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https://articulo.mercadolibre.com.mx/MLM-566656717-carcasa-case-raspberry-pi-3-2-b-proteccion-acrilico-lionchi-_JM</w:t>
              </w:r>
            </w:hyperlink>
          </w:p>
          <w:p w:rsidR="00AD1C22" w:rsidRDefault="00AD1C22" w:rsidP="00AD1C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D1C22" w:rsidRDefault="00313F37" w:rsidP="00AD1C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anchor="reco_item_pos=1&amp;reco_backend=machinalis-seller-items&amp;reco_backend_type=low_level&amp;reco_client=vip-seller_items-above&amp;reco_id=f0c5e6ad-8dc7-4849-814a-8e2218e13319" w:history="1">
              <w:r w:rsidR="00AD1C22" w:rsidRPr="000B583A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articulo.mercadolibre.com.mx/MLM-556747465-ventilador-para-raspberry-5v-30-mm-abanico-disipador-calor-_JM#reco_item_pos=1&amp;reco_backend=machinalis-seller-items&amp;reco_backend_type=low_level&amp;reco_client=vip-seller_items-above&amp;reco_id=f0c5e6ad-8dc7-4849-814a-8e2218e13319</w:t>
              </w:r>
            </w:hyperlink>
          </w:p>
          <w:p w:rsidR="00AD1C22" w:rsidRDefault="00AD1C22" w:rsidP="00AD1C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412E" w:rsidTr="00A2412E">
        <w:trPr>
          <w:trHeight w:val="2408"/>
        </w:trPr>
        <w:tc>
          <w:tcPr>
            <w:tcW w:w="3539" w:type="dxa"/>
          </w:tcPr>
          <w:p w:rsidR="00A2412E" w:rsidRDefault="00A2412E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Pantalla LCD táctil para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Raspberry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Pi 3B</w:t>
            </w:r>
          </w:p>
          <w:p w:rsidR="00A2412E" w:rsidRDefault="00A2412E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412E" w:rsidRDefault="00A2412E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412E" w:rsidRDefault="00A2412E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2787D382" wp14:editId="20C9F8EC">
                  <wp:extent cx="1278553" cy="1614518"/>
                  <wp:effectExtent l="3493" t="0" r="1587" b="1588"/>
                  <wp:docPr id="3" name="Imagen 3" descr="C:\Users\Electronica2\Documents\Fitotrón\pantalla-lcd-35-touchscreen-raspberry-pi-3-modelo-b-D_NQ_NP_757022-MLU28049571292_082018-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lectronica2\Documents\Fitotrón\pantalla-lcd-35-touchscreen-raspberry-pi-3-modelo-b-D_NQ_NP_757022-MLU28049571292_082018-F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94" r="17854"/>
                          <a:stretch/>
                        </pic:blipFill>
                        <pic:spPr bwMode="auto">
                          <a:xfrm rot="16200000">
                            <a:off x="0" y="0"/>
                            <a:ext cx="1297302" cy="1638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2412E" w:rsidRPr="00555D30" w:rsidRDefault="00A2412E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A2412E" w:rsidRDefault="00A2412E" w:rsidP="00555D30">
            <w:pPr>
              <w:pStyle w:val="Prrafodelista"/>
              <w:numPr>
                <w:ilvl w:val="0"/>
                <w:numId w:val="4"/>
              </w:numPr>
              <w:ind w:left="3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Medidas: 86 x 56.2mm</w:t>
            </w:r>
          </w:p>
          <w:p w:rsidR="00A2412E" w:rsidRPr="00555D30" w:rsidRDefault="00A2412E" w:rsidP="00555D30">
            <w:pPr>
              <w:pStyle w:val="Prrafodelista"/>
              <w:numPr>
                <w:ilvl w:val="0"/>
                <w:numId w:val="4"/>
              </w:numPr>
              <w:ind w:left="3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Lápiz de la pantalla</w:t>
            </w:r>
          </w:p>
        </w:tc>
        <w:tc>
          <w:tcPr>
            <w:tcW w:w="1559" w:type="dxa"/>
          </w:tcPr>
          <w:p w:rsidR="00A2412E" w:rsidRDefault="00A2412E" w:rsidP="00161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412E" w:rsidRPr="00555D30" w:rsidRDefault="00A2412E" w:rsidP="001613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$929.50</w:t>
            </w:r>
          </w:p>
        </w:tc>
        <w:tc>
          <w:tcPr>
            <w:tcW w:w="4252" w:type="dxa"/>
          </w:tcPr>
          <w:p w:rsidR="00A2412E" w:rsidRDefault="00A2412E" w:rsidP="00A241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412E" w:rsidRDefault="00313F37" w:rsidP="00A241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="00A2412E" w:rsidRPr="000B583A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https://articulo.mercadolibre.com.mx/MLM-600807930-pantalla-tactil-35-pulgadas-raspberry-pi-3-con-carcasa-_JM</w:t>
              </w:r>
            </w:hyperlink>
          </w:p>
          <w:p w:rsidR="00A2412E" w:rsidRDefault="00A2412E" w:rsidP="00A241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412E" w:rsidTr="00A2412E">
        <w:trPr>
          <w:trHeight w:val="2528"/>
        </w:trPr>
        <w:tc>
          <w:tcPr>
            <w:tcW w:w="3539" w:type="dxa"/>
          </w:tcPr>
          <w:p w:rsidR="00A2412E" w:rsidRDefault="00A2412E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Módem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-link</w:t>
            </w:r>
          </w:p>
          <w:p w:rsidR="00A2412E" w:rsidRDefault="00A2412E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412E" w:rsidRDefault="00A2412E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412E" w:rsidRDefault="00A2412E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7F5F2F47" wp14:editId="01A5A3D1">
                  <wp:extent cx="1716772" cy="535305"/>
                  <wp:effectExtent l="0" t="0" r="0" b="0"/>
                  <wp:docPr id="4" name="Imagen 4" descr="C:\Users\Electronica2\Documents\Fitotrón\router tp-link tl-mr32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lectronica2\Documents\Fitotrón\router tp-link tl-mr322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96" t="65293" r="7384"/>
                          <a:stretch/>
                        </pic:blipFill>
                        <pic:spPr bwMode="auto">
                          <a:xfrm>
                            <a:off x="0" y="0"/>
                            <a:ext cx="1736204" cy="541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2412E" w:rsidRPr="00555D30" w:rsidRDefault="00A2412E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</w:tcPr>
          <w:p w:rsidR="00A2412E" w:rsidRPr="00171544" w:rsidRDefault="00A2412E" w:rsidP="00171544">
            <w:pPr>
              <w:pStyle w:val="Prrafodelista"/>
              <w:numPr>
                <w:ilvl w:val="0"/>
                <w:numId w:val="5"/>
              </w:numPr>
              <w:ind w:left="3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TL-MR3220</w:t>
            </w:r>
          </w:p>
          <w:p w:rsidR="00A2412E" w:rsidRPr="00555D30" w:rsidRDefault="00A2412E" w:rsidP="00555D30">
            <w:pPr>
              <w:pStyle w:val="Prrafodelista"/>
              <w:numPr>
                <w:ilvl w:val="0"/>
                <w:numId w:val="5"/>
              </w:numPr>
              <w:ind w:left="3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 eliminador</w:t>
            </w:r>
          </w:p>
        </w:tc>
        <w:tc>
          <w:tcPr>
            <w:tcW w:w="1559" w:type="dxa"/>
          </w:tcPr>
          <w:p w:rsidR="00A2412E" w:rsidRDefault="00A2412E" w:rsidP="00E505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412E" w:rsidRPr="00555D30" w:rsidRDefault="00A2412E" w:rsidP="00E505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$559.00</w:t>
            </w:r>
          </w:p>
        </w:tc>
        <w:tc>
          <w:tcPr>
            <w:tcW w:w="4252" w:type="dxa"/>
          </w:tcPr>
          <w:p w:rsidR="00A2412E" w:rsidRDefault="00A2412E" w:rsidP="00E505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5F3D" w:rsidRDefault="00313F37" w:rsidP="00E505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="00C25F3D" w:rsidRPr="000B583A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https://www.cyberpuerta.mx/index.php?cl=details&amp;anid</w:t>
              </w:r>
            </w:hyperlink>
            <w:r w:rsidR="00C25F3D" w:rsidRPr="00C25F3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:rsidR="00C25F3D" w:rsidRDefault="00C25F3D" w:rsidP="00E505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5F3D">
              <w:rPr>
                <w:rFonts w:ascii="Times New Roman" w:hAnsi="Times New Roman" w:cs="Times New Roman"/>
                <w:sz w:val="20"/>
                <w:szCs w:val="20"/>
              </w:rPr>
              <w:t>d3c7160c0854d74d27abeefaad599515&amp;gclid=Cj0KCQjw6fvdBRCbARIsABGZ-vSYrDogasdwszEfSPclLtQ2d_JDYkEtv7Tx422tIBgTZHXOnZvaG4saAtCVEALw_wcB</w:t>
            </w:r>
          </w:p>
          <w:p w:rsidR="00C25F3D" w:rsidRDefault="00C25F3D" w:rsidP="00E505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1868" w:rsidTr="00A2412E">
        <w:trPr>
          <w:trHeight w:val="2528"/>
        </w:trPr>
        <w:tc>
          <w:tcPr>
            <w:tcW w:w="3539" w:type="dxa"/>
          </w:tcPr>
          <w:p w:rsidR="00AA1868" w:rsidRDefault="00AA1868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Regulador de voltaje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Koblenz</w:t>
            </w:r>
            <w:proofErr w:type="spellEnd"/>
          </w:p>
          <w:p w:rsidR="00AA1868" w:rsidRDefault="00AA1868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1868" w:rsidRDefault="00313F37" w:rsidP="00555D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446BE86" wp14:editId="69080274">
                  <wp:extent cx="1638300" cy="1228725"/>
                  <wp:effectExtent l="0" t="0" r="0" b="9525"/>
                  <wp:docPr id="2" name="Imagen 2" descr="C:\Users\Electronica2\Documents\Fitotrón\regulador koblen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lectronica2\Documents\Fitotrón\regulador koblen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69" cy="123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AA1868" w:rsidRPr="00AA1868" w:rsidRDefault="00AA1868" w:rsidP="00AA1868">
            <w:pPr>
              <w:pStyle w:val="Prrafodelista"/>
              <w:numPr>
                <w:ilvl w:val="0"/>
                <w:numId w:val="5"/>
              </w:numPr>
              <w:ind w:left="3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Salida: </w:t>
            </w:r>
            <w:r w:rsidR="00BD09C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 VA / 600 W</w:t>
            </w:r>
          </w:p>
          <w:p w:rsidR="00AA1868" w:rsidRDefault="00AA1868" w:rsidP="00AA1868">
            <w:pPr>
              <w:pStyle w:val="Prrafodelista"/>
              <w:numPr>
                <w:ilvl w:val="0"/>
                <w:numId w:val="5"/>
              </w:numPr>
              <w:ind w:left="3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terminales de salida</w:t>
            </w:r>
          </w:p>
          <w:p w:rsidR="00DD778F" w:rsidRDefault="00DD778F" w:rsidP="00AA1868">
            <w:pPr>
              <w:pStyle w:val="Prrafodelista"/>
              <w:numPr>
                <w:ilvl w:val="0"/>
                <w:numId w:val="5"/>
              </w:numPr>
              <w:ind w:left="3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Voltaje salida: 120Vca</w:t>
            </w:r>
          </w:p>
          <w:p w:rsidR="00DD778F" w:rsidRPr="00AA1868" w:rsidRDefault="00DD778F" w:rsidP="00AA1868">
            <w:pPr>
              <w:pStyle w:val="Prrafodelista"/>
              <w:numPr>
                <w:ilvl w:val="0"/>
                <w:numId w:val="5"/>
              </w:numPr>
              <w:ind w:left="3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Medidas: </w:t>
            </w:r>
            <w:r w:rsidRPr="00DD778F">
              <w:rPr>
                <w:rFonts w:ascii="Times New Roman" w:hAnsi="Times New Roman" w:cs="Times New Roman"/>
                <w:sz w:val="20"/>
                <w:szCs w:val="20"/>
              </w:rPr>
              <w:t>24.5 x 8.8 x 8.8 cm</w:t>
            </w:r>
          </w:p>
        </w:tc>
        <w:tc>
          <w:tcPr>
            <w:tcW w:w="1559" w:type="dxa"/>
          </w:tcPr>
          <w:p w:rsidR="00AA1868" w:rsidRDefault="00AA1868" w:rsidP="00E505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52864" w:rsidRDefault="00C52864" w:rsidP="00E505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52864" w:rsidRDefault="00C52864" w:rsidP="00E505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52864" w:rsidRDefault="00C52864" w:rsidP="00C528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$300.00</w:t>
            </w:r>
          </w:p>
        </w:tc>
        <w:tc>
          <w:tcPr>
            <w:tcW w:w="4252" w:type="dxa"/>
          </w:tcPr>
          <w:p w:rsidR="00AA1868" w:rsidRDefault="00AA1868" w:rsidP="00E505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52864" w:rsidRDefault="00C52864" w:rsidP="00E505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Pr="00E87DC6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http://www.dymups.mx/index.php?route=product/product&amp;product_id=307</w:t>
              </w:r>
            </w:hyperlink>
          </w:p>
          <w:p w:rsidR="00C52864" w:rsidRDefault="00C52864" w:rsidP="00E505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252CC" w:rsidRDefault="008252CC">
      <w:pPr>
        <w:rPr>
          <w:rFonts w:ascii="Times New Roman" w:hAnsi="Times New Roman" w:cs="Times New Roman"/>
          <w:b/>
          <w:sz w:val="24"/>
          <w:szCs w:val="24"/>
        </w:rPr>
      </w:pPr>
    </w:p>
    <w:p w:rsidR="00171544" w:rsidRDefault="00171544">
      <w:pPr>
        <w:rPr>
          <w:rFonts w:ascii="Times New Roman" w:hAnsi="Times New Roman" w:cs="Times New Roman"/>
          <w:sz w:val="24"/>
          <w:szCs w:val="24"/>
        </w:rPr>
      </w:pPr>
    </w:p>
    <w:p w:rsidR="00313F37" w:rsidRPr="00BD0200" w:rsidRDefault="00313F3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13F37" w:rsidRPr="00BD0200" w:rsidSect="00A2412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2CD"/>
    <w:multiLevelType w:val="hybridMultilevel"/>
    <w:tmpl w:val="CA78E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14144"/>
    <w:multiLevelType w:val="hybridMultilevel"/>
    <w:tmpl w:val="2E642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32D31"/>
    <w:multiLevelType w:val="hybridMultilevel"/>
    <w:tmpl w:val="E3640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451E2"/>
    <w:multiLevelType w:val="hybridMultilevel"/>
    <w:tmpl w:val="12CEC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410E8"/>
    <w:multiLevelType w:val="hybridMultilevel"/>
    <w:tmpl w:val="74B60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9A"/>
    <w:rsid w:val="00161375"/>
    <w:rsid w:val="00171544"/>
    <w:rsid w:val="002250D5"/>
    <w:rsid w:val="0029739A"/>
    <w:rsid w:val="00313F37"/>
    <w:rsid w:val="0044539D"/>
    <w:rsid w:val="004E7879"/>
    <w:rsid w:val="004F3C4C"/>
    <w:rsid w:val="00555D30"/>
    <w:rsid w:val="005C5DAB"/>
    <w:rsid w:val="008252CC"/>
    <w:rsid w:val="008269BC"/>
    <w:rsid w:val="00886138"/>
    <w:rsid w:val="00907562"/>
    <w:rsid w:val="00A23D1E"/>
    <w:rsid w:val="00A2412E"/>
    <w:rsid w:val="00A9561B"/>
    <w:rsid w:val="00AA1868"/>
    <w:rsid w:val="00AC4CCC"/>
    <w:rsid w:val="00AD1C22"/>
    <w:rsid w:val="00BD0200"/>
    <w:rsid w:val="00BD09CD"/>
    <w:rsid w:val="00C1424F"/>
    <w:rsid w:val="00C25F3D"/>
    <w:rsid w:val="00C52864"/>
    <w:rsid w:val="00DD778F"/>
    <w:rsid w:val="00DE6553"/>
    <w:rsid w:val="00E17BA9"/>
    <w:rsid w:val="00E505DB"/>
    <w:rsid w:val="00EB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31E0"/>
  <w15:chartTrackingRefBased/>
  <w15:docId w15:val="{E6F13D2D-44B8-40D1-A108-C9C5B790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241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dymups.mx/index.php?route=product/product&amp;product_id=3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ticulo.mercadolibre.com.mx/MLM-556747465-ventilador-para-raspberry-5v-30-mm-abanico-disipador-calor-_JM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iculo.mercadolibre.com.mx/MLM-566656717-carcasa-case-raspberry-pi-3-2-b-proteccion-acrilico-lionchi-_JM" TargetMode="External"/><Relationship Id="rId11" Type="http://schemas.openxmlformats.org/officeDocument/2006/relationships/hyperlink" Target="https://www.cyberpuerta.mx/index.php?cl=details&amp;anid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articulo.mercadolibre.com.mx/MLM-600807930-pantalla-tactil-35-pulgadas-raspberry-pi-3-con-carcasa-_J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Electronica2</dc:creator>
  <cp:keywords/>
  <dc:description/>
  <cp:lastModifiedBy>Electronica2</cp:lastModifiedBy>
  <cp:revision>25</cp:revision>
  <dcterms:created xsi:type="dcterms:W3CDTF">2018-10-11T18:37:00Z</dcterms:created>
  <dcterms:modified xsi:type="dcterms:W3CDTF">2018-10-13T18:22:00Z</dcterms:modified>
</cp:coreProperties>
</file>