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</w:t>
            </w:r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9687" w:type="dxa"/>
            <w:gridSpan w:val="4"/>
          </w:tcPr>
          <w:p w14:paraId="74653AC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Adolfo Centeno Tellez</w:t>
            </w:r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77777777" w:rsidR="00DD0286" w:rsidRPr="003F64ED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Conectividad a servidor, repaso de Linux y Docker</w:t>
            </w:r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Conectividad con SSH a servidor</w:t>
            </w:r>
          </w:p>
          <w:p w14:paraId="4D3E8B19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Repaso de comandos básicos de Linux</w:t>
            </w:r>
          </w:p>
          <w:p w14:paraId="736B1E70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- Introduccion a Docker</w:t>
            </w:r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77777777" w:rsidR="00DD0286" w:rsidRPr="007C3F22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Probar Servidor con SSH, instalación de Docker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>[Videos, apoyos ppt, ligas url,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77777777" w:rsidR="00DD0286" w:rsidRPr="008C45D4" w:rsidRDefault="00DD0286" w:rsidP="00185919">
            <w:r>
              <w:rPr>
                <w:color w:val="000000"/>
                <w:sz w:val="29"/>
                <w:szCs w:val="29"/>
              </w:rPr>
              <w:t>Conectividad con SSH a servidor Centos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3DB35C1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Probar conectividad con SSH a servidor</w:t>
            </w:r>
          </w:p>
          <w:p w14:paraId="24E17324" w14:textId="77777777" w:rsidR="00DD0286" w:rsidRDefault="00DD0286" w:rsidP="00185919">
            <w:pPr>
              <w:rPr>
                <w:color w:val="000000"/>
              </w:rPr>
            </w:pPr>
          </w:p>
          <w:p w14:paraId="780B052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$  </w:t>
            </w:r>
            <w:r>
              <w:rPr>
                <w:rFonts w:ascii="Menlo Regular" w:hAnsi="Menlo Regular" w:cs="Menlo Regular"/>
                <w:color w:val="000000"/>
              </w:rPr>
              <w:t>ssh -i &lt;filekey&gt; &lt;user&gt;@104.198.244.0</w:t>
            </w: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77777777" w:rsidR="00DD0286" w:rsidRPr="00EB1A3A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r>
              <w:rPr>
                <w:b/>
                <w:color w:val="000000"/>
              </w:rPr>
              <w:t>Recursos</w:t>
            </w: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01C31FAD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  <w:rPr>
                <w:b/>
                <w:color w:val="000000"/>
              </w:rPr>
            </w:pPr>
            <w:r w:rsidRPr="000214CE">
              <w:rPr>
                <w:b/>
                <w:color w:val="000000"/>
              </w:rPr>
              <w:t>Carpeta ssh con keys para cada usuario</w:t>
            </w:r>
          </w:p>
          <w:p w14:paraId="35A2F382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Excel con nombres de usuario</w:t>
            </w: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7777777" w:rsidR="00DD0286" w:rsidRPr="00550B4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Repaso de comandos linux</w:t>
            </w:r>
          </w:p>
        </w:tc>
        <w:tc>
          <w:tcPr>
            <w:tcW w:w="4252" w:type="dxa"/>
          </w:tcPr>
          <w:p w14:paraId="241BE416" w14:textId="77777777" w:rsidR="00DD0286" w:rsidRPr="006342B1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 w:rsidRPr="006342B1">
              <w:rPr>
                <w:color w:val="000000"/>
                <w:sz w:val="29"/>
                <w:szCs w:val="29"/>
              </w:rPr>
              <w:t>Practicar principales comandos en Linux en Centos 7</w:t>
            </w:r>
          </w:p>
          <w:p w14:paraId="5D09EEBE" w14:textId="77777777" w:rsidR="00DD0286" w:rsidRPr="00550B4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77777777" w:rsidR="00DD0286" w:rsidRPr="006342B1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342B1">
              <w:rPr>
                <w:color w:val="000000"/>
              </w:rPr>
              <w:t>40m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612175FB" w14:textId="77777777" w:rsidR="00DD0286" w:rsidRPr="000214CE" w:rsidRDefault="00DD0286" w:rsidP="00185919">
            <w:pPr>
              <w:pStyle w:val="Prrafodelista"/>
              <w:numPr>
                <w:ilvl w:val="0"/>
                <w:numId w:val="3"/>
              </w:numPr>
            </w:pPr>
            <w:r w:rsidRPr="000214CE">
              <w:t>linuxcommands.pdf</w:t>
            </w:r>
          </w:p>
          <w:p w14:paraId="5BB7FD1E" w14:textId="77777777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  <w:r w:rsidRPr="006342B1">
              <w:rPr>
                <w:b/>
                <w:color w:val="000000"/>
              </w:rPr>
              <w:t>-      vi-editor.pdf</w:t>
            </w:r>
          </w:p>
        </w:tc>
      </w:tr>
      <w:tr w:rsidR="00185919" w14:paraId="46122ABA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090D827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6FC11181" w14:textId="77777777" w:rsidR="00DD0286" w:rsidRPr="006342B1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 w:rsidRPr="006342B1">
              <w:rPr>
                <w:color w:val="000000"/>
                <w:sz w:val="29"/>
                <w:szCs w:val="29"/>
                <w:highlight w:val="yellow"/>
              </w:rPr>
              <w:t>Receso</w:t>
            </w:r>
          </w:p>
        </w:tc>
        <w:tc>
          <w:tcPr>
            <w:tcW w:w="4252" w:type="dxa"/>
          </w:tcPr>
          <w:p w14:paraId="5CC96AB0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</w:p>
          <w:p w14:paraId="360EC046" w14:textId="77777777" w:rsidR="00DD0286" w:rsidRPr="006342B1" w:rsidRDefault="00DD0286" w:rsidP="00185919">
            <w:pPr>
              <w:rPr>
                <w:sz w:val="29"/>
                <w:szCs w:val="29"/>
                <w:highlight w:val="yellow"/>
              </w:rPr>
            </w:pPr>
            <w:r w:rsidRPr="006342B1">
              <w:rPr>
                <w:sz w:val="29"/>
                <w:szCs w:val="29"/>
                <w:highlight w:val="yellow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EF30B34" w14:textId="77777777" w:rsidR="00DD0286" w:rsidRPr="006342B1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6342B1">
              <w:rPr>
                <w:color w:val="000000"/>
                <w:highlight w:val="yellow"/>
              </w:rPr>
              <w:t>15m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7D01B88E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Instalacion de docker e introduccion</w:t>
            </w:r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9E76A85" w14:textId="14E1293C" w:rsidR="006A4B21" w:rsidRDefault="006A4B21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Realizar lectura de conceptos de Docker</w:t>
            </w:r>
            <w:r w:rsidR="00C345FC">
              <w:rPr>
                <w:color w:val="000000"/>
                <w:sz w:val="29"/>
                <w:szCs w:val="29"/>
              </w:rPr>
              <w:t xml:space="preserve"> ( docker_intro.pdf ) </w:t>
            </w:r>
          </w:p>
          <w:p w14:paraId="339A1C6E" w14:textId="1CF7B0E0" w:rsidR="00DD0286" w:rsidRDefault="006A4B21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DD0286">
              <w:rPr>
                <w:color w:val="000000"/>
                <w:sz w:val="29"/>
                <w:szCs w:val="29"/>
              </w:rPr>
              <w:t>Realizar laboratorio de Docker</w:t>
            </w:r>
          </w:p>
          <w:p w14:paraId="65493F30" w14:textId="0AEF12F4" w:rsidR="00C345FC" w:rsidRDefault="00C345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( dockerlab.pdf </w:t>
            </w:r>
            <w:bookmarkStart w:id="0" w:name="_GoBack"/>
            <w:bookmarkEnd w:id="0"/>
            <w:r>
              <w:rPr>
                <w:color w:val="000000"/>
                <w:sz w:val="29"/>
                <w:szCs w:val="29"/>
              </w:rPr>
              <w:t>)</w:t>
            </w:r>
          </w:p>
          <w:p w14:paraId="3A417DE8" w14:textId="77777777" w:rsidR="00DD0286" w:rsidRDefault="00DD0286" w:rsidP="00185919">
            <w:pPr>
              <w:rPr>
                <w:rFonts w:eastAsia="Times New Roman"/>
              </w:rPr>
            </w:pPr>
            <w:r>
              <w:rPr>
                <w:color w:val="000000"/>
                <w:sz w:val="29"/>
                <w:szCs w:val="29"/>
              </w:rPr>
              <w:t xml:space="preserve">- Crear cuenta en </w:t>
            </w:r>
            <w:hyperlink r:id="rId11" w:history="1">
              <w:r>
                <w:rPr>
                  <w:rStyle w:val="Hipervnculo"/>
                  <w:rFonts w:eastAsia="Times New Roman"/>
                </w:rPr>
                <w:t>https://hub.docker.com/</w:t>
              </w:r>
            </w:hyperlink>
          </w:p>
          <w:p w14:paraId="7D87EDD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Login con docker</w:t>
            </w:r>
          </w:p>
          <w:p w14:paraId="62BD4D84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Subir images a docker hub</w:t>
            </w:r>
          </w:p>
          <w:p w14:paraId="1353A223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110B785" w14:textId="21AB9C90" w:rsidR="00DD0286" w:rsidRDefault="00C345FC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- </w:t>
            </w:r>
            <w:r w:rsidR="00DD0286">
              <w:rPr>
                <w:b/>
                <w:color w:val="000000"/>
              </w:rPr>
              <w:t>Instalacion de docker</w:t>
            </w:r>
          </w:p>
          <w:p w14:paraId="595D5E4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DF6B862" w14:textId="77777777" w:rsidR="00DD0286" w:rsidRDefault="00C345FC" w:rsidP="00185919">
            <w:pPr>
              <w:rPr>
                <w:rFonts w:eastAsia="Times New Roman"/>
              </w:rPr>
            </w:pPr>
            <w:hyperlink r:id="rId12" w:history="1">
              <w:r w:rsidR="00DD0286">
                <w:rPr>
                  <w:rStyle w:val="Hipervnculo"/>
                  <w:rFonts w:eastAsia="Times New Roman"/>
                </w:rPr>
                <w:t>https://docs.docker.com/engine/install/centos/</w:t>
              </w:r>
            </w:hyperlink>
          </w:p>
          <w:p w14:paraId="2D0C8BB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55834DB" w14:textId="419001A4" w:rsidR="00DD0286" w:rsidRDefault="006A4B21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 docker_intro.pdf</w:t>
            </w:r>
          </w:p>
          <w:p w14:paraId="33F0A5CD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 dockerlab.pdf</w:t>
            </w: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77777777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509A2A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 Crear una pagina simple index.html y publicarla en un Contenedor Docker con Apache en el puerto especificado en el servidor Centos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3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5E42AB"/>
    <w:rsid w:val="0060384E"/>
    <w:rsid w:val="006342B1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3017F"/>
    <w:rsid w:val="00E332B6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ub.docker.com/" TargetMode="External"/><Relationship Id="rId12" Type="http://schemas.openxmlformats.org/officeDocument/2006/relationships/hyperlink" Target="https://docs.docker.com/engine/install/centos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399</Words>
  <Characters>2195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5</cp:revision>
  <cp:lastPrinted>2020-08-19T05:50:00Z</cp:lastPrinted>
  <dcterms:created xsi:type="dcterms:W3CDTF">2020-08-19T05:50:00Z</dcterms:created>
  <dcterms:modified xsi:type="dcterms:W3CDTF">2020-08-19T05:59:00Z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