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3F4C63C5" w:rsidR="00DD0286" w:rsidRDefault="0048502B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6746B1F8" w:rsidR="00DD0286" w:rsidRPr="003F64ED" w:rsidRDefault="00E226FC" w:rsidP="00A24F8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</w:t>
            </w:r>
            <w:proofErr w:type="spellStart"/>
            <w:r>
              <w:rPr>
                <w:color w:val="000000"/>
                <w:sz w:val="29"/>
                <w:szCs w:val="29"/>
              </w:rPr>
              <w:t>framework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4A93491E" w14:textId="70064DE4" w:rsidR="00DD0286" w:rsidRPr="00A24F82" w:rsidRDefault="00E226FC" w:rsidP="00A24F82">
            <w:pPr>
              <w:pStyle w:val="Prrafodelista"/>
              <w:numPr>
                <w:ilvl w:val="0"/>
                <w:numId w:val="7"/>
              </w:numPr>
              <w:rPr>
                <w:color w:val="000000"/>
              </w:rPr>
            </w:pPr>
            <w:proofErr w:type="spellStart"/>
            <w:r w:rsidRPr="00A24F82">
              <w:rPr>
                <w:color w:val="000000"/>
              </w:rPr>
              <w:t>Introduccion</w:t>
            </w:r>
            <w:proofErr w:type="spellEnd"/>
            <w:r w:rsidRPr="00A24F82">
              <w:rPr>
                <w:color w:val="000000"/>
              </w:rPr>
              <w:t xml:space="preserve"> a Framework Angular</w:t>
            </w:r>
            <w:r w:rsidR="00A24F82" w:rsidRPr="00A24F82">
              <w:rPr>
                <w:color w:val="000000"/>
              </w:rPr>
              <w:t xml:space="preserve"> </w:t>
            </w:r>
            <w:r w:rsidR="00A24F82">
              <w:rPr>
                <w:color w:val="000000"/>
              </w:rPr>
              <w:t>–</w:t>
            </w:r>
            <w:r w:rsidR="00A24F82" w:rsidRPr="00A24F82">
              <w:rPr>
                <w:color w:val="000000"/>
              </w:rPr>
              <w:t xml:space="preserve"> Componentes</w:t>
            </w:r>
          </w:p>
          <w:p w14:paraId="3CE71F16" w14:textId="77777777" w:rsidR="00A24F82" w:rsidRDefault="00A24F82" w:rsidP="00A24F82">
            <w:pPr>
              <w:pStyle w:val="Prrafodelista"/>
              <w:numPr>
                <w:ilvl w:val="0"/>
                <w:numId w:val="7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Routing</w:t>
            </w:r>
            <w:proofErr w:type="spellEnd"/>
          </w:p>
          <w:p w14:paraId="736B1E70" w14:textId="68BD523D" w:rsidR="00A24F82" w:rsidRPr="00A24F82" w:rsidRDefault="00A24F82" w:rsidP="00A24F82">
            <w:pPr>
              <w:pStyle w:val="Prrafodelista"/>
              <w:numPr>
                <w:ilvl w:val="0"/>
                <w:numId w:val="7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Services</w:t>
            </w:r>
            <w:proofErr w:type="spellEnd"/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09A06131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D61927" w14:textId="1DA5D4AC" w:rsidR="00E226FC" w:rsidRDefault="001131F9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bookmarkStart w:id="0" w:name="_GoBack"/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 w:rsidRPr="00F27897">
              <w:rPr>
                <w:b/>
                <w:i/>
                <w:color w:val="000000" w:themeColor="text1"/>
              </w:rPr>
              <w:t>Components</w:t>
            </w:r>
            <w:proofErr w:type="spellEnd"/>
            <w:r>
              <w:rPr>
                <w:color w:val="000000"/>
              </w:rPr>
              <w:t xml:space="preserve"> (20m</w:t>
            </w:r>
            <w:r w:rsidR="00E33EDA">
              <w:rPr>
                <w:color w:val="000000"/>
              </w:rPr>
              <w:t>)</w:t>
            </w:r>
          </w:p>
          <w:bookmarkEnd w:id="0"/>
          <w:p w14:paraId="21AE4429" w14:textId="688C3D75" w:rsidR="001131F9" w:rsidRDefault="001131F9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Templating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&amp; </w:t>
            </w:r>
            <w:proofErr w:type="spellStart"/>
            <w:r w:rsidRPr="00F27897">
              <w:rPr>
                <w:b/>
                <w:i/>
                <w:color w:val="000000"/>
              </w:rPr>
              <w:t>Styling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(20m)</w:t>
            </w:r>
          </w:p>
          <w:p w14:paraId="31436D8E" w14:textId="1153F0C4" w:rsidR="00F27897" w:rsidRDefault="00F27897" w:rsidP="00F27897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Interpolation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, </w:t>
            </w:r>
            <w:proofErr w:type="spellStart"/>
            <w:r w:rsidRPr="00F27897">
              <w:rPr>
                <w:b/>
                <w:i/>
                <w:color w:val="000000"/>
              </w:rPr>
              <w:t>Property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&amp; </w:t>
            </w:r>
            <w:proofErr w:type="spellStart"/>
            <w:r w:rsidRPr="00F27897">
              <w:rPr>
                <w:b/>
                <w:i/>
                <w:color w:val="000000"/>
              </w:rPr>
              <w:t>Event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Binding</w:t>
            </w:r>
            <w:proofErr w:type="spellEnd"/>
            <w:r>
              <w:rPr>
                <w:color w:val="000000"/>
              </w:rPr>
              <w:t xml:space="preserve"> (20m)</w:t>
            </w:r>
          </w:p>
          <w:p w14:paraId="4208EC44" w14:textId="5C485110" w:rsidR="00A24F82" w:rsidRPr="00F27897" w:rsidRDefault="00A24F82" w:rsidP="00F27897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 w:rsidRPr="00F27897">
              <w:rPr>
                <w:color w:val="000000"/>
              </w:rPr>
              <w:t xml:space="preserve">Subir a repositorio ng5 </w:t>
            </w:r>
            <w:proofErr w:type="spellStart"/>
            <w:r w:rsidRPr="00F27897">
              <w:rPr>
                <w:color w:val="000000"/>
              </w:rPr>
              <w:t>codigo</w:t>
            </w:r>
            <w:proofErr w:type="spellEnd"/>
            <w:r w:rsidRPr="00F27897">
              <w:rPr>
                <w:color w:val="000000"/>
              </w:rPr>
              <w:t xml:space="preserve"> de </w:t>
            </w:r>
            <w:proofErr w:type="spellStart"/>
            <w:r w:rsidRPr="00F27897">
              <w:rPr>
                <w:color w:val="000000"/>
              </w:rPr>
              <w:t>FronteEnd</w:t>
            </w:r>
            <w:proofErr w:type="spellEnd"/>
            <w:r w:rsidR="00F27897">
              <w:rPr>
                <w:color w:val="000000"/>
              </w:rPr>
              <w:t xml:space="preserve"> (20m)</w:t>
            </w:r>
          </w:p>
          <w:p w14:paraId="6B5CBB13" w14:textId="5D5AC60D" w:rsidR="00A24F82" w:rsidRPr="00E226FC" w:rsidRDefault="00A24F82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Subir 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de repositorio a github.com</w:t>
            </w:r>
            <w:r w:rsidR="00F27897">
              <w:rPr>
                <w:color w:val="000000"/>
              </w:rPr>
              <w:t xml:space="preserve"> (20m)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0BBA827E" w:rsidR="00DD0286" w:rsidRPr="00EB1A3A" w:rsidRDefault="00E226FC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605B5EB5" w14:textId="77777777" w:rsidR="001131F9" w:rsidRDefault="001131F9" w:rsidP="00185919">
            <w:pPr>
              <w:rPr>
                <w:b/>
                <w:color w:val="000000"/>
              </w:rPr>
            </w:pPr>
          </w:p>
          <w:p w14:paraId="02FB4E8F" w14:textId="703946BB" w:rsidR="00E226FC" w:rsidRPr="001131F9" w:rsidRDefault="001131F9" w:rsidP="001131F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 w:rsidRPr="001131F9"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  <w:t>https://www.udemy.com/course/angular-5/</w:t>
            </w:r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11853943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0BE69A61" w14:textId="3CD55DD5" w:rsidR="00F27897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 w:rsidRPr="00F27897">
              <w:rPr>
                <w:b/>
                <w:i/>
                <w:color w:val="000000"/>
              </w:rPr>
              <w:t>Animation</w:t>
            </w:r>
            <w:proofErr w:type="spellEnd"/>
            <w:r>
              <w:rPr>
                <w:color w:val="000000"/>
              </w:rPr>
              <w:t xml:space="preserve"> (40m)</w:t>
            </w:r>
          </w:p>
          <w:p w14:paraId="7A998C76" w14:textId="49FFA073" w:rsidR="00F27897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Routing</w:t>
            </w:r>
            <w:proofErr w:type="spellEnd"/>
            <w:r>
              <w:rPr>
                <w:color w:val="000000"/>
              </w:rPr>
              <w:t xml:space="preserve"> (20m)</w:t>
            </w:r>
          </w:p>
          <w:p w14:paraId="6FAE921C" w14:textId="77777777" w:rsidR="00F27897" w:rsidRPr="00F27897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 w:rsidRPr="00F27897">
              <w:rPr>
                <w:color w:val="000000"/>
              </w:rPr>
              <w:t xml:space="preserve">Subir a repositorio ng5 </w:t>
            </w:r>
            <w:proofErr w:type="spellStart"/>
            <w:r w:rsidRPr="00F27897">
              <w:rPr>
                <w:color w:val="000000"/>
              </w:rPr>
              <w:t>codigo</w:t>
            </w:r>
            <w:proofErr w:type="spellEnd"/>
            <w:r w:rsidRPr="00F27897">
              <w:rPr>
                <w:color w:val="000000"/>
              </w:rPr>
              <w:t xml:space="preserve"> de </w:t>
            </w:r>
            <w:proofErr w:type="spellStart"/>
            <w:r w:rsidRPr="00F27897">
              <w:rPr>
                <w:color w:val="000000"/>
              </w:rPr>
              <w:t>FronteEnd</w:t>
            </w:r>
            <w:proofErr w:type="spellEnd"/>
            <w:r>
              <w:rPr>
                <w:color w:val="000000"/>
              </w:rPr>
              <w:t xml:space="preserve"> (20m)</w:t>
            </w:r>
          </w:p>
          <w:p w14:paraId="17283722" w14:textId="77777777" w:rsidR="00F27897" w:rsidRPr="00E226FC" w:rsidRDefault="00F27897" w:rsidP="00F27897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Subir 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de repositorio a github.com (20m)</w:t>
            </w:r>
          </w:p>
          <w:p w14:paraId="5D09EEBE" w14:textId="7EBF4C7F" w:rsidR="00DD0286" w:rsidRPr="00550B4B" w:rsidRDefault="00DD0286" w:rsidP="00F2789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08FDDB55" w:rsidR="00DD0286" w:rsidRPr="006342B1" w:rsidRDefault="00E33ED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059DC3E2" w14:textId="77777777" w:rsidR="00F27897" w:rsidRPr="001131F9" w:rsidRDefault="00F27897" w:rsidP="00F27897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 w:rsidRPr="001131F9"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  <w:t>https://www.udemy.com/course/angular-5/</w:t>
            </w:r>
          </w:p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79E7367A" w:rsidR="00DD0286" w:rsidRDefault="005721BB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Vie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CAF0F9C" w14:textId="4A11C64C" w:rsidR="00F27897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 w:rsidRPr="00F27897">
              <w:rPr>
                <w:b/>
                <w:i/>
                <w:color w:val="000000"/>
              </w:rPr>
              <w:t>Services</w:t>
            </w:r>
            <w:proofErr w:type="spellEnd"/>
            <w:r>
              <w:rPr>
                <w:color w:val="000000"/>
              </w:rPr>
              <w:t xml:space="preserve"> (30m)</w:t>
            </w:r>
          </w:p>
          <w:p w14:paraId="03A48171" w14:textId="77777777" w:rsidR="00F27897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 w:rsidRPr="00F27897">
              <w:rPr>
                <w:b/>
                <w:i/>
                <w:color w:val="000000"/>
              </w:rPr>
              <w:t>Deploy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to</w:t>
            </w:r>
            <w:proofErr w:type="spellEnd"/>
            <w:r w:rsidRPr="00F27897">
              <w:rPr>
                <w:b/>
                <w:i/>
                <w:color w:val="000000"/>
              </w:rPr>
              <w:t xml:space="preserve"> </w:t>
            </w:r>
            <w:proofErr w:type="spellStart"/>
            <w:r w:rsidRPr="00F27897">
              <w:rPr>
                <w:b/>
                <w:i/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(30m)</w:t>
            </w:r>
          </w:p>
          <w:p w14:paraId="21AC78DF" w14:textId="59068DE9" w:rsidR="00F27897" w:rsidRPr="00F27897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r w:rsidRPr="00F27897">
              <w:rPr>
                <w:color w:val="000000"/>
              </w:rPr>
              <w:t xml:space="preserve">Subir a repositorio ng5 </w:t>
            </w:r>
            <w:proofErr w:type="spellStart"/>
            <w:r w:rsidRPr="00F27897">
              <w:rPr>
                <w:color w:val="000000"/>
              </w:rPr>
              <w:t>codigo</w:t>
            </w:r>
            <w:proofErr w:type="spellEnd"/>
            <w:r w:rsidRPr="00F27897">
              <w:rPr>
                <w:color w:val="000000"/>
              </w:rPr>
              <w:t xml:space="preserve"> de </w:t>
            </w:r>
            <w:proofErr w:type="spellStart"/>
            <w:r w:rsidRPr="00F27897">
              <w:rPr>
                <w:color w:val="000000"/>
              </w:rPr>
              <w:t>FronteEnd</w:t>
            </w:r>
            <w:proofErr w:type="spellEnd"/>
            <w:r w:rsidRPr="00F27897">
              <w:rPr>
                <w:color w:val="000000"/>
              </w:rPr>
              <w:t xml:space="preserve"> (20m)</w:t>
            </w:r>
          </w:p>
          <w:p w14:paraId="70A5B49D" w14:textId="77777777" w:rsidR="00F27897" w:rsidRPr="00E226FC" w:rsidRDefault="00F27897" w:rsidP="00F27897">
            <w:pPr>
              <w:pStyle w:val="Prrafodelista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Subir </w:t>
            </w:r>
            <w:proofErr w:type="spellStart"/>
            <w:r>
              <w:rPr>
                <w:color w:val="000000"/>
              </w:rPr>
              <w:t>build</w:t>
            </w:r>
            <w:proofErr w:type="spellEnd"/>
            <w:r>
              <w:rPr>
                <w:color w:val="000000"/>
              </w:rPr>
              <w:t xml:space="preserve"> de repositorio a github.com (20m)</w:t>
            </w:r>
          </w:p>
          <w:p w14:paraId="1353A223" w14:textId="7DDFC5AA" w:rsidR="00DD0286" w:rsidRDefault="00DD0286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59DE4D8" w:rsidR="00DD0286" w:rsidRDefault="0063490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070583F" w14:textId="77777777" w:rsidR="00F27897" w:rsidRPr="001131F9" w:rsidRDefault="00F27897" w:rsidP="00F27897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 w:rsidRPr="001131F9"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  <w:t>https://www.udemy.com/course/angular-5/</w:t>
            </w: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3DC1C0EA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  <w:r w:rsidR="00E226FC">
              <w:rPr>
                <w:b/>
                <w:color w:val="000000"/>
                <w:sz w:val="29"/>
                <w:szCs w:val="29"/>
              </w:rPr>
              <w:t xml:space="preserve">s de la semana </w:t>
            </w:r>
            <w:r w:rsidR="00F27897">
              <w:rPr>
                <w:b/>
                <w:color w:val="000000"/>
                <w:sz w:val="29"/>
                <w:szCs w:val="29"/>
              </w:rPr>
              <w:t>2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68A182A" w14:textId="10FDDD08" w:rsidR="00B736FD" w:rsidRPr="00B736FD" w:rsidRDefault="00F27897" w:rsidP="00F27897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 w:themeColor="text1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Crear con </w:t>
            </w:r>
            <w:proofErr w:type="spellStart"/>
            <w:r>
              <w:rPr>
                <w:color w:val="000000"/>
                <w:sz w:val="29"/>
                <w:szCs w:val="29"/>
              </w:rPr>
              <w:t>Docker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con un </w:t>
            </w:r>
            <w:r w:rsidRPr="00706F92">
              <w:rPr>
                <w:color w:val="000000"/>
                <w:sz w:val="29"/>
                <w:szCs w:val="29"/>
                <w:highlight w:val="yellow"/>
              </w:rPr>
              <w:t>volumen</w:t>
            </w:r>
            <w:r>
              <w:rPr>
                <w:color w:val="000000"/>
                <w:sz w:val="29"/>
                <w:szCs w:val="29"/>
              </w:rPr>
              <w:t xml:space="preserve"> direccionado a la carpeta /</w:t>
            </w:r>
            <w:proofErr w:type="spellStart"/>
            <w:r>
              <w:rPr>
                <w:color w:val="000000"/>
                <w:sz w:val="29"/>
                <w:szCs w:val="29"/>
              </w:rPr>
              <w:t>dist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del proyecto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publicarlo en puerto asignado</w:t>
            </w:r>
          </w:p>
          <w:p w14:paraId="5509A2AA" w14:textId="0E89873B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4D84CB8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1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1131F9" w:rsidRDefault="001131F9">
      <w:r>
        <w:separator/>
      </w:r>
    </w:p>
  </w:endnote>
  <w:endnote w:type="continuationSeparator" w:id="0">
    <w:p w14:paraId="2D252553" w14:textId="77777777" w:rsidR="001131F9" w:rsidRDefault="0011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1131F9" w:rsidRDefault="001131F9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1131F9" w:rsidRDefault="001131F9">
      <w:r>
        <w:separator/>
      </w:r>
    </w:p>
  </w:footnote>
  <w:footnote w:type="continuationSeparator" w:id="0">
    <w:p w14:paraId="4D0B4A2F" w14:textId="77777777" w:rsidR="001131F9" w:rsidRDefault="00113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A927C9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E730C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551C3"/>
    <w:multiLevelType w:val="hybridMultilevel"/>
    <w:tmpl w:val="EA1E36E2"/>
    <w:lvl w:ilvl="0" w:tplc="7E32C92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A597B"/>
    <w:multiLevelType w:val="hybridMultilevel"/>
    <w:tmpl w:val="34BC579A"/>
    <w:lvl w:ilvl="0" w:tplc="609EFB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131F9"/>
    <w:rsid w:val="001573F5"/>
    <w:rsid w:val="00185919"/>
    <w:rsid w:val="002103AE"/>
    <w:rsid w:val="00215C91"/>
    <w:rsid w:val="00232616"/>
    <w:rsid w:val="002474D6"/>
    <w:rsid w:val="00256BCF"/>
    <w:rsid w:val="00262B5A"/>
    <w:rsid w:val="002C094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48502B"/>
    <w:rsid w:val="00550B4B"/>
    <w:rsid w:val="00551DBE"/>
    <w:rsid w:val="005721BB"/>
    <w:rsid w:val="00580741"/>
    <w:rsid w:val="005A7B8B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06F92"/>
    <w:rsid w:val="00771704"/>
    <w:rsid w:val="007C3F22"/>
    <w:rsid w:val="00826107"/>
    <w:rsid w:val="008C45D4"/>
    <w:rsid w:val="00942BEC"/>
    <w:rsid w:val="00973409"/>
    <w:rsid w:val="0098001A"/>
    <w:rsid w:val="00A1620E"/>
    <w:rsid w:val="00A24F82"/>
    <w:rsid w:val="00A57DCA"/>
    <w:rsid w:val="00AA7E5E"/>
    <w:rsid w:val="00AB78AB"/>
    <w:rsid w:val="00AC6BC0"/>
    <w:rsid w:val="00B00175"/>
    <w:rsid w:val="00B10D3C"/>
    <w:rsid w:val="00B244C3"/>
    <w:rsid w:val="00B3664B"/>
    <w:rsid w:val="00B736FD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27897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375</Words>
  <Characters>2068</Characters>
  <Application>Microsoft Macintosh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18</cp:revision>
  <cp:lastPrinted>2020-08-19T05:50:00Z</cp:lastPrinted>
  <dcterms:created xsi:type="dcterms:W3CDTF">2020-08-19T05:50:00Z</dcterms:created>
  <dcterms:modified xsi:type="dcterms:W3CDTF">2020-09-21T14:20:00Z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