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3F4C63C5" w:rsidR="00DD0286" w:rsidRDefault="0048502B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bookmarkStart w:id="0" w:name="_GoBack"/>
            <w:bookmarkEnd w:id="0"/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6746B1F8" w:rsidR="00DD0286" w:rsidRPr="003F64ED" w:rsidRDefault="00E226FC" w:rsidP="00A24F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4A93491E" w14:textId="70064DE4" w:rsidR="00DD0286" w:rsidRPr="00A24F82" w:rsidRDefault="00E226FC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 w:rsidRPr="00A24F82">
              <w:rPr>
                <w:color w:val="000000"/>
              </w:rPr>
              <w:t>Introduccion</w:t>
            </w:r>
            <w:proofErr w:type="spellEnd"/>
            <w:r w:rsidRPr="00A24F82">
              <w:rPr>
                <w:color w:val="000000"/>
              </w:rPr>
              <w:t xml:space="preserve"> a Framework Angular</w:t>
            </w:r>
            <w:r w:rsidR="00A24F82" w:rsidRPr="00A24F82">
              <w:rPr>
                <w:color w:val="000000"/>
              </w:rPr>
              <w:t xml:space="preserve"> </w:t>
            </w:r>
            <w:r w:rsidR="00A24F82">
              <w:rPr>
                <w:color w:val="000000"/>
              </w:rPr>
              <w:t>–</w:t>
            </w:r>
            <w:r w:rsidR="00A24F82" w:rsidRPr="00A24F82">
              <w:rPr>
                <w:color w:val="000000"/>
              </w:rPr>
              <w:t xml:space="preserve"> Componentes</w:t>
            </w:r>
          </w:p>
          <w:p w14:paraId="3CE71F16" w14:textId="77777777" w:rsidR="00A24F82" w:rsidRDefault="00A24F82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Routing</w:t>
            </w:r>
            <w:proofErr w:type="spellEnd"/>
          </w:p>
          <w:p w14:paraId="736B1E70" w14:textId="68BD523D" w:rsidR="00A24F82" w:rsidRPr="00A24F82" w:rsidRDefault="00A24F82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Services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09A06131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D61927" w14:textId="1DA5D4AC" w:rsidR="00E226FC" w:rsidRDefault="001131F9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 w:themeColor="text1"/>
              </w:rPr>
              <w:t>Components</w:t>
            </w:r>
            <w:proofErr w:type="spellEnd"/>
            <w:r>
              <w:rPr>
                <w:color w:val="000000"/>
              </w:rPr>
              <w:t xml:space="preserve"> (20m</w:t>
            </w:r>
            <w:r w:rsidR="00E33EDA">
              <w:rPr>
                <w:color w:val="000000"/>
              </w:rPr>
              <w:t>)</w:t>
            </w:r>
          </w:p>
          <w:p w14:paraId="21AE4429" w14:textId="688C3D75" w:rsidR="001131F9" w:rsidRDefault="001131F9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Templating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&amp; </w:t>
            </w:r>
            <w:proofErr w:type="spellStart"/>
            <w:r w:rsidRPr="00F27897">
              <w:rPr>
                <w:b/>
                <w:i/>
                <w:color w:val="000000"/>
              </w:rPr>
              <w:t>Styling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(20m)</w:t>
            </w:r>
          </w:p>
          <w:p w14:paraId="31436D8E" w14:textId="1153F0C4" w:rsidR="00F27897" w:rsidRDefault="00F27897" w:rsidP="00F27897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Interpolation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, </w:t>
            </w:r>
            <w:proofErr w:type="spellStart"/>
            <w:r w:rsidRPr="00F27897">
              <w:rPr>
                <w:b/>
                <w:i/>
                <w:color w:val="000000"/>
              </w:rPr>
              <w:t>Property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&amp; </w:t>
            </w:r>
            <w:proofErr w:type="spellStart"/>
            <w:r w:rsidRPr="00F27897">
              <w:rPr>
                <w:b/>
                <w:i/>
                <w:color w:val="000000"/>
              </w:rPr>
              <w:t>Event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Binding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(20m)</w:t>
            </w:r>
          </w:p>
          <w:p w14:paraId="4208EC44" w14:textId="5C485110" w:rsidR="00A24F82" w:rsidRPr="00F27897" w:rsidRDefault="00A24F82" w:rsidP="00F27897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 w:rsidR="00F27897">
              <w:rPr>
                <w:color w:val="000000"/>
              </w:rPr>
              <w:t xml:space="preserve"> (20m)</w:t>
            </w:r>
          </w:p>
          <w:p w14:paraId="6B5CBB13" w14:textId="5D5AC60D" w:rsidR="00A24F82" w:rsidRPr="00E226FC" w:rsidRDefault="00A24F82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</w:t>
            </w:r>
            <w:r w:rsidR="00F27897">
              <w:rPr>
                <w:color w:val="000000"/>
              </w:rPr>
              <w:t xml:space="preserve"> (20m)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0BBA827E" w:rsidR="00DD0286" w:rsidRPr="00EB1A3A" w:rsidRDefault="00E226FC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605B5EB5" w14:textId="77777777" w:rsidR="001131F9" w:rsidRDefault="001131F9" w:rsidP="00185919">
            <w:pPr>
              <w:rPr>
                <w:b/>
                <w:color w:val="000000"/>
              </w:rPr>
            </w:pPr>
          </w:p>
          <w:p w14:paraId="02FB4E8F" w14:textId="703946BB" w:rsidR="00E226FC" w:rsidRPr="001131F9" w:rsidRDefault="001131F9" w:rsidP="001131F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11853943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0BE69A61" w14:textId="3CD55DD5" w:rsid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/>
              </w:rPr>
              <w:t>Animation</w:t>
            </w:r>
            <w:proofErr w:type="spellEnd"/>
            <w:r>
              <w:rPr>
                <w:color w:val="000000"/>
              </w:rPr>
              <w:t xml:space="preserve"> (4</w:t>
            </w:r>
            <w:r>
              <w:rPr>
                <w:color w:val="000000"/>
              </w:rPr>
              <w:t>0m)</w:t>
            </w:r>
          </w:p>
          <w:p w14:paraId="7A998C76" w14:textId="49FFA073" w:rsid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Routing</w:t>
            </w:r>
            <w:proofErr w:type="spellEnd"/>
            <w:r>
              <w:rPr>
                <w:color w:val="000000"/>
              </w:rPr>
              <w:t xml:space="preserve"> (20m)</w:t>
            </w:r>
          </w:p>
          <w:p w14:paraId="6FAE921C" w14:textId="77777777" w:rsidR="00F27897" w:rsidRP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>
              <w:rPr>
                <w:color w:val="000000"/>
              </w:rPr>
              <w:t xml:space="preserve"> (20m)</w:t>
            </w:r>
          </w:p>
          <w:p w14:paraId="17283722" w14:textId="77777777" w:rsidR="00F27897" w:rsidRPr="00E226FC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 (20m)</w:t>
            </w:r>
          </w:p>
          <w:p w14:paraId="5D09EEBE" w14:textId="7EBF4C7F" w:rsidR="00DD0286" w:rsidRPr="00550B4B" w:rsidRDefault="00DD0286" w:rsidP="00F278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08FDDB55" w:rsidR="00DD0286" w:rsidRPr="006342B1" w:rsidRDefault="00E33ED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059DC3E2" w14:textId="77777777" w:rsidR="00F27897" w:rsidRPr="001131F9" w:rsidRDefault="00F27897" w:rsidP="00F27897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9E7367A" w:rsidR="00DD0286" w:rsidRDefault="005721BB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Vie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CAF0F9C" w14:textId="4A11C64C" w:rsid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/>
              </w:rPr>
              <w:t>Services</w:t>
            </w:r>
            <w:proofErr w:type="spellEnd"/>
            <w:r>
              <w:rPr>
                <w:color w:val="000000"/>
              </w:rPr>
              <w:t xml:space="preserve"> (3</w:t>
            </w:r>
            <w:r>
              <w:rPr>
                <w:color w:val="000000"/>
              </w:rPr>
              <w:t>0m)</w:t>
            </w:r>
          </w:p>
          <w:p w14:paraId="03A48171" w14:textId="77777777" w:rsid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Deploy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to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(30m)</w:t>
            </w:r>
          </w:p>
          <w:p w14:paraId="21AC78DF" w14:textId="59068DE9" w:rsidR="00F27897" w:rsidRP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 w:rsidRPr="00F27897">
              <w:rPr>
                <w:color w:val="000000"/>
              </w:rPr>
              <w:t xml:space="preserve"> (20m)</w:t>
            </w:r>
          </w:p>
          <w:p w14:paraId="70A5B49D" w14:textId="77777777" w:rsidR="00F27897" w:rsidRPr="00E226FC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 (20m)</w:t>
            </w:r>
          </w:p>
          <w:p w14:paraId="1353A223" w14:textId="7DDFC5AA" w:rsidR="00DD0286" w:rsidRDefault="00DD0286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59DE4D8" w:rsidR="00DD0286" w:rsidRDefault="0063490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070583F" w14:textId="77777777" w:rsidR="00F27897" w:rsidRPr="001131F9" w:rsidRDefault="00F27897" w:rsidP="00F27897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3DC1C0EA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  <w:r w:rsidR="00E226FC">
              <w:rPr>
                <w:b/>
                <w:color w:val="000000"/>
                <w:sz w:val="29"/>
                <w:szCs w:val="29"/>
              </w:rPr>
              <w:t xml:space="preserve">s de la semana </w:t>
            </w:r>
            <w:r w:rsidR="00F27897">
              <w:rPr>
                <w:b/>
                <w:color w:val="000000"/>
                <w:sz w:val="29"/>
                <w:szCs w:val="29"/>
              </w:rPr>
              <w:t>2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68A182A" w14:textId="10FDDD08" w:rsidR="00B736FD" w:rsidRPr="00B736FD" w:rsidRDefault="00F27897" w:rsidP="00F2789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Crear con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un volumen direccionado a la carpeta /</w:t>
            </w:r>
            <w:proofErr w:type="spellStart"/>
            <w:r>
              <w:rPr>
                <w:color w:val="000000"/>
                <w:sz w:val="29"/>
                <w:szCs w:val="29"/>
              </w:rPr>
              <w:t>dist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del proyecto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publicarlo en puerto asignado</w:t>
            </w: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1131F9" w:rsidRDefault="001131F9">
      <w:r>
        <w:separator/>
      </w:r>
    </w:p>
  </w:endnote>
  <w:endnote w:type="continuationSeparator" w:id="0">
    <w:p w14:paraId="2D252553" w14:textId="77777777" w:rsidR="001131F9" w:rsidRDefault="0011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1131F9" w:rsidRDefault="001131F9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1131F9" w:rsidRDefault="001131F9">
      <w:r>
        <w:separator/>
      </w:r>
    </w:p>
  </w:footnote>
  <w:footnote w:type="continuationSeparator" w:id="0">
    <w:p w14:paraId="4D0B4A2F" w14:textId="77777777" w:rsidR="001131F9" w:rsidRDefault="00113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A927C9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E730C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A597B"/>
    <w:multiLevelType w:val="hybridMultilevel"/>
    <w:tmpl w:val="34BC579A"/>
    <w:lvl w:ilvl="0" w:tplc="609EFB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131F9"/>
    <w:rsid w:val="001573F5"/>
    <w:rsid w:val="00185919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48502B"/>
    <w:rsid w:val="00550B4B"/>
    <w:rsid w:val="00551DBE"/>
    <w:rsid w:val="005721BB"/>
    <w:rsid w:val="00580741"/>
    <w:rsid w:val="005A7B8B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24F82"/>
    <w:rsid w:val="00A57DCA"/>
    <w:rsid w:val="00AA7E5E"/>
    <w:rsid w:val="00AB78AB"/>
    <w:rsid w:val="00AC6BC0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27897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375</Words>
  <Characters>2068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17</cp:revision>
  <cp:lastPrinted>2020-08-19T05:50:00Z</cp:lastPrinted>
  <dcterms:created xsi:type="dcterms:W3CDTF">2020-08-19T05:50:00Z</dcterms:created>
  <dcterms:modified xsi:type="dcterms:W3CDTF">2020-09-21T05:51:00Z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