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7D8C" w14:textId="2C71A8E2" w:rsidR="00C96278" w:rsidRDefault="00E9392F">
      <w:r w:rsidRPr="00E9392F">
        <w:drawing>
          <wp:inline distT="0" distB="0" distL="0" distR="0" wp14:anchorId="20F877A1" wp14:editId="0E7D91BA">
            <wp:extent cx="5731510" cy="2140585"/>
            <wp:effectExtent l="0" t="0" r="2540" b="0"/>
            <wp:docPr id="1334058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582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2F">
        <w:drawing>
          <wp:inline distT="0" distB="0" distL="0" distR="0" wp14:anchorId="427A4AC0" wp14:editId="1D12668E">
            <wp:extent cx="5731510" cy="2127250"/>
            <wp:effectExtent l="0" t="0" r="2540" b="6350"/>
            <wp:docPr id="209195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88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2F">
        <w:drawing>
          <wp:inline distT="0" distB="0" distL="0" distR="0" wp14:anchorId="1F68A6EB" wp14:editId="0826C311">
            <wp:extent cx="5731510" cy="2400935"/>
            <wp:effectExtent l="0" t="0" r="2540" b="0"/>
            <wp:docPr id="2072019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96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52B8" w14:textId="77777777" w:rsidR="00E9392F" w:rsidRDefault="00E9392F"/>
    <w:p w14:paraId="71D1E987" w14:textId="309B2FB6" w:rsidR="00E9392F" w:rsidRDefault="00E9392F">
      <w:pPr>
        <w:rPr>
          <w:rStyle w:val="l0s551"/>
        </w:rPr>
      </w:pPr>
      <w:r>
        <w:t xml:space="preserve">TYPES: 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SR_NO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CHAR3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DESC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CHAR60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SAC_HSN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STEUC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QTY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UNIT_PR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DICOUNT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TAXABLE_AMT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GST_RATE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CGST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SGST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TOT_AMT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SR_NO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CHAR3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DESC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CHAR60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SAC_HSN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STEUC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QTY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UNIT_PR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DICOUNT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TAXABLE_AMT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GST_RATE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IGST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TOT_AMT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SR_NO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CHAR3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DESC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CHAR60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SAC_HSN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STEUC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QTY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UNIT_PR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DICOUNT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TAXABLE_AMT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GST_RATE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IGST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TOT_AMT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TOT_INRAMT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gty_tax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 </w:t>
      </w:r>
      <w:r>
        <w:rPr>
          <w:rStyle w:val="l0s521"/>
        </w:rPr>
        <w:t>INITIAL SIZE </w:t>
      </w:r>
      <w:r>
        <w:rPr>
          <w:rStyle w:val="l0s321"/>
        </w:rPr>
        <w:t>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gty_tax1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TY_TAX1 </w:t>
      </w:r>
      <w:r>
        <w:rPr>
          <w:rStyle w:val="l0s521"/>
        </w:rPr>
        <w:t>INITIAL SIZE </w:t>
      </w:r>
      <w:r>
        <w:rPr>
          <w:rStyle w:val="l0s321"/>
        </w:rPr>
        <w:t>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gty_tax2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TY_TAX2 </w:t>
      </w:r>
      <w:r>
        <w:rPr>
          <w:rStyle w:val="l0s521"/>
        </w:rPr>
        <w:t>INITIAL SIZE </w:t>
      </w:r>
      <w:r>
        <w:rPr>
          <w:rStyle w:val="l0s321"/>
        </w:rPr>
        <w:t>0</w:t>
      </w:r>
      <w:r>
        <w:rPr>
          <w:rStyle w:val="l0s551"/>
        </w:rPr>
        <w:t>.</w:t>
      </w:r>
    </w:p>
    <w:p w14:paraId="2A67165E" w14:textId="77777777" w:rsidR="00E9392F" w:rsidRDefault="00E9392F">
      <w:pPr>
        <w:rPr>
          <w:rStyle w:val="l0s551"/>
        </w:rPr>
      </w:pPr>
    </w:p>
    <w:p w14:paraId="1B62D9F1" w14:textId="77777777" w:rsidR="00E9392F" w:rsidRDefault="00E9392F">
      <w:pPr>
        <w:pBdr>
          <w:bottom w:val="single" w:sz="6" w:space="1" w:color="auto"/>
        </w:pBdr>
        <w:rPr>
          <w:rStyle w:val="l0s551"/>
        </w:rPr>
      </w:pPr>
      <w:r>
        <w:rPr>
          <w:rStyle w:val="l0s551"/>
        </w:rPr>
        <w:t>_________________--------------</w:t>
      </w:r>
    </w:p>
    <w:p w14:paraId="4155C516" w14:textId="77777777" w:rsidR="00E9392F" w:rsidRDefault="00E9392F">
      <w:pPr>
        <w:rPr>
          <w:rStyle w:val="l0s551"/>
        </w:rPr>
      </w:pPr>
      <w:r>
        <w:rPr>
          <w:rStyle w:val="l0s551"/>
        </w:rPr>
        <w:t xml:space="preserve">CODE INITILISATION </w:t>
      </w:r>
    </w:p>
    <w:p w14:paraId="6F7ED8FB" w14:textId="77777777" w:rsidR="00E9392F" w:rsidRDefault="00E9392F">
      <w:pPr>
        <w:rPr>
          <w:rStyle w:val="l0s551"/>
        </w:rPr>
      </w:pPr>
    </w:p>
    <w:p w14:paraId="4011A6DF" w14:textId="65BCA13E" w:rsidR="00E9392F" w:rsidRDefault="00E9392F">
      <w:pPr>
        <w:rPr>
          <w:rStyle w:val="l0s551"/>
        </w:rPr>
      </w:pP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311"/>
        </w:rPr>
        <w:t>"Call interface method for layout values and tax table </w:t>
      </w:r>
      <w:proofErr w:type="spellStart"/>
      <w:r>
        <w:rPr>
          <w:rStyle w:val="l0s311"/>
        </w:rPr>
        <w:t>valuse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LO_OBJECT</w:t>
      </w:r>
      <w:r>
        <w:rPr>
          <w:rStyle w:val="l0s551"/>
        </w:rPr>
        <w:t>) = </w:t>
      </w:r>
      <w:r>
        <w:rPr>
          <w:rStyle w:val="l0s521"/>
        </w:rPr>
        <w:t>NEW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ZCL_SD_INVOICE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LO_OBJECT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GET_FORM_DATA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IS_BIL_INVOICE2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BIL_PRT_COM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ET_TAX1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GT_TAX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ES_INVOICE_DET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GS_INVOICE_DET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ES_IRN_DETAILS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GS_IRN_DETAILS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ES_SUBTOT_ROW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GS_SUBTOT_ROW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EV_QR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GV_QR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EV_AMOUNT_WORDS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GV_AMOUNT_WORDS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EV_DECLARATION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GV_DECLARATION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EV_TERMS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EV_BANK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GV_BANK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EV_COL1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GV_COL1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EV_COL2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GV_COL2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EV_COL3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GV_COL3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EV_LOGO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GV_LOGO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EV_SEAL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GV_SEAL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EV_DEV_COPY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GV_DEV_COMP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EV_LOC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GV_LOC </w:t>
      </w:r>
      <w:r>
        <w:rPr>
          <w:rStyle w:val="l0s551"/>
        </w:rPr>
        <w:t>).</w:t>
      </w:r>
      <w:r>
        <w:rPr>
          <w:rStyle w:val="l0s551"/>
        </w:rPr>
        <w:br/>
      </w:r>
      <w:r>
        <w:rPr>
          <w:rStyle w:val="l0s551"/>
        </w:rPr>
        <w:br/>
        <w:t>___________</w:t>
      </w:r>
    </w:p>
    <w:p w14:paraId="5C24410C" w14:textId="7178D3F6" w:rsidR="00E9392F" w:rsidRDefault="00E9392F">
      <w:pPr>
        <w:pBdr>
          <w:top w:val="single" w:sz="6" w:space="1" w:color="auto"/>
          <w:bottom w:val="single" w:sz="6" w:space="1" w:color="auto"/>
        </w:pBdr>
        <w:rPr>
          <w:rStyle w:val="l0s551"/>
        </w:rPr>
      </w:pPr>
    </w:p>
    <w:p w14:paraId="20F1A5F8" w14:textId="7A487046" w:rsidR="00E9392F" w:rsidRDefault="00E9392F">
      <w:pPr>
        <w:pBdr>
          <w:bottom w:val="single" w:sz="6" w:space="1" w:color="auto"/>
          <w:between w:val="single" w:sz="6" w:space="1" w:color="auto"/>
        </w:pBdr>
        <w:rPr>
          <w:rStyle w:val="l0s551"/>
        </w:rPr>
      </w:pPr>
    </w:p>
    <w:p w14:paraId="6265E67F" w14:textId="28F9C725" w:rsidR="00E9392F" w:rsidRDefault="00E9392F">
      <w:pPr>
        <w:pBdr>
          <w:bottom w:val="single" w:sz="6" w:space="1" w:color="auto"/>
          <w:between w:val="single" w:sz="6" w:space="1" w:color="auto"/>
        </w:pBdr>
        <w:rPr>
          <w:rStyle w:val="l0s551"/>
        </w:rPr>
      </w:pPr>
    </w:p>
    <w:p w14:paraId="4E82E90E" w14:textId="77777777" w:rsidR="00E71F3D" w:rsidRDefault="00E9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E9392F">
        <w:rPr>
          <w:rStyle w:val="l0s551"/>
        </w:rPr>
        <w:drawing>
          <wp:inline distT="0" distB="0" distL="0" distR="0" wp14:anchorId="11C5E43E" wp14:editId="0EB479A2">
            <wp:extent cx="5731510" cy="1960245"/>
            <wp:effectExtent l="0" t="0" r="2540" b="1905"/>
            <wp:docPr id="709878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88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2F">
        <w:rPr>
          <w:rStyle w:val="l0s551"/>
        </w:rPr>
        <w:drawing>
          <wp:inline distT="0" distB="0" distL="0" distR="0" wp14:anchorId="786275B4" wp14:editId="7BEA8C70">
            <wp:extent cx="5731510" cy="1479550"/>
            <wp:effectExtent l="0" t="0" r="2540" b="6350"/>
            <wp:docPr id="647810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09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2F">
        <w:rPr>
          <w:rStyle w:val="l0s551"/>
        </w:rPr>
        <w:lastRenderedPageBreak/>
        <w:drawing>
          <wp:inline distT="0" distB="0" distL="0" distR="0" wp14:anchorId="556A3FF8" wp14:editId="617FA494">
            <wp:extent cx="5731510" cy="2887345"/>
            <wp:effectExtent l="0" t="0" r="2540" b="8255"/>
            <wp:docPr id="988544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441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2F">
        <w:rPr>
          <w:rStyle w:val="l0s551"/>
        </w:rPr>
        <w:lastRenderedPageBreak/>
        <w:drawing>
          <wp:inline distT="0" distB="0" distL="0" distR="0" wp14:anchorId="48026065" wp14:editId="50B62740">
            <wp:extent cx="5731510" cy="6483985"/>
            <wp:effectExtent l="0" t="0" r="2540" b="0"/>
            <wp:docPr id="1788774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42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2F">
        <w:rPr>
          <w:rStyle w:val="l0s551"/>
        </w:rPr>
        <w:lastRenderedPageBreak/>
        <w:drawing>
          <wp:inline distT="0" distB="0" distL="0" distR="0" wp14:anchorId="417CDFA2" wp14:editId="60AB70B1">
            <wp:extent cx="5731510" cy="5803900"/>
            <wp:effectExtent l="0" t="0" r="2540" b="6350"/>
            <wp:docPr id="693576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64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F3D" w:rsidRPr="00E71F3D">
        <w:rPr>
          <w:rStyle w:val="l0s551"/>
        </w:rPr>
        <w:drawing>
          <wp:inline distT="0" distB="0" distL="0" distR="0" wp14:anchorId="5882523D" wp14:editId="2E0C5670">
            <wp:extent cx="5731510" cy="1839595"/>
            <wp:effectExtent l="0" t="0" r="2540" b="8255"/>
            <wp:docPr id="7202121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214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1F20" w14:textId="77777777" w:rsidR="00E71F3D" w:rsidRDefault="00E71F3D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2D0B63A0" w14:textId="0F338F9C" w:rsidR="00E9392F" w:rsidRDefault="00E71F3D">
      <w:pPr>
        <w:rPr>
          <w:rStyle w:val="l0s551"/>
        </w:rPr>
      </w:pPr>
      <w:r w:rsidRPr="00E71F3D">
        <w:rPr>
          <w:rStyle w:val="l0s551"/>
        </w:rPr>
        <w:lastRenderedPageBreak/>
        <w:drawing>
          <wp:inline distT="0" distB="0" distL="0" distR="0" wp14:anchorId="73184AA4" wp14:editId="02EAA4FB">
            <wp:extent cx="5731510" cy="1624965"/>
            <wp:effectExtent l="0" t="0" r="2540" b="0"/>
            <wp:docPr id="204296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55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F3D">
        <w:rPr>
          <w:rStyle w:val="l0s551"/>
        </w:rPr>
        <w:drawing>
          <wp:inline distT="0" distB="0" distL="0" distR="0" wp14:anchorId="0AF4A5C4" wp14:editId="4D4A6A38">
            <wp:extent cx="5731510" cy="2738755"/>
            <wp:effectExtent l="0" t="0" r="2540" b="4445"/>
            <wp:docPr id="2003961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10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F3D">
        <w:rPr>
          <w:rStyle w:val="l0s551"/>
        </w:rPr>
        <w:drawing>
          <wp:inline distT="0" distB="0" distL="0" distR="0" wp14:anchorId="0CD8E30E" wp14:editId="0AE58441">
            <wp:extent cx="5731510" cy="2653665"/>
            <wp:effectExtent l="0" t="0" r="2540" b="0"/>
            <wp:docPr id="495948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85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get_form_data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IDENTITY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"The following line will decide if print is water mark as DEV COPY or no water mark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gc_client_110 </w:t>
      </w:r>
      <w:r>
        <w:rPr>
          <w:rStyle w:val="l0s521"/>
        </w:rPr>
        <w:t>OR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gc_client_120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ev_dev_copy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gc_dev_copy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"Fetch Print data information for more print 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fetc_print_data_info</w:t>
      </w:r>
      <w:r>
        <w:rPr>
          <w:rStyle w:val="l0s551"/>
        </w:rPr>
        <w:t>( </w:t>
      </w:r>
      <w:r>
        <w:rPr>
          <w:rStyle w:val="l0s521"/>
        </w:rPr>
        <w:t>EXPORTING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</w:t>
      </w:r>
      <w:r>
        <w:rPr>
          <w:rStyle w:val="l0s521"/>
        </w:rPr>
        <w:t>IMPORTING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es_bil_invoice 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ls_bil_invoice</w:t>
      </w:r>
      <w:r>
        <w:rPr>
          <w:rStyle w:val="l0s551"/>
        </w:rPr>
        <w:t>)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"Fetch header data,Supplier data, Bill&amp;Ship info,IRN details, Declaration , Bank details and Other 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get_header_footer_info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is_bil_invoice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ls_bil_invoice     </w:t>
      </w:r>
      <w:r>
        <w:rPr>
          <w:rStyle w:val="l0s311"/>
        </w:rPr>
        <w:t>"Passing Print data info which got from previous 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is_bil_invoice2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es_irn_details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es_irn_details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ev_seal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ev_seal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"Call Tax Table data, Sub row, Amount in words and Dynamic Columns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get_tax_tbl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ls_bil_invoice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et_tax1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et_tax1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ev_amount_words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ev_amount_words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ev_col1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ev_col1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ev_col2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ev_col2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ev_col3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ev_col3 </w:t>
      </w:r>
      <w:r>
        <w:rPr>
          <w:rStyle w:val="l0s551"/>
        </w:rPr>
        <w:t>)..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"QR 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lv_bill_no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get_qrcode</w:t>
      </w:r>
      <w:proofErr w:type="spellEnd"/>
      <w:r>
        <w:rPr>
          <w:rStyle w:val="l0s551"/>
        </w:rPr>
        <w:t>( </w:t>
      </w:r>
      <w:r>
        <w:rPr>
          <w:rStyle w:val="l0s521"/>
        </w:rPr>
        <w:t>EXPORTING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iv_bil_invoice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l0s521"/>
        </w:rPr>
        <w:t>IMPORTING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ev_qrbitmap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ev_qr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"Logo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me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derive_color_logo</w:t>
      </w:r>
      <w:r>
        <w:rPr>
          <w:rStyle w:val="l0s551"/>
        </w:rPr>
        <w:t>( </w:t>
      </w:r>
      <w:r>
        <w:rPr>
          <w:rStyle w:val="l0s521"/>
        </w:rPr>
        <w:t>EXPORTING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iv_xlogo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r>
        <w:rPr>
          <w:rStyle w:val="l0s521"/>
        </w:rPr>
        <w:t>IMPORTING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ev_logo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ev_logo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LOC image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fetc_loc_cert_image</w:t>
      </w:r>
      <w:r>
        <w:rPr>
          <w:rStyle w:val="l0s551"/>
        </w:rPr>
        <w:t>( </w:t>
      </w:r>
      <w:r>
        <w:rPr>
          <w:rStyle w:val="l0s521"/>
        </w:rPr>
        <w:t>EXPORTING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iv_fkdat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head_detail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vbdkr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  </w:t>
      </w:r>
      <w:r>
        <w:rPr>
          <w:rStyle w:val="l0s311"/>
        </w:rPr>
        <w:t>"++PATILP14.11.2025 iv_fkdat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</w:t>
      </w:r>
      <w:r>
        <w:rPr>
          <w:rStyle w:val="l0s521"/>
        </w:rPr>
        <w:t>IMPORTING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ev_loc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ev_loc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</w:p>
    <w:p w14:paraId="39C27522" w14:textId="77777777" w:rsidR="00E71F3D" w:rsidRDefault="00E71F3D">
      <w:pPr>
        <w:rPr>
          <w:rStyle w:val="l0s551"/>
        </w:rPr>
      </w:pPr>
    </w:p>
    <w:p w14:paraId="794BCFFE" w14:textId="49EA3493" w:rsidR="00E71F3D" w:rsidRDefault="00E71F3D">
      <w:pPr>
        <w:pBdr>
          <w:top w:val="single" w:sz="6" w:space="1" w:color="auto"/>
          <w:bottom w:val="single" w:sz="6" w:space="1" w:color="auto"/>
        </w:pBdr>
        <w:rPr>
          <w:rStyle w:val="l0s551"/>
        </w:rPr>
      </w:pPr>
    </w:p>
    <w:p w14:paraId="44DC13A3" w14:textId="671401EF" w:rsidR="00E71F3D" w:rsidRDefault="00E71F3D">
      <w:pPr>
        <w:pBdr>
          <w:bottom w:val="single" w:sz="6" w:space="1" w:color="auto"/>
          <w:between w:val="single" w:sz="6" w:space="1" w:color="auto"/>
        </w:pBdr>
        <w:rPr>
          <w:rStyle w:val="l0s551"/>
        </w:rPr>
      </w:pPr>
    </w:p>
    <w:p w14:paraId="62A82157" w14:textId="56885396" w:rsidR="00E71F3D" w:rsidRDefault="00E71F3D">
      <w:pPr>
        <w:rPr>
          <w:rStyle w:val="l0s551"/>
        </w:rPr>
      </w:pPr>
      <w:r w:rsidRPr="00E71F3D">
        <w:rPr>
          <w:rStyle w:val="l0s551"/>
        </w:rPr>
        <w:drawing>
          <wp:inline distT="0" distB="0" distL="0" distR="0" wp14:anchorId="46FB7F3A" wp14:editId="3DF7395E">
            <wp:extent cx="5731510" cy="2004695"/>
            <wp:effectExtent l="0" t="0" r="2540" b="0"/>
            <wp:docPr id="1867669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92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7A6E" w14:textId="77777777" w:rsidR="00E71F3D" w:rsidRDefault="00E71F3D">
      <w:pPr>
        <w:rPr>
          <w:rStyle w:val="l0s551"/>
        </w:rPr>
      </w:pPr>
    </w:p>
    <w:p w14:paraId="41119233" w14:textId="2381A7DE" w:rsidR="00E9392F" w:rsidRPr="00E9392F" w:rsidRDefault="00E9392F">
      <w:pP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</w:pPr>
      <w:r>
        <w:rPr>
          <w:rStyle w:val="l0s551"/>
        </w:rPr>
        <w:br/>
      </w:r>
    </w:p>
    <w:p w14:paraId="5748BAD8" w14:textId="7E5D03B6" w:rsidR="00E9392F" w:rsidRDefault="00E71F3D">
      <w:pPr>
        <w:rPr>
          <w:noProof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get_tax_tbl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lv_tot_line_inr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lv_tot_tot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lv_t_cgst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lv_t_sgst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lv_t_igst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lv_t_total_amount_inr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Style w:val="l0s551"/>
        </w:rPr>
        <w:t>(</w:t>
      </w:r>
      <w:r>
        <w:rPr>
          <w:rStyle w:val="l0s321"/>
        </w:rPr>
        <w:t>130</w:t>
      </w:r>
      <w:r>
        <w:rPr>
          <w:rStyle w:val="l0s551"/>
        </w:rPr>
        <w:t>) </w:t>
      </w:r>
      <w:r>
        <w:rPr>
          <w:rStyle w:val="l0s521"/>
        </w:rPr>
        <w:t>TYPE c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lv_words_i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spell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pc207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betrg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ls_tax1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zss_tax_tab1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komk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komp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komk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komp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21"/>
        </w:rPr>
        <w:t>TYPE STANDARD TABLE OF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komv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TYPE STANDARD TABLE OF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komvd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lt_mat_dsc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 STANDARD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tline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lt_bill_dsc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STANDARD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lt_gen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it_gen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lt_price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it_price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lv_srno</w:t>
      </w:r>
      <w:proofErr w:type="spellEnd"/>
      <w:r>
        <w:rPr>
          <w:rStyle w:val="l0s551"/>
        </w:rPr>
        <w:t>) 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ls_komkinr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hd_komk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lv_exchange_rt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ls_komkinr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kurrf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lv_currency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ls_komkinr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waerk</w:t>
      </w:r>
      <w:proofErr w:type="spellEnd"/>
      <w:r>
        <w:rPr>
          <w:rStyle w:val="l0s551"/>
        </w:rPr>
        <w:t>..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lt_gen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"SR 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lv_srno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lv_srno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</w:t>
      </w:r>
      <w:proofErr w:type="spellStart"/>
      <w:r>
        <w:rPr>
          <w:rStyle w:val="l0s311"/>
        </w:rPr>
        <w:t>Discription</w:t>
      </w:r>
      <w:proofErr w:type="spellEnd"/>
      <w:r>
        <w:rPr>
          <w:rStyle w:val="l0s311"/>
        </w:rPr>
        <w:t> and </w:t>
      </w:r>
      <w:proofErr w:type="spellStart"/>
      <w:r>
        <w:rPr>
          <w:rStyle w:val="l0s311"/>
        </w:rPr>
        <w:t>Matarial</w:t>
      </w:r>
      <w:proofErr w:type="spellEnd"/>
      <w:r>
        <w:rPr>
          <w:rStyle w:val="l0s311"/>
        </w:rPr>
        <w:t> text and Billing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lv_bill_ins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tdobname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 &amp;&amp; 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lv_desc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string</w:t>
      </w:r>
      <w:r>
        <w:rPr>
          <w:rStyle w:val="l0s551"/>
        </w:rPr>
        <w:t>( </w:t>
      </w:r>
      <w:r>
        <w:rPr>
          <w:rStyle w:val="l0s331"/>
        </w:rPr>
        <w:t>''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IF </w:t>
      </w:r>
      <w:proofErr w:type="spellStart"/>
      <w:r>
        <w:rPr>
          <w:rStyle w:val="l0s311"/>
        </w:rPr>
        <w:t>lv_bill_ins</w:t>
      </w:r>
      <w:proofErr w:type="spellEnd"/>
      <w:r>
        <w:rPr>
          <w:rStyle w:val="l0s311"/>
        </w:rPr>
        <w:t>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CALL FUNCTION 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client                  = </w:t>
      </w:r>
      <w:proofErr w:type="spellStart"/>
      <w:r>
        <w:rPr>
          <w:rStyle w:val="l0s311"/>
        </w:rPr>
        <w:t>sy-mandt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id                      = '0001'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language                = </w:t>
      </w:r>
      <w:proofErr w:type="spellStart"/>
      <w:r>
        <w:rPr>
          <w:rStyle w:val="l0s311"/>
        </w:rPr>
        <w:t>sy-langu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name                    = </w:t>
      </w:r>
      <w:proofErr w:type="spellStart"/>
      <w:r>
        <w:rPr>
          <w:rStyle w:val="l0s311"/>
        </w:rPr>
        <w:t>lv_bill_ins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object                  = 'VBBP'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***          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lines                   = </w:t>
      </w:r>
      <w:proofErr w:type="spellStart"/>
      <w:r>
        <w:rPr>
          <w:rStyle w:val="l0s311"/>
        </w:rPr>
        <w:t>lt_mat_dsc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id                      = 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language                = 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name                    = 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</w:t>
      </w:r>
      <w:proofErr w:type="spellStart"/>
      <w:r>
        <w:rPr>
          <w:rStyle w:val="l0s311"/>
        </w:rPr>
        <w:t>not_found</w:t>
      </w:r>
      <w:proofErr w:type="spellEnd"/>
      <w:r>
        <w:rPr>
          <w:rStyle w:val="l0s311"/>
        </w:rPr>
        <w:t>               = 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object                  = 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</w:t>
      </w:r>
      <w:proofErr w:type="spellStart"/>
      <w:r>
        <w:rPr>
          <w:rStyle w:val="l0s311"/>
        </w:rPr>
        <w:t>reference_check</w:t>
      </w:r>
      <w:proofErr w:type="spellEnd"/>
      <w:r>
        <w:rPr>
          <w:rStyle w:val="l0s311"/>
        </w:rPr>
        <w:t>         = 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</w:t>
      </w:r>
      <w:proofErr w:type="spellStart"/>
      <w:r>
        <w:rPr>
          <w:rStyle w:val="l0s311"/>
        </w:rPr>
        <w:t>wrong_access_to_archive</w:t>
      </w:r>
      <w:proofErr w:type="spellEnd"/>
      <w:r>
        <w:rPr>
          <w:rStyle w:val="l0s311"/>
        </w:rPr>
        <w:t> = 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OTHERS                  = 8.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IF </w:t>
      </w:r>
      <w:proofErr w:type="spellStart"/>
      <w:r>
        <w:rPr>
          <w:rStyle w:val="l0s311"/>
        </w:rPr>
        <w:t>sy-subrc</w:t>
      </w:r>
      <w:proofErr w:type="spellEnd"/>
      <w:r>
        <w:rPr>
          <w:rStyle w:val="l0s311"/>
        </w:rPr>
        <w:t> &lt;&gt;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ELSEIF </w:t>
      </w:r>
      <w:proofErr w:type="spellStart"/>
      <w:r>
        <w:rPr>
          <w:rStyle w:val="l0s311"/>
        </w:rPr>
        <w:t>lt_mat_dsc</w:t>
      </w:r>
      <w:proofErr w:type="spellEnd"/>
      <w:r>
        <w:rPr>
          <w:rStyle w:val="l0s311"/>
        </w:rPr>
        <w:t>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LOOP AT </w:t>
      </w:r>
      <w:proofErr w:type="spellStart"/>
      <w:r>
        <w:rPr>
          <w:rStyle w:val="l0s311"/>
        </w:rPr>
        <w:t>lt_mat_dsc</w:t>
      </w:r>
      <w:proofErr w:type="spellEnd"/>
      <w:r>
        <w:rPr>
          <w:rStyle w:val="l0s311"/>
        </w:rPr>
        <w:t> INTO DATA(</w:t>
      </w:r>
      <w:proofErr w:type="spellStart"/>
      <w:r>
        <w:rPr>
          <w:rStyle w:val="l0s311"/>
        </w:rPr>
        <w:t>ls_mat</w:t>
      </w:r>
      <w:proofErr w:type="spellEnd"/>
      <w:r>
        <w:rPr>
          <w:rStyle w:val="l0s31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  lv_desc = lv_desc &amp;&amp; ls_mat-tdline &amp;&amp; cl_abap_char_utilities=&gt;newline.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  ENDLOOP.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&amp;&amp;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short_text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'TX05'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lv_bill_ins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'VBBP'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lt_bill_dsc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lt_bill_dsc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lt_bill_dsc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lv_desc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lv_desc &amp;&amp; cl_abap_char_utilities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newline &amp;&amp; ls_bill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werks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lv_werks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311"/>
        </w:rPr>
        <w:t>"HSN/SAC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steuc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lv_hsn</w:t>
      </w:r>
      <w:r>
        <w:rPr>
          <w:rStyle w:val="l0s551"/>
        </w:rPr>
        <w:t>)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marc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werks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@lv_werks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</w:t>
      </w:r>
      <w:proofErr w:type="spellStart"/>
      <w:r>
        <w:rPr>
          <w:rStyle w:val="l0s311"/>
        </w:rPr>
        <w:t>Qunatity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lv_val</w:t>
      </w:r>
      <w:proofErr w:type="spellEnd"/>
      <w:r>
        <w:rPr>
          <w:rStyle w:val="l0s551"/>
        </w:rPr>
        <w:t>) = </w:t>
      </w:r>
      <w:proofErr w:type="spellStart"/>
      <w:r>
        <w:rPr>
          <w:rStyle w:val="l0s521"/>
        </w:rPr>
        <w:t>trunc</w:t>
      </w:r>
      <w:proofErr w:type="spellEnd"/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fkimg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WRITE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"Unit Price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lt_price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ls_price</w:t>
      </w:r>
      <w:r>
        <w:rPr>
          <w:rStyle w:val="l0s551"/>
        </w:rPr>
        <w:t>)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  itm_number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fkimg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 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fkimg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lv_unit_price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ev_masked_amt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"GST Rate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proofErr w:type="spellEnd"/>
      <w:r>
        <w:rPr>
          <w:rStyle w:val="l0s551"/>
        </w:rPr>
        <w:t>)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'RV_PRICE_PRINT_REFRESH'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ls_komk_e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ls_komk_e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kond_numb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ls_komp_e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'RV_PRICE_PRINT_ITEM'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comm_head_i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comm_item_i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comm_head_e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comm_item_e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ET_QTYCNVFACT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tkomvd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BREAK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patilp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proofErr w:type="spellEnd"/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 </w:t>
      </w:r>
      <w:r>
        <w:rPr>
          <w:rStyle w:val="l0s551"/>
        </w:rPr>
        <w:t>= </w:t>
      </w:r>
      <w:r>
        <w:rPr>
          <w:rStyle w:val="l0s331"/>
        </w:rPr>
        <w:t>'JOCG'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lv_cgst_tax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>
        <w:rPr>
          <w:rStyle w:val="l0s321"/>
        </w:rPr>
        <w:t>10 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lv_cgst_tax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 </w:t>
      </w:r>
      <w:r>
        <w:rPr>
          <w:rStyle w:val="l0s551"/>
        </w:rPr>
        <w:t>= </w:t>
      </w:r>
      <w:r>
        <w:rPr>
          <w:rStyle w:val="l0s331"/>
        </w:rPr>
        <w:t>'JOSG'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lv_sgst_tax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>
        <w:rPr>
          <w:rStyle w:val="l0s321"/>
        </w:rPr>
        <w:t>10 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lv_cgst_tax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lv_sgst_tax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 </w:t>
      </w:r>
      <w:r>
        <w:rPr>
          <w:rStyle w:val="l0s551"/>
        </w:rPr>
        <w:t>= </w:t>
      </w:r>
      <w:r>
        <w:rPr>
          <w:rStyle w:val="l0s331"/>
        </w:rPr>
        <w:t>'JOIG'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lv_igst_tax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>
        <w:rPr>
          <w:rStyle w:val="l0s321"/>
        </w:rPr>
        <w:t>10 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lv_igst_tax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WRITE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SPLIT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 </w:t>
      </w:r>
      <w:r>
        <w:rPr>
          <w:rStyle w:val="l0s521"/>
        </w:rPr>
        <w:t>AT </w:t>
      </w:r>
      <w:r>
        <w:rPr>
          <w:rStyle w:val="l0s331"/>
        </w:rPr>
        <w:t>'.'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lv_extra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 </w:t>
      </w:r>
      <w:r>
        <w:rPr>
          <w:rStyle w:val="l0s331"/>
        </w:rPr>
        <w:t>'%'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CONCATENATE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331"/>
        </w:rPr>
        <w:t>'0%'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"Reading TAX conditions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'RV_PRICE_PRINT_REFRESH'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kond_numb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'RV_PRICE_PRINT_ITEM'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comm_head_i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comm_item_i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comm_head_e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comm_item_e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ET_QTYCNVFACT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tkomvd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"CGST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ls_it_kond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it_kond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ls_komk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ls_komp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311"/>
        </w:rPr>
        <w:t>"CGST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WITH KEY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'JOCG'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lv_cgst_amt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311"/>
        </w:rPr>
        <w:t>"SGST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WITH KEY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'JOSG'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lv_sgst_amt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ev_masked_amt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311"/>
        </w:rPr>
        <w:t>"IGST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WITH KEY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'JOIG'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lv_igst_amt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ls_komv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kwert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ev_masked_amt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00|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ls_org</w:t>
      </w:r>
      <w:proofErr w:type="spellEnd"/>
      <w:r>
        <w:rPr>
          <w:rStyle w:val="l0s551"/>
        </w:rPr>
        <w:t>) 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hd_org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lv_valtaxable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lv_valtaxable  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lv_amt_line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"Total amount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lv_total_amount</w:t>
      </w:r>
      <w:r>
        <w:rPr>
          <w:rStyle w:val="l0s551"/>
        </w:rPr>
        <w:t>) 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 netwr</w:t>
      </w:r>
      <w:r>
        <w:rPr>
          <w:rStyle w:val="l0s551"/>
        </w:rPr>
        <w:t>(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 + ls_price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mwsbp </w:t>
      </w:r>
      <w:r>
        <w:rPr>
          <w:rStyle w:val="l0s551"/>
        </w:rPr>
        <w:t>)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bf_wrbtr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lv_total_amount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lv_total_amount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lv_tot_line_inr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lv_total_amount  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"Total Amount in INR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lv_tot_amt1</w:t>
      </w:r>
      <w:r>
        <w:rPr>
          <w:rStyle w:val="l0s551"/>
        </w:rPr>
        <w:t>) 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 + ls_price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mwsbp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lv_totinr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lv_tot_amt1 *  lv_exchange_rt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lv_totinr  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lv_tot_line_inr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lv_tot_line_inr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"Fill tax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ls_tax1 </w:t>
      </w:r>
      <w:r>
        <w:rPr>
          <w:rStyle w:val="l0s551"/>
        </w:rPr>
        <w:t>= </w:t>
      </w:r>
      <w:r>
        <w:rPr>
          <w:rStyle w:val="l0s521"/>
        </w:rPr>
        <w:t>VALUE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#</w:t>
      </w:r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sr_no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lv_srno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sac_hsn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qty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unit_pr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taxable_amt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gst_rate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ls_tax1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et_tax1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ls_tax1 </w:t>
      </w:r>
      <w:r>
        <w:rPr>
          <w:rStyle w:val="l0s551"/>
        </w:rPr>
        <w:t>= </w:t>
      </w:r>
      <w:r>
        <w:rPr>
          <w:rStyle w:val="l0s521"/>
        </w:rPr>
        <w:t>VALUE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#</w:t>
      </w:r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sr_no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lv_srno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lv_desc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sac_hsn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lv_hsn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qty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unit_pr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taxable_amt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gst_rate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lv_gst_tax_line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SGST = LV_TOT_LINE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sgst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 &lt;&gt; </w:t>
      </w:r>
      <w:r>
        <w:rPr>
          <w:rStyle w:val="l0s331"/>
        </w:rPr>
        <w:t>'INR'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lv_tot_line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lv_tot_line_inr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ls_tax1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et_tax1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"Taxable amount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lv_valtaxable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"Total For Taxes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"CGST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lv_t_cgst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lv_t_cgst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lv_cgst_amt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"SGST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lv_t_sgst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lv_t_sgst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lv_sgst_amt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"IGST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lv_t_igst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lv_t_igst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lv_igst_amt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311"/>
        </w:rPr>
        <w:t>"Total Amount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lv_total_amount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"Total INR Amount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lv_t_total_amount_inr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lv_t_total_amount_inr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+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lv_totinr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ls_tax1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r>
        <w:rPr>
          <w:rStyle w:val="l0s551"/>
        </w:rPr>
        <w:t>,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lv_hsn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lv_qty_line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lv_unit_price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lv_unit_line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"Deciding name of laste three columns based on CGST/SGST or IGST values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ev_col1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|CGST|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ev_col2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|SGST|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ev_col3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|Total Amount|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ev_col1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|IGST|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ev_col3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|Total Amount|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31"/>
        </w:rPr>
        <w:t>'INR'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ev_col2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|Total Amount| &amp;&amp; </w:t>
      </w:r>
      <w:r>
        <w:rPr>
          <w:rStyle w:val="l0s331"/>
        </w:rPr>
        <w:t>' ('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 &amp;&amp; </w:t>
      </w:r>
      <w:r>
        <w:rPr>
          <w:rStyle w:val="l0s331"/>
        </w:rPr>
        <w:t>')'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ev_col3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|Total Amount 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INR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"*****************************************************Sub Total row and Amount in words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"Fill </w:t>
      </w:r>
      <w:proofErr w:type="spellStart"/>
      <w:r>
        <w:rPr>
          <w:rStyle w:val="l0s311"/>
        </w:rPr>
        <w:t>sub total</w:t>
      </w:r>
      <w:proofErr w:type="spellEnd"/>
      <w:r>
        <w:rPr>
          <w:rStyle w:val="l0s311"/>
        </w:rPr>
        <w:t> row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lv_cgst_line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lv_t_amount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taxable_sub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taxable_sub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lv_t_cgst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cgst_sub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cgst_sub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lv_t_sgst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sgst_sub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sgst_sub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totamt_sub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totamt_sub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lv_t_amount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taxable_sub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taxable_sub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lv_t_igst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cgst_sub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cgst_sub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31"/>
        </w:rPr>
        <w:t>'INR'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sgst_sub 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sgst_sub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lv_t_total_amount_inr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totamt_sub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totamt_sub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lv_tot_tot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iv_amount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netwr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  </w:t>
      </w:r>
      <w:r>
        <w:rPr>
          <w:rStyle w:val="l0s551"/>
        </w:rPr>
        <w:t>)              </w:t>
      </w:r>
      <w:r>
        <w:rPr>
          <w:rStyle w:val="l0s311"/>
        </w:rPr>
        <w:t>" Net Value in Document Currency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lv_tot_tot            </w:t>
      </w:r>
      <w:r>
        <w:rPr>
          <w:rStyle w:val="l0s311"/>
        </w:rPr>
        <w:t>" Amount in indian notation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lv_tot_tot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"Fill </w:t>
      </w:r>
      <w:proofErr w:type="spellStart"/>
      <w:r>
        <w:rPr>
          <w:rStyle w:val="l0s311"/>
        </w:rPr>
        <w:t>sub total</w:t>
      </w:r>
      <w:proofErr w:type="spellEnd"/>
      <w:r>
        <w:rPr>
          <w:rStyle w:val="l0s311"/>
        </w:rPr>
        <w:t> row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|INR|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totamt_sub_for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lv_tot_tot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es_subtot_row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totamt_sub_inr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lv_tot_tot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"Amount in words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</w:t>
      </w:r>
      <w:proofErr w:type="spellStart"/>
      <w:r>
        <w:rPr>
          <w:rStyle w:val="l0s311"/>
        </w:rPr>
        <w:t>lv_tot_amt</w:t>
      </w:r>
      <w:proofErr w:type="spellEnd"/>
      <w:r>
        <w:rPr>
          <w:rStyle w:val="l0s311"/>
        </w:rPr>
        <w:t> = </w:t>
      </w:r>
      <w:proofErr w:type="spellStart"/>
      <w:r>
        <w:rPr>
          <w:rStyle w:val="l0s311"/>
        </w:rPr>
        <w:t>trunc</w:t>
      </w:r>
      <w:proofErr w:type="spellEnd"/>
      <w:r>
        <w:rPr>
          <w:rStyle w:val="l0s311"/>
        </w:rPr>
        <w:t>( </w:t>
      </w:r>
      <w:proofErr w:type="spellStart"/>
      <w:r>
        <w:rPr>
          <w:rStyle w:val="l0s311"/>
        </w:rPr>
        <w:t>lv_t_total_amount</w:t>
      </w:r>
      <w:proofErr w:type="spellEnd"/>
      <w:r>
        <w:rPr>
          <w:rStyle w:val="l0s311"/>
        </w:rPr>
        <w:t>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lv_t_total_amount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'INR'</w:t>
      </w:r>
      <w:r>
        <w:rPr>
          <w:rStyle w:val="l0s551"/>
        </w:rPr>
        <w:t>. </w:t>
      </w:r>
      <w:r>
        <w:rPr>
          <w:rStyle w:val="l0s311"/>
        </w:rPr>
        <w:t>" for India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'HR_IN_CHG_INR_WRDS'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amt_in_num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amt_in_words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data_type_mismatch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TRANSLATE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LOWER 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TRANSLATE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Style w:val="l0s521"/>
        </w:rPr>
        <w:t>TO UPPER 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lv_amount_words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string</w:t>
      </w:r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                         </w:t>
      </w:r>
      <w:r>
        <w:rPr>
          <w:rStyle w:val="l0s311"/>
        </w:rPr>
        <w:t>" For other countries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'SPELL_AMOUNT'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amount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lv_tot_amt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</w:t>
      </w:r>
      <w:r>
        <w:rPr>
          <w:rStyle w:val="l0s521"/>
        </w:rPr>
        <w:t>currency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lv_words_i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too_large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lv_words_i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decword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lv_words_i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word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lv_words_i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word </w:t>
      </w:r>
      <w:r>
        <w:rPr>
          <w:rStyle w:val="l0s331"/>
        </w:rPr>
        <w:t>'AND'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lv_words_i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decword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SEPARATED 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TRANSLATE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LOWER 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TRANSLATE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Style w:val="l0s521"/>
        </w:rPr>
        <w:t>TO UPPER 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lv_waers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waers_curc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tcurt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lv_curr_word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spras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31"/>
        </w:rPr>
        <w:t>'E'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waers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@lv_waers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TRANSLATE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lv_curr_word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UPPER 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lv_curr_word lv_words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 </w:t>
      </w:r>
      <w:r>
        <w:rPr>
          <w:rStyle w:val="l0s521"/>
        </w:rPr>
        <w:t>SEPARATED 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lv_words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ev_amount_words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lv_amount_words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 w:rsidRPr="00E71F3D">
        <w:rPr>
          <w:noProof/>
        </w:rPr>
        <w:t xml:space="preserve"> </w:t>
      </w:r>
      <w:r w:rsidRPr="00E71F3D">
        <w:rPr>
          <w:rStyle w:val="l0s551"/>
        </w:rPr>
        <w:drawing>
          <wp:inline distT="0" distB="0" distL="0" distR="0" wp14:anchorId="46E47BC5" wp14:editId="318E572C">
            <wp:extent cx="5731510" cy="2185035"/>
            <wp:effectExtent l="0" t="0" r="2540" b="5715"/>
            <wp:docPr id="918212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26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F3D">
        <w:rPr>
          <w:noProof/>
        </w:rPr>
        <w:lastRenderedPageBreak/>
        <w:drawing>
          <wp:inline distT="0" distB="0" distL="0" distR="0" wp14:anchorId="26F5EC70" wp14:editId="1BC00516">
            <wp:extent cx="5731510" cy="5737860"/>
            <wp:effectExtent l="0" t="0" r="2540" b="0"/>
            <wp:docPr id="1141042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23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F3D">
        <w:rPr>
          <w:noProof/>
        </w:rPr>
        <w:lastRenderedPageBreak/>
        <w:drawing>
          <wp:inline distT="0" distB="0" distL="0" distR="0" wp14:anchorId="2C60F5C9" wp14:editId="1F4B5EC8">
            <wp:extent cx="5731510" cy="5326380"/>
            <wp:effectExtent l="0" t="0" r="2540" b="7620"/>
            <wp:docPr id="2011486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612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F3D">
        <w:rPr>
          <w:noProof/>
        </w:rPr>
        <w:drawing>
          <wp:inline distT="0" distB="0" distL="0" distR="0" wp14:anchorId="516452FB" wp14:editId="6D4372D8">
            <wp:extent cx="5731510" cy="1783080"/>
            <wp:effectExtent l="0" t="0" r="2540" b="7620"/>
            <wp:docPr id="1816171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13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71E4" w14:textId="6DE6E1BD" w:rsidR="00E71F3D" w:rsidRDefault="00E71F3D">
      <w:pPr>
        <w:rPr>
          <w:noProof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get_header_footer_info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*Pravesh Patil | 08.07.2025 | PP08.07.2025 | Added to fetch sez number dynamic based on billing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*Amritansu Das | 06.11.2025 | Added correction for reference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CONSTANTS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cv_1810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char4  </w:t>
      </w:r>
      <w:r>
        <w:rPr>
          <w:rStyle w:val="l0s521"/>
        </w:rPr>
        <w:t>VALUE </w:t>
      </w:r>
      <w:r>
        <w:rPr>
          <w:rStyle w:val="l0s331"/>
        </w:rPr>
        <w:t>'1810'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cv_5            </w:t>
      </w:r>
      <w:r>
        <w:rPr>
          <w:rStyle w:val="l0s521"/>
        </w:rPr>
        <w:t>TYPE c VALUE </w:t>
      </w:r>
      <w:r>
        <w:rPr>
          <w:rStyle w:val="l0s331"/>
        </w:rPr>
        <w:t>'5'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21"/>
        </w:rPr>
        <w:t>TYPE c VALUE </w:t>
      </w:r>
      <w:r>
        <w:rPr>
          <w:rStyle w:val="l0s331"/>
        </w:rPr>
        <w:t>'M'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21"/>
        </w:rPr>
        <w:t>TYPE c VALUE </w:t>
      </w:r>
      <w:r>
        <w:rPr>
          <w:rStyle w:val="l0s331"/>
        </w:rPr>
        <w:t>'O'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21"/>
        </w:rPr>
        <w:t>TYPE c VALUE </w:t>
      </w:r>
      <w:r>
        <w:rPr>
          <w:rStyle w:val="l0s331"/>
        </w:rPr>
        <w:t>'P'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21"/>
        </w:rPr>
        <w:t>TYPE c VALUE </w:t>
      </w:r>
      <w:r>
        <w:rPr>
          <w:rStyle w:val="l0s331"/>
        </w:rPr>
        <w:t>'U'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21"/>
        </w:rPr>
        <w:t>TYPE c VALUE </w:t>
      </w:r>
      <w:r>
        <w:rPr>
          <w:rStyle w:val="l0s331"/>
        </w:rPr>
        <w:t>'C'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cv_upgrad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 </w:t>
      </w:r>
      <w:r>
        <w:rPr>
          <w:rStyle w:val="l0s521"/>
        </w:rPr>
        <w:t>VALUE </w:t>
      </w:r>
      <w:r>
        <w:rPr>
          <w:rStyle w:val="l0s331"/>
        </w:rPr>
        <w:t>'upGrad Education Private Limited'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cv_outside_ind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  </w:t>
      </w:r>
      <w:r>
        <w:rPr>
          <w:rStyle w:val="l0s521"/>
        </w:rPr>
        <w:t>VALUE </w:t>
      </w:r>
      <w:r>
        <w:rPr>
          <w:rStyle w:val="l0s331"/>
        </w:rPr>
        <w:t>'97 - Outside India'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cv_cin_upgrad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char30 </w:t>
      </w:r>
      <w:r>
        <w:rPr>
          <w:rStyle w:val="l0s521"/>
        </w:rPr>
        <w:t>VALUE </w:t>
      </w:r>
      <w:r>
        <w:rPr>
          <w:rStyle w:val="l0s331"/>
        </w:rPr>
        <w:t>'U80902MH2012PTC258559'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 </w:t>
      </w:r>
      <w:r>
        <w:rPr>
          <w:rStyle w:val="l0s521"/>
        </w:rPr>
        <w:t>VALUE </w:t>
      </w:r>
      <w:r>
        <w:rPr>
          <w:rStyle w:val="l0s331"/>
        </w:rPr>
        <w:t>'NA'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cv_tax_inv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'TAX INVOICE'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cv_bos  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'BILL OF SUPPLY'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cv_credit_memo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'CREDIT MEMO'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cv_debit_memo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'DEBIT MEMO'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cv_performa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'PROFORMA INVOICE'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cv_inv_no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'Invoice No:'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cv_inv_dt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'Invoice Date:'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cv_cred_memo_no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'Credit Memo No:'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cv_cred_memo_dt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 </w:t>
      </w:r>
      <w:r>
        <w:rPr>
          <w:rStyle w:val="l0s521"/>
        </w:rPr>
        <w:t>VALUE </w:t>
      </w:r>
      <w:r>
        <w:rPr>
          <w:rStyle w:val="l0s331"/>
        </w:rPr>
        <w:t>'Credit Memo Date:'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cv_purc_ord_no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 </w:t>
      </w:r>
      <w:r>
        <w:rPr>
          <w:rStyle w:val="l0s521"/>
        </w:rPr>
        <w:t>VALUE </w:t>
      </w:r>
      <w:r>
        <w:rPr>
          <w:rStyle w:val="l0s331"/>
        </w:rPr>
        <w:t>'Purchase Order No: 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cv_reference_cm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 </w:t>
      </w:r>
      <w:r>
        <w:rPr>
          <w:rStyle w:val="l0s521"/>
        </w:rPr>
        <w:t>VALUE </w:t>
      </w:r>
      <w:r>
        <w:rPr>
          <w:rStyle w:val="l0s331"/>
        </w:rPr>
        <w:t>'Ref </w:t>
      </w:r>
      <w:proofErr w:type="spellStart"/>
      <w:r>
        <w:rPr>
          <w:rStyle w:val="l0s331"/>
        </w:rPr>
        <w:t>Inv</w:t>
      </w:r>
      <w:proofErr w:type="spellEnd"/>
      <w:r>
        <w:rPr>
          <w:rStyle w:val="l0s331"/>
        </w:rPr>
        <w:t> No: 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spart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it_payterms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ttext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szadr_addr1_complete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wa_item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lbbil_it_gen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wa_bill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msr_s_lbbil_it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lbbil_it_price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szadr_printform_table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szadr_printform_table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ls_suppgst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stcd3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szadr_printform_table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szadr_printform_table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ls_kopf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21"/>
        </w:rPr>
        <w:t>TYPE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vbdkr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lt_decla_lines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STANDARD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tline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STANDARD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tline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21"/>
        </w:rPr>
        <w:t>TYPE STANDARD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tline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it_item</w:t>
      </w:r>
      <w:proofErr w:type="spellEnd"/>
      <w:r>
        <w:rPr>
          <w:rStyle w:val="l0s551"/>
        </w:rPr>
        <w:t>)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it_gen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gs_it_gen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it_gen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proofErr w:type="spellEnd"/>
      <w:r>
        <w:rPr>
          <w:rStyle w:val="l0s551"/>
        </w:rPr>
        <w:t>)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proofErr w:type="spellEnd"/>
      <w:r>
        <w:rPr>
          <w:rStyle w:val="l0s551"/>
        </w:rPr>
        <w:t>) 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hd_org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ls_ref</w:t>
      </w:r>
      <w:proofErr w:type="spellEnd"/>
      <w:r>
        <w:rPr>
          <w:rStyle w:val="l0s551"/>
        </w:rPr>
        <w:t>) 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hd_ref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it_addr</w:t>
      </w:r>
      <w:proofErr w:type="spellEnd"/>
      <w:r>
        <w:rPr>
          <w:rStyle w:val="l0s551"/>
        </w:rPr>
        <w:t>)  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hd_adr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 Header Part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 Header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cv_1810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lv_header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string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cv_5 THEN cv_tax_inv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cv_m THEN cv_tax_inv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cv_o THEN cv_credit_memo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cv_p THEN cv_debit_memo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cv_u THEN  cv_performa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lv_bukrs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comp_code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lv_vkorg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division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lv_vtweg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distrb_channel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zsd_inv_div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ls_inv_div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sales_org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@lv_vkorg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dist_chnl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@lv_vtweg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AND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division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@lv_spart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**************IRN details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SELECT SINGLE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qrcode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inv_reg_num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ack_date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edoineinv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inv_num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SY-SUBRC EQ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ack_date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ack_date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ack_date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ack_no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inv_reg_num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inv_reg_num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es_irn_details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#</w:t>
      </w:r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gs_irndetails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"Error Billing document is not released to accounting at Print Preview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buchk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|F5|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MESSAGE TEXT</w:t>
      </w:r>
      <w:r>
        <w:rPr>
          <w:rStyle w:val="l0s701"/>
        </w:rPr>
        <w:t>-</w:t>
      </w:r>
      <w:r>
        <w:rPr>
          <w:rStyle w:val="l0s321"/>
        </w:rPr>
        <w:t>002 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DISPLAY </w:t>
      </w:r>
      <w:r>
        <w:rPr>
          <w:rStyle w:val="l0s521"/>
        </w:rPr>
        <w:t>LIKE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**************Logo Name in SE74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|1840_SD|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40 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|1820_SD|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41 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LV_LOGO_BUKRS = |ZREKRUT_LOGO|.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|1810_41_SD|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|1810_SD|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*************Branch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lv_bupla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j_1bbranc_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head_detail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vbdkr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bupla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j_1bbranch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branch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@lv_bupla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lv_branch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************supplier name - Plant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it_item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ls_item</w:t>
      </w:r>
      <w:proofErr w:type="spellEnd"/>
      <w:r>
        <w:rPr>
          <w:rStyle w:val="l0s551"/>
        </w:rPr>
        <w:t>) </w:t>
      </w:r>
      <w:r>
        <w:rPr>
          <w:rStyle w:val="l0s521"/>
        </w:rPr>
        <w:t>INDEX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werks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lv_werks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@ls_item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@ls_item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adrnr</w:t>
      </w:r>
      <w:proofErr w:type="spellEnd"/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t001w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lv_adrnr</w:t>
      </w:r>
      <w:r>
        <w:rPr>
          <w:rStyle w:val="l0s551"/>
        </w:rPr>
        <w:t>),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lv_cntry</w:t>
      </w:r>
      <w:r>
        <w:rPr>
          <w:rStyle w:val="l0s551"/>
        </w:rPr>
        <w:t>),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lv_reg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werks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@lv_werks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"Check if salse address is available then update same instead plant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vgbel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lv_vgbel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lv_vgbel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vkbur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lv_vkbur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@lv_vgbel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lv_vkbur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adrnr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tvbur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@lv_adrnr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vkbur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@lv_vkbur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'INR'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@ls_item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taxm1 </w:t>
      </w:r>
      <w:r>
        <w:rPr>
          <w:rStyle w:val="l0s551"/>
        </w:rPr>
        <w:t>= </w:t>
      </w:r>
      <w:r>
        <w:rPr>
          <w:rStyle w:val="l0s331"/>
        </w:rPr>
        <w:t>'3' </w:t>
      </w:r>
      <w:r>
        <w:rPr>
          <w:rStyle w:val="l0s521"/>
        </w:rPr>
        <w:t>AND 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taxm2 </w:t>
      </w:r>
      <w:r>
        <w:rPr>
          <w:rStyle w:val="l0s551"/>
        </w:rPr>
        <w:t>= </w:t>
      </w:r>
      <w:r>
        <w:rPr>
          <w:rStyle w:val="l0s331"/>
        </w:rPr>
        <w:t>'3'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taxm3 </w:t>
      </w:r>
      <w:r>
        <w:rPr>
          <w:rStyle w:val="l0s551"/>
        </w:rPr>
        <w:t>= </w:t>
      </w:r>
      <w:r>
        <w:rPr>
          <w:rStyle w:val="l0s331"/>
        </w:rPr>
        <w:t>'3'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taxm4 </w:t>
      </w:r>
      <w:r>
        <w:rPr>
          <w:rStyle w:val="l0s551"/>
        </w:rPr>
        <w:t>= </w:t>
      </w:r>
      <w:r>
        <w:rPr>
          <w:rStyle w:val="l0s331"/>
        </w:rPr>
        <w:t>'3' </w:t>
      </w:r>
      <w:r>
        <w:rPr>
          <w:rStyle w:val="l0s551"/>
        </w:rPr>
        <w:t>)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lv_aland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aland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lv_wkreg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wkreg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legal_state_code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bezei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ls_sup_place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j_1istatecdm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@lv_aland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std_state_code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@lv_wkreg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proofErr w:type="spellStart"/>
      <w:r>
        <w:rPr>
          <w:rStyle w:val="l0s521"/>
        </w:rPr>
        <w:t>c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legal_state_code</w:t>
      </w:r>
      <w:proofErr w:type="spellEnd"/>
      <w:r>
        <w:rPr>
          <w:rStyle w:val="l0s551"/>
        </w:rPr>
        <w:t>, </w:t>
      </w:r>
      <w:proofErr w:type="spellStart"/>
      <w:r>
        <w:rPr>
          <w:rStyle w:val="l0s521"/>
        </w:rPr>
        <w:t>c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bezei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vbpa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AS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INNER </w:t>
      </w:r>
      <w:r>
        <w:rPr>
          <w:rStyle w:val="l0s521"/>
        </w:rPr>
        <w:t>JOIN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 </w:t>
      </w:r>
      <w:r>
        <w:rPr>
          <w:rStyle w:val="l0s521"/>
        </w:rPr>
        <w:t>AS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 </w:t>
      </w:r>
      <w:r>
        <w:rPr>
          <w:rStyle w:val="l0s521"/>
        </w:rPr>
        <w:t>ON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INNER </w:t>
      </w:r>
      <w:r>
        <w:rPr>
          <w:rStyle w:val="l0s521"/>
        </w:rPr>
        <w:t>JOIN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j_1istatecdm </w:t>
      </w:r>
      <w:r>
        <w:rPr>
          <w:rStyle w:val="l0s521"/>
        </w:rPr>
        <w:t>AS c ON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</w:t>
      </w:r>
      <w:r>
        <w:rPr>
          <w:rStyle w:val="l0s521"/>
        </w:rPr>
        <w:t>EQ c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proofErr w:type="spellStart"/>
      <w:r>
        <w:rPr>
          <w:rStyle w:val="l0s521"/>
        </w:rPr>
        <w:t>c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std_state_code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@ls_item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parvw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'RE'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ORDER BY </w:t>
      </w:r>
      <w:proofErr w:type="spellStart"/>
      <w:r>
        <w:rPr>
          <w:rStyle w:val="l0s521"/>
        </w:rPr>
        <w:t>c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bezei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@ls_sup_place </w:t>
      </w:r>
      <w:r>
        <w:rPr>
          <w:rStyle w:val="l0s521"/>
        </w:rPr>
        <w:t>UP TO </w:t>
      </w:r>
      <w:r>
        <w:rPr>
          <w:rStyle w:val="l0s321"/>
        </w:rPr>
        <w:t>1 </w:t>
      </w:r>
      <w:r>
        <w:rPr>
          <w:rStyle w:val="l0s521"/>
        </w:rPr>
        <w:t>ROWS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ENDSELECT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gv_sup_place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ls_sup_place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legal_state_code &amp;&amp; | </w:t>
      </w:r>
      <w:r>
        <w:rPr>
          <w:rStyle w:val="l0s701"/>
        </w:rPr>
        <w:t>-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ls_sup_place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bezei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gv_sup_place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cv_outside_ind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"Update Header to Bill Of Supply based on MAtarial Tax classification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|F5|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taxm1 </w:t>
      </w:r>
      <w:r>
        <w:rPr>
          <w:rStyle w:val="l0s521"/>
        </w:rPr>
        <w:t>EQ </w:t>
      </w:r>
      <w:r>
        <w:rPr>
          <w:rStyle w:val="l0s331"/>
        </w:rPr>
        <w:t>'1'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cv_bos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</w:t>
      </w:r>
      <w:r>
        <w:rPr>
          <w:rStyle w:val="l0s521"/>
        </w:rPr>
        <w:t>ELSE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'ADDRESS_INTO_PRINTFORM'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</w:t>
      </w:r>
      <w:r>
        <w:rPr>
          <w:rStyle w:val="l0s551"/>
        </w:rPr>
        <w:t>= </w:t>
      </w:r>
      <w:r>
        <w:rPr>
          <w:rStyle w:val="l0s331"/>
        </w:rPr>
        <w:t>'1'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lv_adrnr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number_of_lines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street_has_priority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iv_country_name_separate_line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address_printform_table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contact_person_blocked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addr_to_be_formated_is_blocked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line_exists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ls_suppaddr[ line_type </w:t>
      </w:r>
      <w:r>
        <w:rPr>
          <w:rStyle w:val="l0s551"/>
        </w:rPr>
        <w:t>= </w:t>
      </w:r>
      <w:r>
        <w:rPr>
          <w:rStyle w:val="l0s331"/>
        </w:rPr>
        <w:t>'L'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51"/>
        </w:rPr>
        <w:t>= </w:t>
      </w:r>
      <w:r>
        <w:rPr>
          <w:rStyle w:val="l0s331"/>
        </w:rPr>
        <w:t>'INDIA'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'L'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wa_suppaddr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ls_plantadr wa_suppaddr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ls_plantadr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SEPARATED BY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</w:t>
      </w:r>
      <w:r>
        <w:rPr>
          <w:rStyle w:val="l0s311"/>
        </w:rPr>
        <w:t>"GC_NEWLINE</w:t>
      </w:r>
      <w:proofErr w:type="spellEnd"/>
      <w:r>
        <w:rPr>
          <w:rStyle w:val="l0s31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"company code </w:t>
      </w:r>
      <w:proofErr w:type="spellStart"/>
      <w:r>
        <w:rPr>
          <w:rStyle w:val="l0s311"/>
        </w:rPr>
        <w:t>adress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adrnr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t001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lv_adrnr1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CALL FUNCTION </w:t>
      </w:r>
      <w:r>
        <w:rPr>
          <w:rStyle w:val="l0s331"/>
        </w:rPr>
        <w:t>'ADDRESS_INTO_PRINTFORM'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</w:t>
      </w:r>
      <w:r>
        <w:rPr>
          <w:rStyle w:val="l0s551"/>
        </w:rPr>
        <w:t>= </w:t>
      </w:r>
      <w:r>
        <w:rPr>
          <w:rStyle w:val="l0s331"/>
        </w:rPr>
        <w:t>'1'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lv_adrnr1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number_of_lines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street_has_priority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iv_country_name_separate_line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address_printform_table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contact_person_blocked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addr_to_be_formated_is_blocked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lv_sup_name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string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line_exists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ls_compcdddr[ </w:t>
      </w:r>
      <w:r>
        <w:rPr>
          <w:rStyle w:val="l0s321"/>
        </w:rPr>
        <w:t>1 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ls_compcdddr[ </w:t>
      </w:r>
      <w:r>
        <w:rPr>
          <w:rStyle w:val="l0s321"/>
        </w:rPr>
        <w:t>1 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INDEX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line_exists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ls_compcdddr[ line_type </w:t>
      </w:r>
      <w:r>
        <w:rPr>
          <w:rStyle w:val="l0s551"/>
        </w:rPr>
        <w:t>= </w:t>
      </w:r>
      <w:r>
        <w:rPr>
          <w:rStyle w:val="l0s331"/>
        </w:rPr>
        <w:t>'L'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51"/>
        </w:rPr>
        <w:t>= </w:t>
      </w:r>
      <w:r>
        <w:rPr>
          <w:rStyle w:val="l0s331"/>
        </w:rPr>
        <w:t>'INDIA'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'L'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ls_compcdddr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wa_compadr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ls_compadr wa_compadr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ls_compadr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SEPARATED BY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 </w:t>
      </w:r>
      <w:r>
        <w:rPr>
          <w:rStyle w:val="l0s311"/>
        </w:rPr>
        <w:t>"GC_NEWLINE.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"fetch the phone </w:t>
      </w:r>
      <w:proofErr w:type="spellStart"/>
      <w:r>
        <w:rPr>
          <w:rStyle w:val="l0s311"/>
        </w:rPr>
        <w:t>num</w:t>
      </w:r>
      <w:proofErr w:type="spellEnd"/>
      <w:r>
        <w:rPr>
          <w:rStyle w:val="l0s311"/>
        </w:rPr>
        <w:t>, homepage, supp mail id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'ADDR_GET_COMPLETE'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salesorg_adr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addr1_complete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parameter_error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address_not_exist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internal_error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adtel_tab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wa_adtel</w:t>
      </w:r>
      <w:proofErr w:type="spellEnd"/>
      <w:r>
        <w:rPr>
          <w:rStyle w:val="l0s551"/>
        </w:rPr>
        <w:t>) </w:t>
      </w:r>
      <w:r>
        <w:rPr>
          <w:rStyle w:val="l0s521"/>
        </w:rPr>
        <w:t>INDEX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adsmtp_tab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wa_adsmtp</w:t>
      </w:r>
      <w:proofErr w:type="spellEnd"/>
      <w:r>
        <w:rPr>
          <w:rStyle w:val="l0s551"/>
        </w:rPr>
        <w:t>) </w:t>
      </w:r>
      <w:r>
        <w:rPr>
          <w:rStyle w:val="l0s521"/>
        </w:rPr>
        <w:t>INDEX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adrct_tab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wa_adrct</w:t>
      </w:r>
      <w:proofErr w:type="spellEnd"/>
      <w:r>
        <w:rPr>
          <w:rStyle w:val="l0s551"/>
        </w:rPr>
        <w:t>) </w:t>
      </w:r>
      <w:r>
        <w:rPr>
          <w:rStyle w:val="l0s521"/>
        </w:rPr>
        <w:t>INDEX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"supplier 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'J_1IG_GET_PLANT_DETAILS'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im_werks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lv_werks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im_bukrs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comp_code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EX_BRANCH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ex_gstin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ls_suppgst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"fetch the bill to party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Getting address number from </w:t>
      </w:r>
      <w:proofErr w:type="spellStart"/>
      <w:r>
        <w:rPr>
          <w:rStyle w:val="l0s311"/>
        </w:rPr>
        <w:t>adr</w:t>
      </w:r>
      <w:proofErr w:type="spellEnd"/>
      <w:r>
        <w:rPr>
          <w:rStyle w:val="l0s311"/>
        </w:rPr>
        <w:t>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it_addr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551"/>
        </w:rPr>
        <w:t>)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partn_role </w:t>
      </w:r>
      <w:r>
        <w:rPr>
          <w:rStyle w:val="l0s551"/>
        </w:rPr>
        <w:t>= </w:t>
      </w:r>
      <w:r>
        <w:rPr>
          <w:rStyle w:val="l0s331"/>
        </w:rPr>
        <w:t>'RE'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gv_bp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partn_numb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EV_BILL_TO = GS_HD_ADR-PARTN_NUMB.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gvbpadr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addr_no</w:t>
      </w:r>
      <w:proofErr w:type="spellEnd"/>
      <w:r>
        <w:rPr>
          <w:rStyle w:val="l0s551"/>
        </w:rPr>
        <w:t>. </w:t>
      </w:r>
      <w:r>
        <w:rPr>
          <w:rStyle w:val="l0s311"/>
        </w:rPr>
        <w:t>" use to 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'ADDRESS_INTO_PRINTFORM'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</w:t>
      </w:r>
      <w:r>
        <w:rPr>
          <w:rStyle w:val="l0s551"/>
        </w:rPr>
        <w:t>= </w:t>
      </w:r>
      <w:r>
        <w:rPr>
          <w:rStyle w:val="l0s331"/>
        </w:rPr>
        <w:t>'1'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number_of_lines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street_has_priority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iv_country_name_separate_line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address_printform_table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contact_person_blocked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addr_to_be_formated_is_blocked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line_exists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ls_billaddr[ line_type </w:t>
      </w:r>
      <w:r>
        <w:rPr>
          <w:rStyle w:val="l0s551"/>
        </w:rPr>
        <w:t>= </w:t>
      </w:r>
      <w:r>
        <w:rPr>
          <w:rStyle w:val="l0s331"/>
        </w:rPr>
        <w:t>'L'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51"/>
        </w:rPr>
        <w:t>= </w:t>
      </w:r>
      <w:r>
        <w:rPr>
          <w:rStyle w:val="l0s331"/>
        </w:rPr>
        <w:t>'INDIA'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'L'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wa_billaddr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 wa_billaddr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SEPARATED 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</w:t>
      </w:r>
      <w:r>
        <w:rPr>
          <w:rStyle w:val="l0s311"/>
        </w:rPr>
        <w:t>" </w:t>
      </w:r>
      <w:proofErr w:type="spellStart"/>
      <w:r>
        <w:rPr>
          <w:rStyle w:val="l0s311"/>
        </w:rPr>
        <w:t>gc_newline</w:t>
      </w:r>
      <w:proofErr w:type="spellEnd"/>
      <w:r>
        <w:rPr>
          <w:rStyle w:val="l0s31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"Bill to PAN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j_1ipanno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@gv_bp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ls_bill_pan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"Bill to GSTIN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dfkkbptaxnum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partner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@gv_bp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31"/>
        </w:rPr>
        <w:t>'IN3'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lv_bill_gstin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"Bill to State code and name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get_state_codenname</w:t>
      </w:r>
      <w:proofErr w:type="spellEnd"/>
      <w:r>
        <w:rPr>
          <w:rStyle w:val="l0s551"/>
        </w:rPr>
        <w:t>(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iv_regio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ls_bill_pan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ev_state_codenm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lv_bill_statenmcd</w:t>
      </w:r>
      <w:r>
        <w:rPr>
          <w:rStyle w:val="l0s551"/>
        </w:rPr>
        <w:t>)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"fetch the shill to party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it_addr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partn_role </w:t>
      </w:r>
      <w:r>
        <w:rPr>
          <w:rStyle w:val="l0s551"/>
        </w:rPr>
        <w:t>= </w:t>
      </w:r>
      <w:r>
        <w:rPr>
          <w:rStyle w:val="l0s331"/>
        </w:rPr>
        <w:t>'WE'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gv_sp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partn_numb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gvspadr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addr_no</w:t>
      </w:r>
      <w:proofErr w:type="spellEnd"/>
      <w:r>
        <w:rPr>
          <w:rStyle w:val="l0s551"/>
        </w:rPr>
        <w:t>. </w:t>
      </w:r>
      <w:r>
        <w:rPr>
          <w:rStyle w:val="l0s311"/>
        </w:rPr>
        <w:t>"use to 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'ADDRESS_INTO_PRINTFORM'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</w:t>
      </w:r>
      <w:r>
        <w:rPr>
          <w:rStyle w:val="l0s551"/>
        </w:rPr>
        <w:t>= </w:t>
      </w:r>
      <w:r>
        <w:rPr>
          <w:rStyle w:val="l0s331"/>
        </w:rPr>
        <w:t>'1'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number_of_lines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street_has_priority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iv_country_name_separate_line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ADRSWA_OUT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address_printform_table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contact_person_blocked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addr_to_be_formated_is_blocked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line_exists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ls_shipaddr[ line_type </w:t>
      </w:r>
      <w:r>
        <w:rPr>
          <w:rStyle w:val="l0s551"/>
        </w:rPr>
        <w:t>= </w:t>
      </w:r>
      <w:r>
        <w:rPr>
          <w:rStyle w:val="l0s331"/>
        </w:rPr>
        <w:t>'L'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51"/>
        </w:rPr>
        <w:t>= </w:t>
      </w:r>
      <w:r>
        <w:rPr>
          <w:rStyle w:val="l0s331"/>
        </w:rPr>
        <w:t>'INDIA'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'L'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*READ TABLE </w:t>
      </w:r>
      <w:proofErr w:type="spellStart"/>
      <w:r>
        <w:rPr>
          <w:rStyle w:val="l0s311"/>
        </w:rPr>
        <w:t>ls_shipaddr</w:t>
      </w:r>
      <w:proofErr w:type="spellEnd"/>
      <w:r>
        <w:rPr>
          <w:rStyle w:val="l0s311"/>
        </w:rPr>
        <w:t> INTO </w:t>
      </w:r>
      <w:proofErr w:type="spellStart"/>
      <w:r>
        <w:rPr>
          <w:rStyle w:val="l0s311"/>
        </w:rPr>
        <w:t>wa_shipaddr</w:t>
      </w:r>
      <w:proofErr w:type="spellEnd"/>
      <w:r>
        <w:rPr>
          <w:rStyle w:val="l0s311"/>
        </w:rPr>
        <w:t> INDEX 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ls_shipaddr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wa_shipaddr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 wa_shipaddr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address_line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SEPARATED 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"Ship to PAN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j_1ipanno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@gv_sp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ls_ship_pan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"Ship to GSTIN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dfkkbptaxnum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partner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@gv_sp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31"/>
        </w:rPr>
        <w:t>'IN3'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lv_ship_gstin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"Ship to State code and name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get_state_codenname</w:t>
      </w:r>
      <w:proofErr w:type="spellEnd"/>
      <w:r>
        <w:rPr>
          <w:rStyle w:val="l0s551"/>
        </w:rPr>
        <w:t>(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iv_regio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ls_ship_pan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ev_state_codenm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lv_ship_statenmcd</w:t>
      </w:r>
      <w:r>
        <w:rPr>
          <w:rStyle w:val="l0s551"/>
        </w:rPr>
        <w:t>)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"fetch the buyer GST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it_addr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gs_hd_adr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partn_role </w:t>
      </w:r>
      <w:r>
        <w:rPr>
          <w:rStyle w:val="l0s551"/>
        </w:rPr>
        <w:t>= </w:t>
      </w:r>
      <w:r>
        <w:rPr>
          <w:rStyle w:val="l0s331"/>
        </w:rPr>
        <w:t>'RE'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lv_land1</w:t>
      </w:r>
      <w:r>
        <w:rPr>
          <w:rStyle w:val="l0s551"/>
        </w:rPr>
        <w:t>)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partn_numb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high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tvarvc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lv_taxtype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 </w:t>
      </w:r>
      <w:r>
        <w:rPr>
          <w:rStyle w:val="l0s551"/>
        </w:rPr>
        <w:t>= </w:t>
      </w:r>
      <w:r>
        <w:rPr>
          <w:rStyle w:val="l0s331"/>
        </w:rPr>
        <w:t>'ZSD_CUST_TAX_TYPE'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low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@lv_land1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dfkkbptaxnum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lv_taxnum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partn_numb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@lv_taxtype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</w:t>
      </w:r>
      <w:proofErr w:type="spellStart"/>
      <w:r>
        <w:rPr>
          <w:rStyle w:val="l0s311"/>
        </w:rPr>
        <w:t>duedate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ls_comwa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vbco3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lt_pos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21"/>
        </w:rPr>
        <w:t>TYPE TABLE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vbdpr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ls_comwa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'RV_BILLING_PRINT_VIEW'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comwa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ls_comwa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kopf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ls_kopf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lt_pos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terms_of_payment_not_in_t052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"payment 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lv_other_terms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hd_gen_descript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name_paymterm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"company pan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paval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t001z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lv_pan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party </w:t>
      </w:r>
      <w:r>
        <w:rPr>
          <w:rStyle w:val="l0s551"/>
        </w:rPr>
        <w:t>= </w:t>
      </w:r>
      <w:r>
        <w:rPr>
          <w:rStyle w:val="l0s331"/>
        </w:rPr>
        <w:t>'J_1I02'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comp_code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SELECT SINGLE </w:t>
      </w:r>
      <w:proofErr w:type="spellStart"/>
      <w:r>
        <w:rPr>
          <w:rStyle w:val="l0s311"/>
        </w:rPr>
        <w:t>xblnr</w:t>
      </w:r>
      <w:proofErr w:type="spellEnd"/>
      <w:r>
        <w:rPr>
          <w:rStyle w:val="l0s311"/>
        </w:rPr>
        <w:t> FROM </w:t>
      </w:r>
      <w:proofErr w:type="spellStart"/>
      <w:r>
        <w:rPr>
          <w:rStyle w:val="l0s311"/>
        </w:rPr>
        <w:t>vbrk</w:t>
      </w:r>
      <w:proofErr w:type="spellEnd"/>
      <w:r>
        <w:rPr>
          <w:rStyle w:val="l0s311"/>
        </w:rPr>
        <w:t> INTO @DATA(lv_xblnr) --</w:t>
      </w:r>
      <w:proofErr w:type="spellStart"/>
      <w:r>
        <w:rPr>
          <w:rStyle w:val="l0s311"/>
        </w:rPr>
        <w:t>commeneted</w:t>
      </w:r>
      <w:proofErr w:type="spellEnd"/>
      <w:r>
        <w:rPr>
          <w:rStyle w:val="l0s311"/>
        </w:rPr>
        <w:t> by </w:t>
      </w:r>
      <w:proofErr w:type="spellStart"/>
      <w:r>
        <w:rPr>
          <w:rStyle w:val="l0s311"/>
        </w:rPr>
        <w:t>amritansu</w:t>
      </w:r>
      <w:proofErr w:type="spellEnd"/>
      <w:r>
        <w:rPr>
          <w:rStyle w:val="l0s311"/>
        </w:rPr>
        <w:t> for fetching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WHERE </w:t>
      </w:r>
      <w:proofErr w:type="spellStart"/>
      <w:r>
        <w:rPr>
          <w:rStyle w:val="l0s311"/>
        </w:rPr>
        <w:t>vbeln</w:t>
      </w:r>
      <w:proofErr w:type="spellEnd"/>
      <w:r>
        <w:rPr>
          <w:rStyle w:val="l0s311"/>
        </w:rPr>
        <w:t> = @gs_head-bil_number.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zuonr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ls_vbrk1</w:t>
      </w:r>
      <w:r>
        <w:rPr>
          <w:rStyle w:val="l0s551"/>
        </w:rPr>
        <w:t>) </w:t>
      </w:r>
      <w:r>
        <w:rPr>
          <w:rStyle w:val="l0s311"/>
        </w:rPr>
        <w:t>" ++ amritansu for fetching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IF </w:t>
      </w:r>
      <w:proofErr w:type="spellStart"/>
      <w:r>
        <w:rPr>
          <w:rStyle w:val="l0s311"/>
        </w:rPr>
        <w:t>sy-subrc</w:t>
      </w:r>
      <w:proofErr w:type="spellEnd"/>
      <w:r>
        <w:rPr>
          <w:rStyle w:val="l0s311"/>
        </w:rPr>
        <w:t> = 0 AND </w:t>
      </w:r>
      <w:proofErr w:type="spellStart"/>
      <w:r>
        <w:rPr>
          <w:rStyle w:val="l0s311"/>
        </w:rPr>
        <w:t>lv_xblnr</w:t>
      </w:r>
      <w:proofErr w:type="spellEnd"/>
      <w:r>
        <w:rPr>
          <w:rStyle w:val="l0s311"/>
        </w:rPr>
        <w:t> IS NOT INITIAL. --</w:t>
      </w:r>
      <w:proofErr w:type="spellStart"/>
      <w:r>
        <w:rPr>
          <w:rStyle w:val="l0s311"/>
        </w:rPr>
        <w:t>amritansu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>
        <w:rPr>
          <w:rStyle w:val="l0s521"/>
        </w:rPr>
        <w:t>DATA</w:t>
      </w:r>
      <w:r>
        <w:rPr>
          <w:rStyle w:val="l0s551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lv_zounr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_vbrk1</w:t>
      </w:r>
      <w:r>
        <w:rPr>
          <w:rStyle w:val="l0s701"/>
        </w:rPr>
        <w:t>-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zuonr </w:t>
      </w:r>
      <w:r>
        <w:rPr>
          <w:rStyle w:val="l0s551"/>
        </w:rPr>
        <w:t>)</w:t>
      </w:r>
      <w:proofErr w:type="gramEnd"/>
      <w:r>
        <w:rPr>
          <w:rStyle w:val="l0s551"/>
        </w:rPr>
        <w:t>.            </w:t>
      </w:r>
      <w:r>
        <w:rPr>
          <w:rStyle w:val="l0s311"/>
        </w:rPr>
        <w:t>" ++ amritansu for fetching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ls_vbrk2</w:t>
      </w:r>
      <w:r>
        <w:rPr>
          <w:rStyle w:val="l0s551"/>
        </w:rPr>
        <w:t>) </w:t>
      </w:r>
      <w:r>
        <w:rPr>
          <w:rStyle w:val="l0s311"/>
        </w:rPr>
        <w:t>" ++ amritansu for fetching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@lv_zounr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"PO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gt_po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it_refpurord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gt_po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gs_po</w:t>
      </w:r>
      <w:proofErr w:type="spellEnd"/>
      <w:r>
        <w:rPr>
          <w:rStyle w:val="l0s551"/>
        </w:rPr>
        <w:t>) </w:t>
      </w:r>
      <w:r>
        <w:rPr>
          <w:rStyle w:val="l0s521"/>
        </w:rPr>
        <w:t>INDEX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"SEAL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"Get State code and name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get_state_codenname</w:t>
      </w:r>
      <w:proofErr w:type="spellEnd"/>
      <w:r>
        <w:rPr>
          <w:rStyle w:val="l0s551"/>
        </w:rPr>
        <w:t>(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iv_bupla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lv_bupla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ev_state_codenm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lv_statenmcd</w:t>
      </w:r>
      <w:r>
        <w:rPr>
          <w:rStyle w:val="l0s551"/>
        </w:rPr>
        <w:t>)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"CIN Constant for now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paval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t001z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lv_cin_no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party   </w:t>
      </w:r>
      <w:r>
        <w:rPr>
          <w:rStyle w:val="l0s551"/>
        </w:rPr>
        <w:t>= </w:t>
      </w:r>
      <w:r>
        <w:rPr>
          <w:rStyle w:val="l0s331"/>
        </w:rPr>
        <w:t>'Z_CIN'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</w:t>
      </w:r>
      <w:proofErr w:type="spellStart"/>
      <w:r>
        <w:rPr>
          <w:rStyle w:val="l0s311"/>
        </w:rPr>
        <w:t>Invocie</w:t>
      </w:r>
      <w:proofErr w:type="spellEnd"/>
      <w:r>
        <w:rPr>
          <w:rStyle w:val="l0s311"/>
        </w:rPr>
        <w:t>/Invoice date or Credit memo or credit memo 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lv_head_f1</w:t>
      </w:r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cv_cred_memo_no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lv_head_f2</w:t>
      </w:r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cv_cred_memo_dt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lv_head_f1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cv_inv_no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lv_head_f2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cv_inv_dt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"Credit memo reference number based on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"Purchase order number for normal invocie / reference number for credit memo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lv_po_or_ref_inv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cv_purc_ord_no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bil_vbtype+0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lv_cred_memo_flg</w:t>
      </w:r>
      <w:proofErr w:type="spellEnd"/>
      <w:r>
        <w:rPr>
          <w:rStyle w:val="l0s551"/>
        </w:rPr>
        <w:t>) 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aubel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lv_aubel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lv_aubel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erdat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INTO 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lv_cm_ref</w:t>
      </w:r>
      <w:r>
        <w:rPr>
          <w:rStyle w:val="l0s551"/>
        </w:rPr>
        <w:t>),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lv_refcre_dt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@lv_aubel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lv_cm_ref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GS_PO-PURCH_NO_C = LV_CM_REF.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lv_po_or_ref_inv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cv_reference_cm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lv_cred_memo_flg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'Y'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CONDENSE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lv_po_or_ref_inv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"++ Pravesh Patil added if ref details not found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lv_aubel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bstkd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bstdk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vbkd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ls_vbkd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@lv_aubel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lv_cm_ref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lv_cm_ref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bstkd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ls_vbrk2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bstdk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"Assigning all required data in common structure to fill form layout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521"/>
        </w:rPr>
        <w:t>VALUE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#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home_page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website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website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    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cin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lv_cin_no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lv_cin_no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cv_cin_upgrad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pan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lv_pan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lv_pan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logo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lv_logo_bukrs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header_txt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head_f_1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lv_head_f1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head_f_2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lv_head_f2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sup_name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lv_sup_name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lv_sup_name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saup_adr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ls_compadr 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ls_compadr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plant_adr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ls_plantadr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ls_plantadr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branch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lv_branch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lv_branch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order_no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ls_ref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order_numb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ls_ref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order_numb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payment_terms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lv_other_terms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lv_other_terms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state_code_nm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lv_statenmcd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lv_statenmcd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invoice_no     = COND #( WHEN  lv_xblnr IS NOT INITIAL THEN lv_xblnr ELSE cv_na ) --amritansu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invoice_no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ls_vbrk1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 </w:t>
      </w:r>
      <w:r>
        <w:rPr>
          <w:rStyle w:val="l0s311"/>
        </w:rPr>
        <w:t>"++amritansu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invoice_date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bil_date+6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|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bil_date+4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|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 &amp;&amp; 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bil_date+0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 </w:t>
      </w:r>
      <w:r>
        <w:rPr>
          <w:rStyle w:val="l0s311"/>
        </w:rPr>
        <w:t>"20241221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purch_ord_no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purch_no_c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gs_po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purch_no_c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due_date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ls_kopf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payment_due_date+6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|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ls_kopf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payment_due_date+4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|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ls_kopf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payment_due_date+0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</w:t>
      </w:r>
      <w:r>
        <w:rPr>
          <w:rStyle w:val="l0s521"/>
        </w:rPr>
        <w:t>currency      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bil_waerk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email         </w:t>
      </w:r>
      <w:r>
        <w:rPr>
          <w:rStyle w:val="l0s551"/>
        </w:rPr>
        <w:t>=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email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email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phone_no     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wa_adtel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adtel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tel_number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wa_adtel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adtel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tel_number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invoice_no_sap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            place_of_supply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gv_sup_place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gv_sup_place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gstin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ls_suppgst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ls_suppgst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bill_to_no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gv_bp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gv_bp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bill_to_adr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ls_bill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bill_cust_code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gv_bp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gv_bp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bill_pan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ls_bill_pan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j_1ipanno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ls_bill_pan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j_1ipanno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bill_state_nm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lv_bill_statenmcd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lv_bill_statenmcd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bill_gstn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lv_bill_gstin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lv_bill_gstin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ship_to_no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gv_sp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gv_sp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ship_to_adr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ls_ship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ship_cust_code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gv_sp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gv_sp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ship_pan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ls_ship_pan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j_1ipanno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ls_ship_pan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j_1ipanno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ship_state_nm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lv_ship_statenmcd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lv_ship_statenmcd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ship_gstn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lv_ship_gstin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 lv_ship_gstin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TAX_INV_NO = COND #( WHEN LV_CM_REF IS NOT INITIAL THEN LV_CM_REF ELSE CV_NA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tax_inv_no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lv_cm_ref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tax_inv_dt = COND #( WHEN lv_refcre_dt IS NOT INITIAL 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                          lv_refcre_dt+6(2) &amp;&amp; |-| &amp;&amp; lv_refcre_dt+4(2) &amp;&amp; |-| &amp;&amp; lv_refcre_dt+0(4)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                      ELSE cv_na ) -amritansu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tax_inv_dt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 #</w:t>
      </w:r>
      <w:r>
        <w:rPr>
          <w:rStyle w:val="l0s551"/>
        </w:rPr>
        <w:t>( </w:t>
      </w:r>
      <w:r>
        <w:rPr>
          <w:rStyle w:val="l0s521"/>
        </w:rPr>
        <w:t>WHEN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 </w:t>
      </w:r>
      <w:r>
        <w:rPr>
          <w:rStyle w:val="l0s521"/>
        </w:rPr>
        <w:t>IS NOT INITIAL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 ls_vbrk2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fkdat+6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|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ls_vbrk2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fkdat+4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|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ls_vbrk2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fkdat+0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  </w:t>
      </w:r>
      <w:r>
        <w:rPr>
          <w:rStyle w:val="l0s521"/>
        </w:rPr>
        <w:t>ELSE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 </w:t>
      </w:r>
      <w:r>
        <w:rPr>
          <w:rStyle w:val="l0s551"/>
        </w:rPr>
        <w:t>) </w:t>
      </w:r>
      <w:r>
        <w:rPr>
          <w:rStyle w:val="l0s311"/>
        </w:rPr>
        <w:t>"++amritansu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purc_or_ref_cm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lv_po_or_ref_inv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cred_memo_flg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lv_cred_memo_flg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*****************************Footer Part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IF lv_spart = |40| OR lv_spart = |41|.        "++PP13.05.2025 Stamp added as per business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</w:t>
      </w:r>
      <w:r>
        <w:rPr>
          <w:rStyle w:val="l0s551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gv_seal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thead</w:t>
      </w:r>
      <w:r>
        <w:rPr>
          <w:rStyle w:val="l0s701"/>
        </w:rPr>
        <w:t>-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tdname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 &amp;&amp; </w:t>
      </w:r>
      <w:r>
        <w:rPr>
          <w:rStyle w:val="l0s331"/>
        </w:rPr>
        <w:t>'_LOGO_SD</w:t>
      </w:r>
      <w:proofErr w:type="gramStart"/>
      <w:r>
        <w:rPr>
          <w:rStyle w:val="l0s331"/>
        </w:rPr>
        <w:t>' </w:t>
      </w:r>
      <w:r>
        <w:rPr>
          <w:rStyle w:val="l0s551"/>
        </w:rPr>
        <w:t>)</w:t>
      </w:r>
      <w:proofErr w:type="gramEnd"/>
      <w:r>
        <w:rPr>
          <w:rStyle w:val="l0s551"/>
        </w:rPr>
        <w:t>.  </w:t>
      </w:r>
      <w:r>
        <w:rPr>
          <w:rStyle w:val="l0s311"/>
        </w:rPr>
        <w:t>"Graphics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lv_seal_name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char255</w:t>
      </w:r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gv_seal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me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derive_color_logo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iv_xlogo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lv_seal_name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311"/>
        </w:rPr>
        <w:t>" Char255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ev_logo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ev_seal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***************Declaration logic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taxkd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knvi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lv_taxkd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@gs_hd_adr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partn_numb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taxkd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'3'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gv_sez_flag</w:t>
      </w:r>
      <w:proofErr w:type="spellEnd"/>
      <w:r>
        <w:rPr>
          <w:rStyle w:val="l0s551"/>
        </w:rPr>
        <w:t>) = </w:t>
      </w:r>
      <w:r>
        <w:rPr>
          <w:rStyle w:val="l0s331"/>
        </w:rPr>
        <w:t>'X'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gv_sez_flag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gv_sez_flag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lv_so10_decl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tdname</w:t>
      </w:r>
      <w:proofErr w:type="spellEnd"/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|ZSD_SEZ_DECL|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*&lt; SOA | PP08.07.2025 | Added to fetch sez number dynamic based on billing date 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"Get declaration number from set table based on </w:t>
      </w:r>
      <w:proofErr w:type="spellStart"/>
      <w:r>
        <w:rPr>
          <w:rStyle w:val="l0s311"/>
        </w:rPr>
        <w:t>fkdat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setleaf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ls_setleaf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'ZSD_SEZ_LUTNO'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valfrom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 @ls_vbrk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valto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&gt; @ls_vbrk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fkdat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descript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setlinet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lv_sez_num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'ZSD_SEZ_LUTNO'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@ls_setleaf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lineid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*&lt; EOA | PP08.07.2025 | Added to fetch sez number dynamic based on billing date 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lv_so10_decl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lv_so10_decl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lt_decla_lines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lt_decla_lines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lt_decla_lines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ls_lines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&amp;&amp;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ls_lines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REPLACE '&amp;SEZ_YEAR&amp;' IN lv_declaration WITH  'AD270324178879C'. --PP08.07.2025 Change for Sez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REPLACE </w:t>
      </w:r>
      <w:r>
        <w:rPr>
          <w:rStyle w:val="l0s331"/>
        </w:rPr>
        <w:t>'&amp;SEZ_YEAR&amp;'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lv_declaration </w:t>
      </w:r>
      <w:r>
        <w:rPr>
          <w:rStyle w:val="l0s521"/>
        </w:rPr>
        <w:t>WITH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lv_sez_num</w:t>
      </w:r>
      <w:r>
        <w:rPr>
          <w:rStyle w:val="l0s551"/>
        </w:rPr>
        <w:t>. </w:t>
      </w:r>
      <w:r>
        <w:rPr>
          <w:rStyle w:val="l0s311"/>
        </w:rPr>
        <w:t>"++PP08.07.2025 Change for Sez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lv_declaration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dlv_land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|IN|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ev_declaration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ev_declaration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521"/>
        </w:rPr>
        <w:t>TEXT</w:t>
      </w:r>
      <w:r>
        <w:rPr>
          <w:rStyle w:val="l0s701"/>
        </w:rPr>
        <w:t>-</w:t>
      </w:r>
      <w:r>
        <w:rPr>
          <w:rStyle w:val="l0s321"/>
        </w:rPr>
        <w:t>001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**********Other terms and conditions based on sales org, distrib chanl and division wrt user registered or not for tax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"deriving so10 for other 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lv_bukrs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|1810|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taxk1 &lt;&gt; </w:t>
      </w:r>
      <w:r>
        <w:rPr>
          <w:rStyle w:val="l0s321"/>
        </w:rPr>
        <w:t>1</w:t>
      </w:r>
      <w:r>
        <w:rPr>
          <w:rStyle w:val="l0s551"/>
        </w:rPr>
        <w:t>.  </w:t>
      </w:r>
      <w:r>
        <w:rPr>
          <w:rStyle w:val="l0s311"/>
        </w:rPr>
        <w:t>"If registered for TAX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thead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tdname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|TCREG_{ lv_vkorg }_{ lv_vtweg }_{ lv_spart }|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|TCREG_{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lv_vkorg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}_{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lv_vtweg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}_ALL|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name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lv_bukrs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|1810|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ls_vbrk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taxk1 </w:t>
      </w:r>
      <w:r>
        <w:rPr>
          <w:rStyle w:val="l0s521"/>
        </w:rPr>
        <w:t>EQ </w:t>
      </w:r>
      <w:r>
        <w:rPr>
          <w:rStyle w:val="l0s321"/>
        </w:rPr>
        <w:t>1</w:t>
      </w:r>
      <w:r>
        <w:rPr>
          <w:rStyle w:val="l0s551"/>
        </w:rPr>
        <w:t>. </w:t>
      </w:r>
      <w:r>
        <w:rPr>
          <w:rStyle w:val="l0s311"/>
        </w:rPr>
        <w:t>"If not registered for TAX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gv_terms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|TCUREG_{ lv_vkorg }_{ lv_vtweg }_{ lv_spart }|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|TCUREG_{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lv_vkorg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}_{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lv_vtweg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}_ALL|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name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"Fill other 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ls_terms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tabix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&amp;&amp;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ls_terms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ls_terms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'*'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lv_terms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 &amp;&amp; cl_abap_char_utilities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newline &amp;&amp; ls_terms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|{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} {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ls_terms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}|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lv_terms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lt_terms_lines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ev_terms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cv_na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"Bank details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ben_name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cv_upgrad</w:t>
      </w:r>
      <w:r>
        <w:rPr>
          <w:rStyle w:val="l0s551"/>
        </w:rPr>
        <w:t>.  </w:t>
      </w:r>
      <w:r>
        <w:rPr>
          <w:rStyle w:val="l0s311"/>
        </w:rPr>
        <w:t>"upGrad Education Private Limited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lv_accid</w:t>
      </w:r>
      <w:proofErr w:type="spellEnd"/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char5</w:t>
      </w:r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acc_key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t012k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ls_t012l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WHERE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@lv_vkorg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hbkid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house_bank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hktid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acc_key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bank_acc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ls_t012l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bnka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ls_bnka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banks </w:t>
      </w:r>
      <w:r>
        <w:rPr>
          <w:rStyle w:val="l0s551"/>
        </w:rPr>
        <w:t>= </w:t>
      </w:r>
      <w:r>
        <w:rPr>
          <w:rStyle w:val="l0s331"/>
        </w:rPr>
        <w:t>'IN'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AND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bank_key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ls_bnka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branch_ar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ls_bnka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brnch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bank_addr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|{ ls_bnka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stras } { ls_bnka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 }|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accc_type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|Current|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ifsc_cd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ls_inv_div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bank_key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es_invoice_det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swift_cd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ls_bnka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swift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</w:r>
      <w:r>
        <w:rPr>
          <w:rStyle w:val="l0s311"/>
        </w:rPr>
        <w:t>*    IF LS_VBRK-TAXK1 EQ 1. "If customer is unregistred for TAX then no bank details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ES_INVOICE_DET-BEN_NAME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ES_INVOICE_DET-BANK_NAME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ES_INVOICE_DET-BRANCH_AR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ES_INVOICE_DET-BANK_ADDR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ES_INVOICE_DET-ACCC_TYPE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ES_INVOICE_DET-BANK_ACC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ES_INVOICE_DET-IFSC_CD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ES_INVOICE_DET-SWIFT_CD = CV_NA.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gv_bank1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tdname</w:t>
      </w:r>
      <w:proofErr w:type="spellEnd"/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gv_bank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thead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tdname</w:t>
      </w:r>
      <w:r>
        <w:rPr>
          <w:rStyle w:val="l0s551"/>
        </w:rPr>
        <w:t>( </w:t>
      </w:r>
      <w:r>
        <w:rPr>
          <w:rStyle w:val="l0s331"/>
        </w:rPr>
        <w:t>'ZSD_INV_BANK_'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&amp;&amp; gs_org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gv_bank1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'ZBNK'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gv_bank1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'VBBK'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gv_flag_text</w:t>
      </w:r>
      <w:proofErr w:type="spellEnd"/>
      <w:r>
        <w:rPr>
          <w:rStyle w:val="l0s551"/>
        </w:rPr>
        <w:t>) = </w:t>
      </w:r>
      <w:r>
        <w:rPr>
          <w:rStyle w:val="l0s331"/>
        </w:rPr>
        <w:t>'X'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gv_flag_text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 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gv_flag_text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'READ_TEXT'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client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mandt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31"/>
        </w:rPr>
        <w:t>'TEXT'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lines   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id                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language   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name    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object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reference_check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wrong_access_to_archive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OTHERS                  </w:t>
      </w:r>
      <w:r>
        <w:rPr>
          <w:rStyle w:val="l0s551"/>
        </w:rPr>
        <w:t>= </w:t>
      </w:r>
      <w:r>
        <w:rPr>
          <w:rStyle w:val="l0s321"/>
        </w:rPr>
        <w:t>8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ls_bank</w:t>
      </w:r>
      <w:proofErr w:type="spellEnd"/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lv_bank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|Bank Details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cl_abap_char_utilities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newline }|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ls_terms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'*'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lv_bank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lv_bank &amp;&amp; ls_bank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 &amp;&amp; cl_abap_char_utilities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newline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&amp;&amp;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ls_bank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tdline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ev_bank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lv_bank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 w:rsidRPr="00E71F3D">
        <w:rPr>
          <w:noProof/>
        </w:rPr>
        <w:t xml:space="preserve"> </w:t>
      </w:r>
      <w:r w:rsidRPr="00E71F3D">
        <w:rPr>
          <w:rStyle w:val="l0s551"/>
        </w:rPr>
        <w:drawing>
          <wp:inline distT="0" distB="0" distL="0" distR="0" wp14:anchorId="69AC408E" wp14:editId="78778521">
            <wp:extent cx="5731510" cy="1078230"/>
            <wp:effectExtent l="0" t="0" r="2540" b="7620"/>
            <wp:docPr id="1527429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908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E12" w14:textId="5A64D7BB" w:rsidR="00E71F3D" w:rsidRDefault="00E71F3D">
      <w:pPr>
        <w:rPr>
          <w:rStyle w:val="l0s551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GET_QRCODE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CONSTANTS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LC_A </w:t>
      </w:r>
      <w:r>
        <w:rPr>
          <w:rStyle w:val="l0s521"/>
        </w:rPr>
        <w:t>TYPE C VALUE </w:t>
      </w:r>
      <w:r>
        <w:rPr>
          <w:rStyle w:val="l0s331"/>
        </w:rPr>
        <w:t>'A'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LC_H </w:t>
      </w:r>
      <w:r>
        <w:rPr>
          <w:rStyle w:val="l0s521"/>
        </w:rPr>
        <w:t>TYPE C VALUE </w:t>
      </w:r>
      <w:r>
        <w:rPr>
          <w:rStyle w:val="l0s331"/>
        </w:rPr>
        <w:t>'H'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LV_SALES_ORDER</w:t>
      </w:r>
      <w:r>
        <w:rPr>
          <w:rStyle w:val="l0s551"/>
        </w:rPr>
        <w:t>)  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IV_BIL_INVOICE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***************QR 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XBLNR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VBRK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LV_XBLNR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@LV_SALES_ORDER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QRCODE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INV_REG_NUM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ACK_NO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ACK_DATE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EDOINEINV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INTO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LS_IRNDETAILS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INV_NUM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@LV_XBLNR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QRCODE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CL_RSTX_BARCODE_RENDERER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QR_CODE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I_MODULE_SIZE      </w:t>
      </w:r>
      <w:r>
        <w:rPr>
          <w:rStyle w:val="l0s551"/>
        </w:rPr>
        <w:t>= </w:t>
      </w:r>
      <w:r>
        <w:rPr>
          <w:rStyle w:val="l0s321"/>
        </w:rPr>
        <w:t>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I_MODE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LC_A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I_ERROR_CORRECTION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LC_H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I_BARCODE_TEXT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LS_IRNDETAILS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QRCODE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E_BITMAP          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LV_BITQRCODE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EV_QRBITMAP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LV_BITQRCODE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 w:rsidRPr="00E71F3D">
        <w:rPr>
          <w:noProof/>
        </w:rPr>
        <w:t xml:space="preserve"> </w:t>
      </w:r>
      <w:r w:rsidRPr="00E71F3D">
        <w:rPr>
          <w:rStyle w:val="l0s551"/>
        </w:rPr>
        <w:drawing>
          <wp:inline distT="0" distB="0" distL="0" distR="0" wp14:anchorId="7C4C18A5" wp14:editId="3DACDFB6">
            <wp:extent cx="5731510" cy="1332865"/>
            <wp:effectExtent l="0" t="0" r="2540" b="635"/>
            <wp:docPr id="1629941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413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GET_STATE_CODENNAME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LS_ADDR_BUPLA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ADDR1_VAL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IV_REGIO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LV_REG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IV_REGIO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IV_BUKRS </w:t>
      </w:r>
      <w:r>
        <w:rPr>
          <w:rStyle w:val="l0s521"/>
        </w:rPr>
        <w:t>IS NOT INITIAL 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IV_BUPLA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CALL FUNCTION </w:t>
      </w:r>
      <w:r>
        <w:rPr>
          <w:rStyle w:val="l0s331"/>
        </w:rPr>
        <w:t>'GET_BUPLA_ADDRESS'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BUKRS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BUPLA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IV_BUPLA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ADRESSE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LS_ADDR_BUPLA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LV_REG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LS_ADDR_BUPLA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REGION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LV_REG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J_1ISTATECDM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LS_STATECDM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        </w:t>
      </w:r>
      <w:r>
        <w:rPr>
          <w:rStyle w:val="l0s521"/>
        </w:rPr>
        <w:t>EQ </w:t>
      </w:r>
      <w:r>
        <w:rPr>
          <w:rStyle w:val="l0s331"/>
        </w:rPr>
        <w:t>'IN'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AND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STD_STATE_CODE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@LV_REG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EV_STATE_CODENM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LS_STATECDM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LEGAL_STATE_CODE &amp;&amp; | </w:t>
      </w:r>
      <w:r>
        <w:rPr>
          <w:rStyle w:val="l0s701"/>
        </w:rPr>
        <w:t>-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 &amp;&amp; LS_STATECDM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BEZEI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</w:p>
    <w:p w14:paraId="471C786C" w14:textId="1BF97F28" w:rsidR="00E71F3D" w:rsidRDefault="00E71F3D">
      <w:pPr>
        <w:rPr>
          <w:rStyle w:val="l0s551"/>
        </w:rPr>
      </w:pPr>
      <w:r w:rsidRPr="00E71F3D">
        <w:drawing>
          <wp:inline distT="0" distB="0" distL="0" distR="0" wp14:anchorId="3CC1CA76" wp14:editId="7020AAD4">
            <wp:extent cx="5731510" cy="1021715"/>
            <wp:effectExtent l="0" t="0" r="2540" b="6985"/>
            <wp:docPr id="2046466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60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FETC_PRINT_DATA_INFO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LS_PRINT_DATA_TO_READ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LBBIL_PRINT_DATA_TO_READ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LS_BIL_INVOICE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LBBIL_INVOICE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LV_VBELN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NA_OBJKEY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HEAD_DETAIL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VBDKR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LV_SPRAS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NA_SPRAS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HEAD_DETAIL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VBDKR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SPRAS_VKO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LV_KUNWE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CHAR10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IS_BIL_INVOICE2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HEAD_DETAIL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VBDKR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KUNWE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"Fill all flags to get All Print 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LS_PRINT_DATA_TO_READ </w:t>
      </w:r>
      <w:r>
        <w:rPr>
          <w:rStyle w:val="l0s551"/>
        </w:rPr>
        <w:t>= </w:t>
      </w:r>
      <w:r>
        <w:rPr>
          <w:rStyle w:val="l0s521"/>
        </w:rPr>
        <w:t>VALUE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#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HD_GEN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HD_ADR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HD_GEN_DESCRIPT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HD_ORG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HD_PART_ADD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HD_KOND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HD_FIN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HD_REF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HD_TECH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IT_GEN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IT_ADR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IT_PRICE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IT_KOND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IT_REFDLV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IT_REFORD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IT_REFPURORD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IT_REFVAG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IT_REFVG2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IT_REFVKT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IT_TECH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IT_FIN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IT_CONFITM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IT_CONFBATCH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MSR_HD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MSR_IT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*Read print data from FM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'LB_BIL_INV_OUTP_READ_PRTDATA'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IF_BIL_NUMBER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IF_PARVW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GC_PART_FUNC_RE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IF_PARNR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LV_KUNWE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IF_LANGUAGE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LV_SPRAS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IS_PRINT_DATA_TO_READ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LS_PRINT_DATA_TO_READ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ES_BIL_INVOICE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LS_BIL_INVOICE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RECORDS_NOT_FOUND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RECORDS_NOT_REQUESTED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ES_BIL_INVOICE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LS_BIL_INVOICE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</w:p>
    <w:p w14:paraId="67930493" w14:textId="7A042F97" w:rsidR="00E71F3D" w:rsidRDefault="00E71F3D">
      <w:r w:rsidRPr="00E71F3D">
        <w:drawing>
          <wp:inline distT="0" distB="0" distL="0" distR="0" wp14:anchorId="0DA2A261" wp14:editId="0412EC2B">
            <wp:extent cx="5731510" cy="1467485"/>
            <wp:effectExtent l="0" t="0" r="2540" b="0"/>
            <wp:docPr id="2048782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23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8BB7" w14:textId="329310C5" w:rsidR="00E71F3D" w:rsidRDefault="00E71F3D">
      <w:pPr>
        <w:rPr>
          <w:noProof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DERIVE_COLOR_LOGO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"Get </w:t>
      </w:r>
      <w:proofErr w:type="spellStart"/>
      <w:r>
        <w:rPr>
          <w:rStyle w:val="l0s311"/>
        </w:rPr>
        <w:t>upGrad</w:t>
      </w:r>
      <w:proofErr w:type="spellEnd"/>
      <w:r>
        <w:rPr>
          <w:rStyle w:val="l0s311"/>
        </w:rPr>
        <w:t> Logo in Bitmap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CONV TDOBNAME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IV_XLOGO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CL_SSF_XSF_UTILITIES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GET_BDS_GRAPHIC_AS_BMP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P_OBJECT       </w:t>
      </w:r>
      <w:r>
        <w:rPr>
          <w:rStyle w:val="l0s551"/>
        </w:rPr>
        <w:t>= </w:t>
      </w:r>
      <w:r>
        <w:rPr>
          <w:rStyle w:val="l0s331"/>
        </w:rPr>
        <w:t>'GRAPHICS'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P_NAME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LV_LOGO </w:t>
      </w:r>
      <w:r>
        <w:rPr>
          <w:rStyle w:val="l0s311"/>
        </w:rPr>
        <w:t>" Name of the logo as in se78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P_ID           </w:t>
      </w:r>
      <w:r>
        <w:rPr>
          <w:rStyle w:val="l0s551"/>
        </w:rPr>
        <w:t>= </w:t>
      </w:r>
      <w:r>
        <w:rPr>
          <w:rStyle w:val="l0s331"/>
        </w:rPr>
        <w:t>'BMAP'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P_BTYPE        </w:t>
      </w:r>
      <w:r>
        <w:rPr>
          <w:rStyle w:val="l0s551"/>
        </w:rPr>
        <w:t>= </w:t>
      </w:r>
      <w:r>
        <w:rPr>
          <w:rStyle w:val="l0s331"/>
        </w:rPr>
        <w:t>'BCOL' </w:t>
      </w:r>
      <w:r>
        <w:rPr>
          <w:rStyle w:val="l0s311"/>
        </w:rPr>
        <w:t>"( whether the image is in color or black and white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RECEIVING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P_BMP         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LV_FIELD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NOT_FOUND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INTERNAL_ERROR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EV_LOGO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LV_FIELD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 w:rsidRPr="00E71F3D">
        <w:rPr>
          <w:noProof/>
        </w:rPr>
        <w:t xml:space="preserve"> </w:t>
      </w:r>
      <w:r w:rsidRPr="00E71F3D">
        <w:rPr>
          <w:rStyle w:val="l0s551"/>
        </w:rPr>
        <w:drawing>
          <wp:inline distT="0" distB="0" distL="0" distR="0" wp14:anchorId="33D7BF6A" wp14:editId="6F23C984">
            <wp:extent cx="5731510" cy="1176655"/>
            <wp:effectExtent l="0" t="0" r="2540" b="4445"/>
            <wp:docPr id="40759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548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0D5" w14:textId="6EA71A52" w:rsidR="00E71F3D" w:rsidRDefault="00E71F3D">
      <w:pPr>
        <w:rPr>
          <w:rStyle w:val="l0s551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fetc_loc_cert_image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cl_mime_repository_api</w:t>
      </w:r>
      <w:proofErr w:type="spellEnd"/>
      <w:r>
        <w:rPr>
          <w:rStyle w:val="l0s701"/>
        </w:rPr>
        <w:t>=&gt;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if_mr_api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get_api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RECEIVING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r_mr_api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lr_mr_api</w:t>
      </w:r>
      <w:proofErr w:type="spellEnd"/>
      <w:r>
        <w:rPr>
          <w:rStyle w:val="l0s551"/>
        </w:rPr>
        <w:t>). </w:t>
      </w:r>
      <w:r>
        <w:rPr>
          <w:rStyle w:val="l0s311"/>
        </w:rPr>
        <w:t>" MIME REPOSITORY API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iv_fkdat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&lt;= |20250331|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lv_url</w:t>
      </w:r>
      <w:r>
        <w:rPr>
          <w:rStyle w:val="l0s551"/>
        </w:rPr>
        <w:t>) = </w:t>
      </w:r>
      <w:r>
        <w:rPr>
          <w:rStyle w:val="l0s331"/>
        </w:rPr>
        <w:t>'SAP/PUBLIC/LOC_CERTIFICATE/LDC_2024-25_LAND.jpeg'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'SAP/PUBLIC/LOC_CERTIFICATE/LDC_FY_2025-26.jpg'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lr_mr_api</w:t>
      </w:r>
      <w:proofErr w:type="spellEnd"/>
      <w:r>
        <w:rPr>
          <w:rStyle w:val="l0s701"/>
        </w:rPr>
        <w:t>-&gt;</w:t>
      </w:r>
      <w:r>
        <w:rPr>
          <w:rStyle w:val="l0s521"/>
        </w:rPr>
        <w:t>get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I_URL              = 'SAP/PUBLIC/LOC_CERTIFICATE/LDC_2024-25.jpeg'  "Object url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I_URL              = 'SAP/PUBLIC/LOC_CERTIFICATE/LDC_2024-25_LAND.jpeg'  "Object url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e_content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logo</w:t>
      </w:r>
      <w:r>
        <w:rPr>
          <w:rStyle w:val="l0s551"/>
        </w:rPr>
        <w:t>)        </w:t>
      </w:r>
      <w:r>
        <w:rPr>
          <w:rStyle w:val="l0s311"/>
        </w:rPr>
        <w:t>"OBJECT CONTENTS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e_mime_type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mime_type</w:t>
      </w:r>
      <w:proofErr w:type="spellEnd"/>
      <w:r>
        <w:rPr>
          <w:rStyle w:val="l0s551"/>
        </w:rPr>
        <w:t>)   </w:t>
      </w:r>
      <w:r>
        <w:rPr>
          <w:rStyle w:val="l0s311"/>
        </w:rPr>
        <w:t>"MIME 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parameter_missing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error_occured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permission_failure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OTHERS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ev_loc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</w:p>
    <w:p w14:paraId="5C479C9E" w14:textId="36B43187" w:rsidR="00E71F3D" w:rsidRDefault="00E71F3D">
      <w:r w:rsidRPr="00E71F3D">
        <w:drawing>
          <wp:inline distT="0" distB="0" distL="0" distR="0" wp14:anchorId="39DCE7E1" wp14:editId="32D2C3AC">
            <wp:extent cx="5731510" cy="1224915"/>
            <wp:effectExtent l="0" t="0" r="2540" b="0"/>
            <wp:docPr id="138102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701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62" w14:textId="77777777" w:rsidR="00E71F3D" w:rsidRDefault="00E71F3D"/>
    <w:p w14:paraId="2EE14706" w14:textId="308F1F41" w:rsidR="00E71F3D" w:rsidRDefault="00E71F3D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MASK_CURRENCY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Program   :  Updates Tables (   )    Process data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Outputs List   (   )    Validation   (  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Module                    : SD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WRICEF Object Id          : SD_DV020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Specifications : FS_SD_DV020_SALES_INVOCIE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Spec No         : TS_SD_DV020_SALES_INVOCIE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Functional Consultant     : Parul Singh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Date Created (dd-mm-</w:t>
      </w:r>
      <w:proofErr w:type="spellStart"/>
      <w:r>
        <w:rPr>
          <w:rStyle w:val="l0s311"/>
        </w:rPr>
        <w:t>yyyy</w:t>
      </w:r>
      <w:proofErr w:type="spellEnd"/>
      <w:r>
        <w:rPr>
          <w:rStyle w:val="l0s311"/>
        </w:rPr>
        <w:t>) : 01-12-2024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Technical Consultant      : Pravesh Patil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Client      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Project Name              : </w:t>
      </w:r>
      <w:proofErr w:type="spellStart"/>
      <w:r>
        <w:rPr>
          <w:rStyle w:val="l0s311"/>
        </w:rPr>
        <w:t>upGrad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Company                   : TechWit Business Solutions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LV_MASK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LV_AMOUNT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IV_AMOUNT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SPLIT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 </w:t>
      </w:r>
      <w:r>
        <w:rPr>
          <w:rStyle w:val="l0s521"/>
        </w:rPr>
        <w:t>AT </w:t>
      </w:r>
      <w:r>
        <w:rPr>
          <w:rStyle w:val="l0s331"/>
        </w:rPr>
        <w:t>'.'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LV_NUMBER</w:t>
      </w:r>
      <w:r>
        <w:rPr>
          <w:rStyle w:val="l0s551"/>
        </w:rPr>
        <w:t>)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</w:t>
      </w:r>
      <w:r>
        <w:rPr>
          <w:rStyle w:val="l0s551"/>
        </w:rPr>
        <w:t>)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CONDENSE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LV_DEC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LV_NUMBER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LV_AMOUNT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LV_LEN</w:t>
      </w:r>
      <w:r>
        <w:rPr>
          <w:rStyle w:val="l0s551"/>
        </w:rPr>
        <w:t>) = </w:t>
      </w:r>
      <w:r>
        <w:rPr>
          <w:rStyle w:val="l0s521"/>
        </w:rPr>
        <w:t>STRLEN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LV_NUMBER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LV_MASK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SWITCH #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LV_LEN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12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| { LV_AMOUNT+0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LV_AMOUNT+3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LV_AMOUNT+5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LV_AMOUNT+7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LV_AMOUNT+9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LV_AMOUNT+13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11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LV_AMOUNT+2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LV_AMOUNT+4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LV_AMOUNT+6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LV_AMOUNT+8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LV_AMOUNT+12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LV_AMOUNT+3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LV_AMOUNT+5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LV_AMOUNT+7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LV_AMOUNT+11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9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LV_AMOUNT+2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LV_AMOUNT+4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LV_AMOUNT+6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LV_AMOUNT+3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AMOUNT+5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LV_AMOUNT+9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LV_AMOUNT+2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LV_AMOUNT+4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LV_AMOUNT+8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LV_AMOUNT+3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LV_AMOUNT+7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LV_AMOUNT+2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LV_AMOUNT+6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LV_AMOUNT+1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LV_AMOUNT+5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LV_AMOUNT+4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LV_AMOUNT+3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{ LV_AMOUNT+0</w:t>
      </w:r>
      <w:r>
        <w:rPr>
          <w:rStyle w:val="l0s551"/>
        </w:rPr>
        <w:t>(</w:t>
      </w:r>
      <w:r>
        <w:rPr>
          <w:rStyle w:val="l0s321"/>
        </w:rPr>
        <w:t>1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LV_AMOUNT+2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WHEN </w:t>
      </w:r>
      <w:r>
        <w:rPr>
          <w:rStyle w:val="l0s321"/>
        </w:rPr>
        <w:t>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THEN  |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LV_AMOUNT+0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 |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CONDENSE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LV_MASK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EV_MASKED_AMT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LV_MASK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</w:p>
    <w:sectPr w:rsidR="00E71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57"/>
    <w:rsid w:val="000F3639"/>
    <w:rsid w:val="00227FF1"/>
    <w:rsid w:val="004D6329"/>
    <w:rsid w:val="00C96278"/>
    <w:rsid w:val="00D26E57"/>
    <w:rsid w:val="00E71F3D"/>
    <w:rsid w:val="00E9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695E"/>
  <w15:chartTrackingRefBased/>
  <w15:docId w15:val="{381EEC1F-9952-424F-8D4B-5A0914D6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E57"/>
    <w:rPr>
      <w:b/>
      <w:bCs/>
      <w:smallCaps/>
      <w:color w:val="0F4761" w:themeColor="accent1" w:themeShade="BF"/>
      <w:spacing w:val="5"/>
    </w:rPr>
  </w:style>
  <w:style w:type="character" w:customStyle="1" w:styleId="l0s521">
    <w:name w:val="l0s521"/>
    <w:basedOn w:val="DefaultParagraphFont"/>
    <w:rsid w:val="00E9392F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E9392F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E9392F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E9392F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E9392F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E71F3D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48</Pages>
  <Words>10674</Words>
  <Characters>60848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Dsouza</dc:creator>
  <cp:keywords/>
  <dc:description/>
  <cp:lastModifiedBy>Alex Dsouza</cp:lastModifiedBy>
  <cp:revision>1</cp:revision>
  <dcterms:created xsi:type="dcterms:W3CDTF">2025-11-27T17:24:00Z</dcterms:created>
  <dcterms:modified xsi:type="dcterms:W3CDTF">2025-11-27T17:52:00Z</dcterms:modified>
</cp:coreProperties>
</file>