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16360" w14:textId="7A26DF72" w:rsidR="00FF4303" w:rsidRDefault="001B7AC7">
      <w:r>
        <w:t xml:space="preserve">Alexander </w:t>
      </w:r>
      <w:proofErr w:type="spellStart"/>
      <w:r>
        <w:t>Dicharry</w:t>
      </w:r>
      <w:proofErr w:type="spellEnd"/>
    </w:p>
    <w:p w14:paraId="40571C5D" w14:textId="04EC05DE" w:rsidR="001B7AC7" w:rsidRDefault="001B7AC7">
      <w:r>
        <w:t>Professor Nur</w:t>
      </w:r>
    </w:p>
    <w:p w14:paraId="6DA9C201" w14:textId="0B748562" w:rsidR="001B7AC7" w:rsidRDefault="001B7AC7">
      <w:r>
        <w:t>CSCI-4311: Computer Networks &amp; Telecommunications</w:t>
      </w:r>
    </w:p>
    <w:p w14:paraId="102DBA73" w14:textId="1A22E8B7" w:rsidR="001B7AC7" w:rsidRDefault="001B7AC7">
      <w:r>
        <w:t>16 October 2020</w:t>
      </w:r>
    </w:p>
    <w:p w14:paraId="48466316" w14:textId="4F541C15" w:rsidR="001B7AC7" w:rsidRDefault="001B7AC7"/>
    <w:p w14:paraId="538E4A78" w14:textId="1205ABCA" w:rsidR="001B7AC7" w:rsidRDefault="001B7AC7" w:rsidP="00DA36B4">
      <w:pPr>
        <w:jc w:val="center"/>
      </w:pPr>
      <w:r>
        <w:t>Programming Assignment 1</w:t>
      </w:r>
    </w:p>
    <w:p w14:paraId="50633E75" w14:textId="1FFBB2B1" w:rsidR="001B7AC7" w:rsidRDefault="001B7AC7" w:rsidP="001B7AC7"/>
    <w:p w14:paraId="20E80ED3" w14:textId="3D89C4AC" w:rsidR="00500CEE" w:rsidRDefault="00DA36B4" w:rsidP="001B7AC7">
      <w:r>
        <w:t>Figure 1:</w:t>
      </w:r>
    </w:p>
    <w:p w14:paraId="2AFFD338" w14:textId="5B3124A7" w:rsidR="00500CEE" w:rsidRDefault="00500CEE" w:rsidP="001B7AC7">
      <w:r>
        <w:rPr>
          <w:noProof/>
        </w:rPr>
        <w:drawing>
          <wp:inline distT="0" distB="0" distL="0" distR="0" wp14:anchorId="0758140E" wp14:editId="3D907781">
            <wp:extent cx="5943600" cy="5579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579745"/>
                    </a:xfrm>
                    <a:prstGeom prst="rect">
                      <a:avLst/>
                    </a:prstGeom>
                  </pic:spPr>
                </pic:pic>
              </a:graphicData>
            </a:graphic>
          </wp:inline>
        </w:drawing>
      </w:r>
    </w:p>
    <w:p w14:paraId="25D44E12" w14:textId="6A45692D" w:rsidR="00500CEE" w:rsidRDefault="00500CEE" w:rsidP="001B7AC7"/>
    <w:p w14:paraId="4ACB2C4D" w14:textId="0B036BF5" w:rsidR="00500CEE" w:rsidRDefault="00500CEE" w:rsidP="001B7AC7">
      <w:r>
        <w:t xml:space="preserve">This is the client class. Once this is </w:t>
      </w:r>
      <w:r w:rsidR="00813BDC">
        <w:t xml:space="preserve">compiled and ran in the terminal, it won’t acknowledge a connection until opening and running the server. After completing the communication, by typing “bye” the program will end. </w:t>
      </w:r>
    </w:p>
    <w:p w14:paraId="1DD2AAB6" w14:textId="35EBD61E" w:rsidR="00500CEE" w:rsidRDefault="00500CEE" w:rsidP="001B7AC7"/>
    <w:p w14:paraId="5376DA1A" w14:textId="77777777" w:rsidR="00813BDC" w:rsidRDefault="00813BDC" w:rsidP="001B7AC7"/>
    <w:p w14:paraId="33821A1C" w14:textId="1D515000" w:rsidR="00500CEE" w:rsidRDefault="00500CEE" w:rsidP="001B7AC7">
      <w:r>
        <w:lastRenderedPageBreak/>
        <w:t>Figure 2:</w:t>
      </w:r>
    </w:p>
    <w:p w14:paraId="0CF693FF" w14:textId="029248CB" w:rsidR="00500CEE" w:rsidRDefault="00500CEE" w:rsidP="001B7AC7">
      <w:r>
        <w:rPr>
          <w:noProof/>
        </w:rPr>
        <w:drawing>
          <wp:inline distT="0" distB="0" distL="0" distR="0" wp14:anchorId="40FF46FF" wp14:editId="0E5D9A44">
            <wp:extent cx="5943600" cy="52279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227955"/>
                    </a:xfrm>
                    <a:prstGeom prst="rect">
                      <a:avLst/>
                    </a:prstGeom>
                  </pic:spPr>
                </pic:pic>
              </a:graphicData>
            </a:graphic>
          </wp:inline>
        </w:drawing>
      </w:r>
    </w:p>
    <w:p w14:paraId="6F756254" w14:textId="77777777" w:rsidR="00500CEE" w:rsidRDefault="00500CEE" w:rsidP="001B7AC7"/>
    <w:p w14:paraId="4E05E064" w14:textId="0F6A5C9E" w:rsidR="00500CEE" w:rsidRDefault="00F2198A" w:rsidP="001B7AC7">
      <w:r>
        <w:t xml:space="preserve">This is to continue from Figure 1. But here </w:t>
      </w:r>
      <w:proofErr w:type="gramStart"/>
      <w:r>
        <w:t>is</w:t>
      </w:r>
      <w:proofErr w:type="gramEnd"/>
      <w:r>
        <w:t xml:space="preserve"> the</w:t>
      </w:r>
      <w:r w:rsidR="00813BDC">
        <w:t xml:space="preserve"> receiving threads in the client class. </w:t>
      </w:r>
    </w:p>
    <w:p w14:paraId="51E4DF48" w14:textId="77777777" w:rsidR="00500CEE" w:rsidRDefault="00500CEE" w:rsidP="001B7AC7"/>
    <w:p w14:paraId="19CD47C5" w14:textId="77777777" w:rsidR="00500CEE" w:rsidRDefault="00500CEE" w:rsidP="001B7AC7"/>
    <w:p w14:paraId="09446B36" w14:textId="77777777" w:rsidR="00500CEE" w:rsidRDefault="00500CEE" w:rsidP="001B7AC7"/>
    <w:p w14:paraId="269F6A95" w14:textId="77777777" w:rsidR="00500CEE" w:rsidRDefault="00500CEE" w:rsidP="001B7AC7"/>
    <w:p w14:paraId="471CB0E8" w14:textId="77777777" w:rsidR="00500CEE" w:rsidRDefault="00500CEE" w:rsidP="001B7AC7"/>
    <w:p w14:paraId="6247B5E9" w14:textId="77777777" w:rsidR="00500CEE" w:rsidRDefault="00500CEE" w:rsidP="001B7AC7"/>
    <w:p w14:paraId="3D7BFE4C" w14:textId="77777777" w:rsidR="00500CEE" w:rsidRDefault="00500CEE" w:rsidP="001B7AC7"/>
    <w:p w14:paraId="608F90CA" w14:textId="77777777" w:rsidR="00500CEE" w:rsidRDefault="00500CEE" w:rsidP="001B7AC7"/>
    <w:p w14:paraId="222D43AB" w14:textId="77777777" w:rsidR="00500CEE" w:rsidRDefault="00500CEE" w:rsidP="001B7AC7"/>
    <w:p w14:paraId="5DFD6D99" w14:textId="77777777" w:rsidR="00813BDC" w:rsidRDefault="00813BDC" w:rsidP="001B7AC7"/>
    <w:p w14:paraId="02361D16" w14:textId="77777777" w:rsidR="00813BDC" w:rsidRDefault="00813BDC" w:rsidP="001B7AC7"/>
    <w:p w14:paraId="240445E1" w14:textId="77777777" w:rsidR="00813BDC" w:rsidRDefault="00813BDC" w:rsidP="001B7AC7"/>
    <w:p w14:paraId="21382F96" w14:textId="77777777" w:rsidR="00160869" w:rsidRDefault="00160869" w:rsidP="001B7AC7"/>
    <w:p w14:paraId="636DE9DC" w14:textId="38048A3E" w:rsidR="00DA36B4" w:rsidRDefault="00DA36B4" w:rsidP="001B7AC7">
      <w:r>
        <w:lastRenderedPageBreak/>
        <w:t xml:space="preserve">Figure </w:t>
      </w:r>
      <w:r w:rsidR="00500CEE">
        <w:t>3</w:t>
      </w:r>
      <w:r>
        <w:t xml:space="preserve">: </w:t>
      </w:r>
    </w:p>
    <w:p w14:paraId="7FF051AC" w14:textId="557BC068" w:rsidR="001B7AC7" w:rsidRDefault="00500CEE" w:rsidP="001B7AC7">
      <w:r>
        <w:rPr>
          <w:noProof/>
        </w:rPr>
        <w:drawing>
          <wp:inline distT="0" distB="0" distL="0" distR="0" wp14:anchorId="07913BC3" wp14:editId="152D7249">
            <wp:extent cx="5943600" cy="5003165"/>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3165"/>
                    </a:xfrm>
                    <a:prstGeom prst="rect">
                      <a:avLst/>
                    </a:prstGeom>
                  </pic:spPr>
                </pic:pic>
              </a:graphicData>
            </a:graphic>
          </wp:inline>
        </w:drawing>
      </w:r>
    </w:p>
    <w:p w14:paraId="565F3A6A" w14:textId="1E50D910" w:rsidR="00DA36B4" w:rsidRDefault="00DA36B4" w:rsidP="001B7AC7"/>
    <w:p w14:paraId="1EA40B83" w14:textId="165A6C1F" w:rsidR="00DA36B4" w:rsidRDefault="00DA36B4" w:rsidP="001B7AC7"/>
    <w:p w14:paraId="0E1C5D1D" w14:textId="77777777" w:rsidR="00500CEE" w:rsidRDefault="00500CEE" w:rsidP="001B7AC7"/>
    <w:p w14:paraId="61AF51D8" w14:textId="038656C7" w:rsidR="00500CEE" w:rsidRDefault="00813BDC" w:rsidP="001B7AC7">
      <w:r>
        <w:t xml:space="preserve">Here is the Server class. In the beginning we are creating and making new server sockets and </w:t>
      </w:r>
      <w:proofErr w:type="spellStart"/>
      <w:r>
        <w:t>clientHandlers</w:t>
      </w:r>
      <w:proofErr w:type="spellEnd"/>
      <w:r>
        <w:t xml:space="preserve"> for input and output streams. We also implement output to the client by welcoming him/her along with formatting the time that each message was sent and/or received by the client and server.</w:t>
      </w:r>
      <w:r w:rsidR="00160869">
        <w:t xml:space="preserve"> The port number is set at 5000. This was used after looking at the “Socket Programming Example” you gave to us in class when first assigned. </w:t>
      </w:r>
    </w:p>
    <w:p w14:paraId="43D8FBE3" w14:textId="77777777" w:rsidR="00500CEE" w:rsidRDefault="00500CEE" w:rsidP="001B7AC7"/>
    <w:p w14:paraId="28D99C60" w14:textId="77777777" w:rsidR="00500CEE" w:rsidRDefault="00500CEE" w:rsidP="001B7AC7"/>
    <w:p w14:paraId="1C4799D0" w14:textId="77777777" w:rsidR="00500CEE" w:rsidRDefault="00500CEE" w:rsidP="001B7AC7"/>
    <w:p w14:paraId="3616205B" w14:textId="77777777" w:rsidR="00500CEE" w:rsidRDefault="00500CEE" w:rsidP="001B7AC7"/>
    <w:p w14:paraId="0CD427A6" w14:textId="77777777" w:rsidR="00500CEE" w:rsidRDefault="00500CEE" w:rsidP="001B7AC7"/>
    <w:p w14:paraId="5B060D8A" w14:textId="77777777" w:rsidR="00500CEE" w:rsidRDefault="00500CEE" w:rsidP="001B7AC7"/>
    <w:p w14:paraId="134A7C0E" w14:textId="77777777" w:rsidR="00500CEE" w:rsidRDefault="00500CEE" w:rsidP="001B7AC7"/>
    <w:p w14:paraId="4878C1FE" w14:textId="77777777" w:rsidR="00500CEE" w:rsidRDefault="00500CEE" w:rsidP="001B7AC7"/>
    <w:p w14:paraId="196D4021" w14:textId="77777777" w:rsidR="00500CEE" w:rsidRDefault="00500CEE" w:rsidP="001B7AC7"/>
    <w:p w14:paraId="70CD1837" w14:textId="77777777" w:rsidR="00500CEE" w:rsidRDefault="00500CEE" w:rsidP="001B7AC7"/>
    <w:p w14:paraId="7AD970C0" w14:textId="77777777" w:rsidR="00500CEE" w:rsidRDefault="00500CEE" w:rsidP="001B7AC7"/>
    <w:p w14:paraId="362DA42F" w14:textId="77777777" w:rsidR="00500CEE" w:rsidRDefault="00500CEE" w:rsidP="001B7AC7"/>
    <w:p w14:paraId="7A76D0D9" w14:textId="77777777" w:rsidR="00500CEE" w:rsidRDefault="00500CEE" w:rsidP="001B7AC7"/>
    <w:p w14:paraId="46FC0C95" w14:textId="3B370740" w:rsidR="001B7AC7" w:rsidRDefault="00DA36B4" w:rsidP="001B7AC7">
      <w:r>
        <w:t xml:space="preserve">Figure </w:t>
      </w:r>
      <w:r w:rsidR="00500CEE">
        <w:t>4</w:t>
      </w:r>
      <w:r>
        <w:t>:</w:t>
      </w:r>
    </w:p>
    <w:p w14:paraId="3741513F" w14:textId="4DBC4A59" w:rsidR="001B7AC7" w:rsidRDefault="00500CEE" w:rsidP="001B7AC7">
      <w:r>
        <w:rPr>
          <w:noProof/>
        </w:rPr>
        <w:drawing>
          <wp:inline distT="0" distB="0" distL="0" distR="0" wp14:anchorId="4B7D0E6D" wp14:editId="6B2D4C52">
            <wp:extent cx="5943600" cy="500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06340"/>
                    </a:xfrm>
                    <a:prstGeom prst="rect">
                      <a:avLst/>
                    </a:prstGeom>
                  </pic:spPr>
                </pic:pic>
              </a:graphicData>
            </a:graphic>
          </wp:inline>
        </w:drawing>
      </w:r>
    </w:p>
    <w:p w14:paraId="45A54096" w14:textId="6FAB874B" w:rsidR="00DA36B4" w:rsidRDefault="00DA36B4" w:rsidP="001B7AC7"/>
    <w:p w14:paraId="3956430B" w14:textId="2162648B" w:rsidR="00500CEE" w:rsidRDefault="00813BDC" w:rsidP="001B7AC7">
      <w:r>
        <w:t xml:space="preserve">In this photo we have an inner class within the Server class that is implementing Runnable. This is what is running where we ask for the username, time and output stream for the client. As well here, we format the time we show for the messages. </w:t>
      </w:r>
    </w:p>
    <w:p w14:paraId="48F53079" w14:textId="77777777" w:rsidR="00500CEE" w:rsidRDefault="00500CEE" w:rsidP="001B7AC7"/>
    <w:p w14:paraId="2B25A858" w14:textId="77777777" w:rsidR="00500CEE" w:rsidRDefault="00500CEE" w:rsidP="001B7AC7"/>
    <w:p w14:paraId="544E495E" w14:textId="77777777" w:rsidR="00500CEE" w:rsidRDefault="00500CEE" w:rsidP="001B7AC7"/>
    <w:p w14:paraId="679B4209" w14:textId="77777777" w:rsidR="00500CEE" w:rsidRDefault="00500CEE" w:rsidP="001B7AC7"/>
    <w:p w14:paraId="475738B0" w14:textId="77777777" w:rsidR="00500CEE" w:rsidRDefault="00500CEE" w:rsidP="001B7AC7"/>
    <w:p w14:paraId="7CDE1800" w14:textId="77777777" w:rsidR="00500CEE" w:rsidRDefault="00500CEE" w:rsidP="001B7AC7"/>
    <w:p w14:paraId="4861E391" w14:textId="77777777" w:rsidR="00500CEE" w:rsidRDefault="00500CEE" w:rsidP="001B7AC7"/>
    <w:p w14:paraId="0F0F1925" w14:textId="77777777" w:rsidR="00500CEE" w:rsidRDefault="00500CEE" w:rsidP="001B7AC7"/>
    <w:p w14:paraId="47C1141C" w14:textId="77777777" w:rsidR="00500CEE" w:rsidRDefault="00500CEE" w:rsidP="001B7AC7"/>
    <w:p w14:paraId="452722FD" w14:textId="77777777" w:rsidR="00500CEE" w:rsidRDefault="00500CEE" w:rsidP="001B7AC7"/>
    <w:p w14:paraId="1240AD5C" w14:textId="77777777" w:rsidR="00500CEE" w:rsidRDefault="00500CEE" w:rsidP="001B7AC7"/>
    <w:p w14:paraId="2F375DA5" w14:textId="56474B8E" w:rsidR="00DA36B4" w:rsidRDefault="00DA36B4" w:rsidP="001B7AC7">
      <w:r>
        <w:t xml:space="preserve">Figure </w:t>
      </w:r>
      <w:r w:rsidR="00500CEE">
        <w:t>5</w:t>
      </w:r>
      <w:r>
        <w:t>:</w:t>
      </w:r>
    </w:p>
    <w:p w14:paraId="504878D9" w14:textId="058C9401" w:rsidR="001B7AC7" w:rsidRDefault="00500CEE" w:rsidP="001B7AC7">
      <w:r>
        <w:rPr>
          <w:noProof/>
        </w:rPr>
        <w:drawing>
          <wp:inline distT="0" distB="0" distL="0" distR="0" wp14:anchorId="7D168ABB" wp14:editId="562244F7">
            <wp:extent cx="5943600" cy="49333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14:paraId="49C042E3" w14:textId="0F2654CE" w:rsidR="001B7AC7" w:rsidRDefault="001B7AC7" w:rsidP="001B7AC7"/>
    <w:p w14:paraId="30FAF82A" w14:textId="6C8B5C55" w:rsidR="00500CEE" w:rsidRDefault="00F5740A" w:rsidP="001B7AC7">
      <w:r>
        <w:t xml:space="preserve">In this photo, this is where we write out to the user “goodbye” if the you want to end the program and tell the clients that the application is basically over. If the message “bye is received by the client, the server will end the program. </w:t>
      </w:r>
    </w:p>
    <w:p w14:paraId="0E573D61" w14:textId="77777777" w:rsidR="00500CEE" w:rsidRDefault="00500CEE" w:rsidP="001B7AC7"/>
    <w:p w14:paraId="2C772F6A" w14:textId="77777777" w:rsidR="00500CEE" w:rsidRDefault="00500CEE" w:rsidP="001B7AC7"/>
    <w:p w14:paraId="2C248FC5" w14:textId="77777777" w:rsidR="00500CEE" w:rsidRDefault="00500CEE" w:rsidP="001B7AC7"/>
    <w:p w14:paraId="19D9BD5B" w14:textId="77777777" w:rsidR="00500CEE" w:rsidRDefault="00500CEE" w:rsidP="001B7AC7"/>
    <w:p w14:paraId="6B3744F9" w14:textId="77777777" w:rsidR="00500CEE" w:rsidRDefault="00500CEE" w:rsidP="001B7AC7"/>
    <w:p w14:paraId="2C5893F8" w14:textId="77777777" w:rsidR="00500CEE" w:rsidRDefault="00500CEE" w:rsidP="001B7AC7"/>
    <w:p w14:paraId="4B254CE7" w14:textId="77777777" w:rsidR="00500CEE" w:rsidRDefault="00500CEE" w:rsidP="001B7AC7"/>
    <w:p w14:paraId="444BAD17" w14:textId="77777777" w:rsidR="00500CEE" w:rsidRDefault="00500CEE" w:rsidP="001B7AC7"/>
    <w:p w14:paraId="051404DC" w14:textId="77777777" w:rsidR="00F5740A" w:rsidRDefault="00F5740A" w:rsidP="001B7AC7"/>
    <w:p w14:paraId="62DD85D9" w14:textId="39622436" w:rsidR="00DA36B4" w:rsidRDefault="00DA36B4" w:rsidP="001B7AC7">
      <w:r>
        <w:t xml:space="preserve">Figure </w:t>
      </w:r>
      <w:r w:rsidR="00500CEE">
        <w:t>6</w:t>
      </w:r>
      <w:r>
        <w:t>:</w:t>
      </w:r>
    </w:p>
    <w:p w14:paraId="06A71B2D" w14:textId="6C0B2C35" w:rsidR="001B7AC7" w:rsidRDefault="001B7AC7" w:rsidP="001B7AC7">
      <w:r>
        <w:rPr>
          <w:noProof/>
        </w:rPr>
        <w:drawing>
          <wp:inline distT="0" distB="0" distL="0" distR="0" wp14:anchorId="22959DFE" wp14:editId="5290804F">
            <wp:extent cx="5943600" cy="3300730"/>
            <wp:effectExtent l="0" t="0" r="0" b="127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03ABE79E" w14:textId="74E13D56" w:rsidR="00F5740A" w:rsidRDefault="00F5740A" w:rsidP="001B7AC7"/>
    <w:p w14:paraId="7FFAFB22" w14:textId="5462AF45" w:rsidR="00F5740A" w:rsidRDefault="00F5740A" w:rsidP="001B7AC7">
      <w:r>
        <w:t xml:space="preserve">In comparison to your prompt, I opened multiple terminals for multiple clients and one for the server. I ran one as “Alexander </w:t>
      </w:r>
      <w:proofErr w:type="spellStart"/>
      <w:r>
        <w:t>Dicharry</w:t>
      </w:r>
      <w:proofErr w:type="spellEnd"/>
      <w:r>
        <w:t xml:space="preserve">”, one as “John-Father”, and one as “Rosa-Mother”. And the terminal in the top left was the server. I tried a couple of messages in each client to communicate with everyone and the output came out in each terminal for each client and server to see the chat. </w:t>
      </w:r>
      <w:r w:rsidR="00F2198A">
        <w:t xml:space="preserve">By me saying “bye” in the bottom left terminal, the program ended the application. </w:t>
      </w:r>
    </w:p>
    <w:sectPr w:rsidR="00F5740A" w:rsidSect="009C3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AC7"/>
    <w:rsid w:val="00160869"/>
    <w:rsid w:val="001B7AC7"/>
    <w:rsid w:val="00500CEE"/>
    <w:rsid w:val="00813BDC"/>
    <w:rsid w:val="009C3A19"/>
    <w:rsid w:val="00D60202"/>
    <w:rsid w:val="00DA36B4"/>
    <w:rsid w:val="00F2198A"/>
    <w:rsid w:val="00F5740A"/>
    <w:rsid w:val="00FF4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8B4E22"/>
  <w15:chartTrackingRefBased/>
  <w15:docId w15:val="{19B88435-995D-8545-B534-34748067E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294</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 Dicharry</dc:creator>
  <cp:keywords/>
  <dc:description/>
  <cp:lastModifiedBy>Alexander R Dicharry</cp:lastModifiedBy>
  <cp:revision>4</cp:revision>
  <dcterms:created xsi:type="dcterms:W3CDTF">2020-10-16T14:56:00Z</dcterms:created>
  <dcterms:modified xsi:type="dcterms:W3CDTF">2020-10-17T04:26:00Z</dcterms:modified>
</cp:coreProperties>
</file>