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F956B" w14:textId="77777777" w:rsidR="00D26362" w:rsidRDefault="002737FA">
      <w:proofErr w:type="gramStart"/>
      <w:r>
        <w:t>Events being sent because that is how the page loads- separating that from the user actually selecting the button/performing the action.</w:t>
      </w:r>
      <w:proofErr w:type="gramEnd"/>
    </w:p>
    <w:p w14:paraId="58041DA2" w14:textId="77777777" w:rsidR="002737FA" w:rsidRDefault="002737FA"/>
    <w:p w14:paraId="30F1C20B" w14:textId="77777777" w:rsidR="002737FA" w:rsidRDefault="009C0959">
      <w:r>
        <w:t>Still doesn’t render page 1</w:t>
      </w:r>
    </w:p>
    <w:p w14:paraId="45ADF2F1" w14:textId="77777777" w:rsidR="009C0959" w:rsidRDefault="009C0959">
      <w:r>
        <w:t>Change year is sent after selecting make- and again after selecting a year</w:t>
      </w:r>
    </w:p>
    <w:p w14:paraId="3D4DE450" w14:textId="77777777" w:rsidR="009C0959" w:rsidRDefault="009C0959">
      <w:r>
        <w:t>Model accordion opened after picking year- the user didn’t click on it to open it</w:t>
      </w:r>
    </w:p>
    <w:p w14:paraId="703CA5F4" w14:textId="77777777" w:rsidR="009C0959" w:rsidRDefault="009C0959">
      <w:r>
        <w:t>Select model- nothing is sent when selected an image</w:t>
      </w:r>
    </w:p>
    <w:p w14:paraId="61B77A20" w14:textId="77777777" w:rsidR="009C0959" w:rsidRDefault="009C0959">
      <w:r>
        <w:t>Details accordion is opened- not clicked on</w:t>
      </w:r>
    </w:p>
    <w:p w14:paraId="56D4FA76" w14:textId="77777777" w:rsidR="009C0959" w:rsidRDefault="009C0959">
      <w:r>
        <w:t xml:space="preserve">Every time a number is inputted the change mileage is fired. </w:t>
      </w:r>
    </w:p>
    <w:p w14:paraId="43995CBB" w14:textId="77777777" w:rsidR="009C0959" w:rsidRDefault="009C0959">
      <w:r>
        <w:t xml:space="preserve">Severity is changed when trim is selected. – </w:t>
      </w:r>
      <w:proofErr w:type="gramStart"/>
      <w:r>
        <w:t>not</w:t>
      </w:r>
      <w:proofErr w:type="gramEnd"/>
      <w:r>
        <w:t xml:space="preserve"> when the user changes it</w:t>
      </w:r>
    </w:p>
    <w:p w14:paraId="6D873FEE" w14:textId="77777777" w:rsidR="009C0959" w:rsidRDefault="009C0959">
      <w:r>
        <w:t>Next Button- nothing</w:t>
      </w:r>
    </w:p>
    <w:p w14:paraId="78AC9108" w14:textId="77777777" w:rsidR="009C0959" w:rsidRDefault="009C0959">
      <w:r>
        <w:t xml:space="preserve">When step 2 page loads fires </w:t>
      </w:r>
      <w:proofErr w:type="gramStart"/>
      <w:r>
        <w:t>off :</w:t>
      </w:r>
      <w:proofErr w:type="gramEnd"/>
    </w:p>
    <w:p w14:paraId="0F44DE9D" w14:textId="77777777" w:rsidR="009C0959" w:rsidRDefault="009C0959">
      <w:r>
        <w:tab/>
        <w:t>Package accordion opened</w:t>
      </w:r>
    </w:p>
    <w:p w14:paraId="601CE681" w14:textId="77777777" w:rsidR="009C0959" w:rsidRDefault="009C0959">
      <w:r>
        <w:tab/>
        <w:t xml:space="preserve">Individual services accordion opened. </w:t>
      </w:r>
    </w:p>
    <w:p w14:paraId="4FC3C8EA" w14:textId="77777777" w:rsidR="009C0959" w:rsidRDefault="009C0959"/>
    <w:p w14:paraId="24FFA1FC" w14:textId="77777777" w:rsidR="009C0959" w:rsidRDefault="009C0959">
      <w:r>
        <w:t>Nothing happens when you select more details on service package</w:t>
      </w:r>
    </w:p>
    <w:p w14:paraId="7DF60660" w14:textId="77777777" w:rsidR="009C0959" w:rsidRDefault="009C0959">
      <w:r>
        <w:t>Nothing happens when select and deselect the optional maintenance options</w:t>
      </w:r>
    </w:p>
    <w:p w14:paraId="625F9C2A" w14:textId="77777777" w:rsidR="009C0959" w:rsidRDefault="00AE15A2">
      <w:r>
        <w:t>Specific, which</w:t>
      </w:r>
      <w:r w:rsidR="00D03EEE">
        <w:t xml:space="preserve"> package (either dealer or</w:t>
      </w:r>
      <w:r>
        <w:t xml:space="preserve"> factory) was added or removed</w:t>
      </w:r>
    </w:p>
    <w:p w14:paraId="08F6EAE0" w14:textId="77777777" w:rsidR="00D03EEE" w:rsidRDefault="00D03EEE">
      <w:r>
        <w:t>Nothing happens when open individual service accordion</w:t>
      </w:r>
    </w:p>
    <w:p w14:paraId="039D5145" w14:textId="77777777" w:rsidR="00D03EEE" w:rsidRDefault="00D03EEE">
      <w:r>
        <w:t>Nothing happens when add or remove an individual service- also for repairs</w:t>
      </w:r>
    </w:p>
    <w:p w14:paraId="454378E4" w14:textId="77777777" w:rsidR="00D03EEE" w:rsidRDefault="00D03EEE">
      <w:r>
        <w:t>When going to next step 3 fires off</w:t>
      </w:r>
    </w:p>
    <w:p w14:paraId="48819ED7" w14:textId="77777777" w:rsidR="00D03EEE" w:rsidRDefault="00D03EEE">
      <w:r>
        <w:tab/>
        <w:t>Select advisor without picture</w:t>
      </w:r>
    </w:p>
    <w:p w14:paraId="2FB77A0B" w14:textId="77777777" w:rsidR="00D03EEE" w:rsidRDefault="00D03EEE">
      <w:r>
        <w:tab/>
        <w:t>Change Transportati</w:t>
      </w:r>
      <w:bookmarkStart w:id="0" w:name="_GoBack"/>
      <w:bookmarkEnd w:id="0"/>
      <w:r>
        <w:t>on</w:t>
      </w:r>
    </w:p>
    <w:p w14:paraId="2CD1CCF7" w14:textId="77777777" w:rsidR="00D03EEE" w:rsidRDefault="00D03EEE">
      <w:r>
        <w:t>Nothing happens when click right calendar button</w:t>
      </w:r>
    </w:p>
    <w:p w14:paraId="07B0F8D3" w14:textId="77777777" w:rsidR="00D03EEE" w:rsidRDefault="00D03EEE">
      <w:r>
        <w:t xml:space="preserve">Slide calendar right fires off left calendar button as well. </w:t>
      </w:r>
    </w:p>
    <w:p w14:paraId="2B466901" w14:textId="77777777" w:rsidR="00D03EEE" w:rsidRDefault="00D03EEE">
      <w:r>
        <w:t>Open show all appointments fires after selecting advisor</w:t>
      </w:r>
    </w:p>
    <w:p w14:paraId="4737279A" w14:textId="77777777" w:rsidR="00D03EEE" w:rsidRDefault="00D03EEE">
      <w:r>
        <w:t>Change transportation fires when transportation accordion is opened</w:t>
      </w:r>
    </w:p>
    <w:p w14:paraId="29F7096D" w14:textId="77777777" w:rsidR="00D03EEE" w:rsidRDefault="00D03EEE">
      <w:r>
        <w:t>Show all appointments is fired when transportation is changed</w:t>
      </w:r>
    </w:p>
    <w:p w14:paraId="05316335" w14:textId="77777777" w:rsidR="003743F0" w:rsidRDefault="003743F0">
      <w:r>
        <w:t>Nothing when morning, midday, or afternoon accordion is expanded</w:t>
      </w:r>
    </w:p>
    <w:p w14:paraId="52B79C1A" w14:textId="77777777" w:rsidR="003743F0" w:rsidRDefault="003743F0">
      <w:r>
        <w:t>Nothing when show all appointments is expanded</w:t>
      </w:r>
    </w:p>
    <w:p w14:paraId="68EC85F5" w14:textId="77777777" w:rsidR="00D03EEE" w:rsidRDefault="003743F0">
      <w:r>
        <w:t xml:space="preserve">Nothing when Select edit appointment time- Fires off select advisor, transportation, and time again. </w:t>
      </w:r>
    </w:p>
    <w:p w14:paraId="54DBF327" w14:textId="77777777" w:rsidR="003743F0" w:rsidRDefault="003743F0">
      <w:r>
        <w:t>Edit Service- fires off the package accordions as well</w:t>
      </w:r>
    </w:p>
    <w:p w14:paraId="150BEF45" w14:textId="77777777" w:rsidR="003743F0" w:rsidRDefault="003743F0"/>
    <w:p w14:paraId="05E6E437" w14:textId="77777777" w:rsidR="003743F0" w:rsidRDefault="003743F0">
      <w:r>
        <w:t>After Booking-</w:t>
      </w:r>
    </w:p>
    <w:p w14:paraId="05CDC3A9" w14:textId="77777777" w:rsidR="003743F0" w:rsidRDefault="003743F0">
      <w:r>
        <w:t>Render step 4 review &amp; book?</w:t>
      </w:r>
    </w:p>
    <w:p w14:paraId="41D7EE48" w14:textId="77777777" w:rsidR="003743F0" w:rsidRDefault="003743F0">
      <w:r>
        <w:t xml:space="preserve">Step4 book it x11 </w:t>
      </w:r>
    </w:p>
    <w:p w14:paraId="13DD095D" w14:textId="77777777" w:rsidR="003743F0" w:rsidRDefault="003743F0">
      <w:r>
        <w:t>Then render confirmation</w:t>
      </w:r>
    </w:p>
    <w:p w14:paraId="21BCFA05" w14:textId="77777777" w:rsidR="00AE15A2" w:rsidRDefault="00AE15A2">
      <w:r>
        <w:t>Sync to calendars doesn’t work</w:t>
      </w:r>
    </w:p>
    <w:p w14:paraId="69D0655C" w14:textId="77777777" w:rsidR="00AE15A2" w:rsidRDefault="00AE15A2"/>
    <w:p w14:paraId="7ACD6890" w14:textId="77777777" w:rsidR="00AE15A2" w:rsidRDefault="00AE15A2"/>
    <w:p w14:paraId="35315CF7" w14:textId="77777777" w:rsidR="00AE15A2" w:rsidRDefault="00AE15A2"/>
    <w:p w14:paraId="41C844ED" w14:textId="77777777" w:rsidR="00AE15A2" w:rsidRDefault="00AE15A2"/>
    <w:p w14:paraId="3B08FFBB" w14:textId="77777777" w:rsidR="00AE15A2" w:rsidRDefault="00AE15A2"/>
    <w:p w14:paraId="63477549" w14:textId="77777777" w:rsidR="00AE15A2" w:rsidRDefault="00AE15A2"/>
    <w:p w14:paraId="476B4EE1" w14:textId="77777777" w:rsidR="00AE15A2" w:rsidRDefault="00AE15A2"/>
    <w:p w14:paraId="7ABDF403" w14:textId="77777777" w:rsidR="00AE15A2" w:rsidRDefault="00AE15A2">
      <w:r>
        <w:lastRenderedPageBreak/>
        <w:t>Click log in button- Needs another event (log me in button from home page) there is already an event but needs to be renamed</w:t>
      </w:r>
    </w:p>
    <w:p w14:paraId="644714F8" w14:textId="77777777" w:rsidR="00AE15A2" w:rsidRDefault="00AE15A2">
      <w:r>
        <w:t>Have event that says clicked find me button from homepage</w:t>
      </w:r>
    </w:p>
    <w:p w14:paraId="15FC4DEE" w14:textId="77777777" w:rsidR="00AE15A2" w:rsidRDefault="00AE15A2">
      <w:pPr>
        <w:rPr>
          <w:rFonts w:ascii="Times" w:eastAsia="Times New Roman" w:hAnsi="Times" w:cs="Times New Roman"/>
          <w:sz w:val="20"/>
          <w:szCs w:val="20"/>
        </w:rPr>
      </w:pPr>
      <w:r w:rsidRPr="00AE15A2">
        <w:rPr>
          <w:rFonts w:ascii="Arial" w:eastAsia="Times New Roman" w:hAnsi="Arial" w:cs="Times New Roman"/>
          <w:color w:val="333333"/>
          <w:sz w:val="22"/>
          <w:szCs w:val="22"/>
        </w:rPr>
        <w:t>Click Select Vehicle and Start Appointment</w:t>
      </w:r>
      <w:r>
        <w:rPr>
          <w:rFonts w:ascii="Times" w:eastAsia="Times New Roman" w:hAnsi="Times" w:cs="Times New Roman"/>
          <w:sz w:val="20"/>
          <w:szCs w:val="20"/>
        </w:rPr>
        <w:t>- doesn’t exist</w:t>
      </w:r>
    </w:p>
    <w:p w14:paraId="0B466327" w14:textId="77777777" w:rsidR="00AE15A2" w:rsidRPr="00AE15A2" w:rsidRDefault="00AE15A2">
      <w:pPr>
        <w:rPr>
          <w:rFonts w:ascii="Times" w:eastAsia="Times New Roman" w:hAnsi="Times" w:cs="Times New Roman"/>
          <w:sz w:val="20"/>
          <w:szCs w:val="20"/>
        </w:rPr>
      </w:pPr>
    </w:p>
    <w:p w14:paraId="265691C8" w14:textId="77777777" w:rsidR="003743F0" w:rsidRDefault="003743F0"/>
    <w:p w14:paraId="62236B7D" w14:textId="77777777" w:rsidR="003743F0" w:rsidRDefault="003743F0"/>
    <w:p w14:paraId="03DF7F58" w14:textId="77777777" w:rsidR="00297EA6" w:rsidRDefault="00297EA6"/>
    <w:p w14:paraId="3024F9C8" w14:textId="77777777" w:rsidR="00297EA6" w:rsidRDefault="00297EA6"/>
    <w:p w14:paraId="158F4AF2" w14:textId="77777777" w:rsidR="00297EA6" w:rsidRDefault="00297EA6"/>
    <w:p w14:paraId="353ADEDC" w14:textId="77777777" w:rsidR="00297EA6" w:rsidRDefault="00297EA6"/>
    <w:p w14:paraId="2E847990" w14:textId="77777777" w:rsidR="00297EA6" w:rsidRDefault="00297EA6"/>
    <w:p w14:paraId="2B384269" w14:textId="77777777" w:rsidR="00297EA6" w:rsidRDefault="00297EA6"/>
    <w:p w14:paraId="2858795B" w14:textId="77777777" w:rsidR="00297EA6" w:rsidRDefault="00297EA6">
      <w:r>
        <w:t>The page opening and closing the individual services</w:t>
      </w:r>
    </w:p>
    <w:sectPr w:rsidR="00297EA6" w:rsidSect="00D26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FA"/>
    <w:rsid w:val="002737FA"/>
    <w:rsid w:val="002747E0"/>
    <w:rsid w:val="00297EA6"/>
    <w:rsid w:val="003743F0"/>
    <w:rsid w:val="009C0959"/>
    <w:rsid w:val="00AE15A2"/>
    <w:rsid w:val="00D03EEE"/>
    <w:rsid w:val="00D2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DB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2014-08-07T20:16:00Z</dcterms:created>
  <dcterms:modified xsi:type="dcterms:W3CDTF">2014-08-09T00:31:00Z</dcterms:modified>
</cp:coreProperties>
</file>