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161F" w14:textId="23FA4191" w:rsidR="00D952D0" w:rsidRDefault="00D952D0">
      <w:r>
        <w:t>Andrew Stiles</w:t>
      </w:r>
    </w:p>
    <w:p w14:paraId="180013B1" w14:textId="37D7C85C" w:rsidR="00D952D0" w:rsidRDefault="00D952D0">
      <w:r>
        <w:t>CSD-325</w:t>
      </w:r>
    </w:p>
    <w:p w14:paraId="7BF81F41" w14:textId="5D15AF0C" w:rsidR="00D952D0" w:rsidRDefault="00D952D0">
      <w:r>
        <w:t>Assignment 10.2</w:t>
      </w:r>
    </w:p>
    <w:p w14:paraId="76A65576" w14:textId="12660844" w:rsidR="00D952D0" w:rsidRDefault="006524CC" w:rsidP="006524CC">
      <w:pPr>
        <w:jc w:val="center"/>
      </w:pPr>
      <w:r>
        <w:t>Screenshot of Program:</w:t>
      </w:r>
    </w:p>
    <w:p w14:paraId="63F04FA1" w14:textId="2952BFDD" w:rsidR="00D952D0" w:rsidRDefault="00D952D0" w:rsidP="006524CC">
      <w:pPr>
        <w:jc w:val="center"/>
      </w:pPr>
    </w:p>
    <w:p w14:paraId="1CE0992E" w14:textId="5607D260" w:rsidR="006524CC" w:rsidRDefault="006524CC" w:rsidP="006524CC">
      <w:pPr>
        <w:jc w:val="center"/>
      </w:pPr>
      <w:r w:rsidRPr="006524CC">
        <w:drawing>
          <wp:inline distT="0" distB="0" distL="0" distR="0" wp14:anchorId="051EA25E" wp14:editId="5ECE73ED">
            <wp:extent cx="1824881" cy="2695575"/>
            <wp:effectExtent l="0" t="0" r="4445" b="0"/>
            <wp:docPr id="1532358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588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553" cy="27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05A" w14:textId="77777777" w:rsidR="006524CC" w:rsidRDefault="006524CC" w:rsidP="006524CC">
      <w:pPr>
        <w:jc w:val="center"/>
      </w:pPr>
    </w:p>
    <w:p w14:paraId="66A2FCC2" w14:textId="3FEB838A" w:rsidR="006524CC" w:rsidRDefault="006524CC" w:rsidP="006524CC">
      <w:pPr>
        <w:jc w:val="center"/>
      </w:pPr>
      <w:r>
        <w:t>Screenshot of Deleted Task:</w:t>
      </w:r>
    </w:p>
    <w:p w14:paraId="3B675B03" w14:textId="2ED1C1E9" w:rsidR="006524CC" w:rsidRDefault="006524CC" w:rsidP="006524CC">
      <w:pPr>
        <w:jc w:val="center"/>
      </w:pPr>
      <w:r w:rsidRPr="006524CC">
        <w:drawing>
          <wp:inline distT="0" distB="0" distL="0" distR="0" wp14:anchorId="4008D0A0" wp14:editId="41A457F6">
            <wp:extent cx="1924050" cy="2860925"/>
            <wp:effectExtent l="0" t="0" r="0" b="0"/>
            <wp:docPr id="181531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6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896" cy="28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0"/>
    <w:rsid w:val="00173F94"/>
    <w:rsid w:val="006524CC"/>
    <w:rsid w:val="00D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854B4"/>
  <w15:chartTrackingRefBased/>
  <w15:docId w15:val="{6AF4FB69-C7F4-4782-8953-5F57D783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77</Characters>
  <Application>Microsoft Office Word</Application>
  <DocSecurity>0</DocSecurity>
  <Lines>9</Lines>
  <Paragraphs>5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2</cp:revision>
  <dcterms:created xsi:type="dcterms:W3CDTF">2025-03-06T03:14:00Z</dcterms:created>
  <dcterms:modified xsi:type="dcterms:W3CDTF">2025-03-06T03:49:00Z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4feaf7d8-f77a-4a5c-941f-0a65e826c3de</vt:lpwstr>
  </property>
</Properties>
</file>