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3BFE7" w14:textId="59B25304" w:rsidR="00A57EA7" w:rsidRDefault="00A57EA7">
      <w:r>
        <w:t>Andrew Stiles</w:t>
      </w:r>
    </w:p>
    <w:p w14:paraId="716AC8FD" w14:textId="1F23AC01" w:rsidR="00A57EA7" w:rsidRDefault="00A57EA7">
      <w:r>
        <w:t>CSD-325</w:t>
      </w:r>
    </w:p>
    <w:p w14:paraId="79197094" w14:textId="6E9981C6" w:rsidR="00A57EA7" w:rsidRDefault="00A57EA7">
      <w:r>
        <w:t>Assignment 8.2</w:t>
      </w:r>
    </w:p>
    <w:p w14:paraId="3C084BF9" w14:textId="77777777" w:rsidR="00EB31A1" w:rsidRDefault="00EB31A1"/>
    <w:p w14:paraId="2774C301" w14:textId="348B9037" w:rsidR="00EB31A1" w:rsidRDefault="00EB31A1" w:rsidP="00EB31A1">
      <w:pPr>
        <w:jc w:val="center"/>
        <w:rPr>
          <w:b/>
          <w:bCs/>
        </w:rPr>
      </w:pPr>
      <w:r w:rsidRPr="00FF2C80">
        <w:rPr>
          <w:b/>
          <w:bCs/>
        </w:rPr>
        <w:t xml:space="preserve">Screenshot of </w:t>
      </w:r>
      <w:r w:rsidR="00FF2C80" w:rsidRPr="00FF2C80">
        <w:rPr>
          <w:b/>
          <w:bCs/>
          <w:color w:val="156082" w:themeColor="accent1"/>
        </w:rPr>
        <w:t xml:space="preserve">city_functions.py </w:t>
      </w:r>
      <w:r w:rsidR="00FF2C80" w:rsidRPr="00FF2C80">
        <w:rPr>
          <w:b/>
          <w:bCs/>
        </w:rPr>
        <w:t xml:space="preserve">and </w:t>
      </w:r>
      <w:r w:rsidR="00FF2C80" w:rsidRPr="00FF2C80">
        <w:rPr>
          <w:b/>
          <w:bCs/>
          <w:color w:val="156082" w:themeColor="accent1"/>
        </w:rPr>
        <w:t>test_cities.py</w:t>
      </w:r>
      <w:r w:rsidR="00FF2C80" w:rsidRPr="00FF2C80">
        <w:rPr>
          <w:b/>
          <w:bCs/>
        </w:rPr>
        <w:t>:</w:t>
      </w:r>
    </w:p>
    <w:p w14:paraId="48169B08" w14:textId="6106F69E" w:rsidR="00D96561" w:rsidRPr="00FF2C80" w:rsidRDefault="00D96561" w:rsidP="00EB31A1">
      <w:pPr>
        <w:jc w:val="center"/>
        <w:rPr>
          <w:b/>
          <w:bCs/>
        </w:rPr>
      </w:pPr>
      <w:r w:rsidRPr="00D96561">
        <w:rPr>
          <w:b/>
          <w:bCs/>
        </w:rPr>
        <w:drawing>
          <wp:inline distT="0" distB="0" distL="0" distR="0" wp14:anchorId="632FF678" wp14:editId="0F1A7E9A">
            <wp:extent cx="5943600" cy="2061210"/>
            <wp:effectExtent l="0" t="0" r="0" b="0"/>
            <wp:docPr id="17772986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9868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7930" w14:textId="77777777" w:rsidR="00A57EA7" w:rsidRDefault="00A57EA7"/>
    <w:p w14:paraId="47C27357" w14:textId="77777777" w:rsidR="00A57EA7" w:rsidRDefault="00A57EA7"/>
    <w:sectPr w:rsidR="00A5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A7"/>
    <w:rsid w:val="00A57EA7"/>
    <w:rsid w:val="00D96561"/>
    <w:rsid w:val="00EB31A1"/>
    <w:rsid w:val="00FB68FD"/>
    <w:rsid w:val="00F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8E485"/>
  <w15:chartTrackingRefBased/>
  <w15:docId w15:val="{53B5A374-6E49-4E37-8690-DF6A3003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84</Characters>
  <Application>Microsoft Office Word</Application>
  <DocSecurity>0</DocSecurity>
  <Lines>10</Lines>
  <Paragraphs>8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4</cp:revision>
  <dcterms:created xsi:type="dcterms:W3CDTF">2025-02-17T01:33:00Z</dcterms:created>
  <dcterms:modified xsi:type="dcterms:W3CDTF">2025-02-17T01:58:00Z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56f3379f-8d87-49bc-8f1a-2d074719d4a1</vt:lpwstr>
  </property>
</Properties>
</file>