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0529" w14:textId="76CB72B9" w:rsidR="009422C7" w:rsidRDefault="009422C7">
      <w:r>
        <w:t>Andrew Stiles</w:t>
      </w:r>
    </w:p>
    <w:p w14:paraId="0C9495B0" w14:textId="22400F6C" w:rsidR="009422C7" w:rsidRDefault="009422C7">
      <w:r>
        <w:t>CSD-340</w:t>
      </w:r>
    </w:p>
    <w:p w14:paraId="209381A4" w14:textId="0559128B" w:rsidR="009422C7" w:rsidRDefault="009422C7">
      <w:r>
        <w:t>Assignment 1.3</w:t>
      </w:r>
    </w:p>
    <w:p w14:paraId="542A690D" w14:textId="77777777" w:rsidR="009422C7" w:rsidRDefault="009422C7"/>
    <w:p w14:paraId="5D42D6FE" w14:textId="7F715B03" w:rsidR="009422C7" w:rsidRDefault="009422C7">
      <w:r>
        <w:t>Screenshot of HTML Validation:</w:t>
      </w:r>
    </w:p>
    <w:p w14:paraId="11FA577B" w14:textId="4DF7C863" w:rsidR="009422C7" w:rsidRDefault="009422C7">
      <w:r w:rsidRPr="009422C7">
        <w:drawing>
          <wp:inline distT="0" distB="0" distL="0" distR="0" wp14:anchorId="35CF4EAA" wp14:editId="05D8B8BA">
            <wp:extent cx="5943600" cy="4400550"/>
            <wp:effectExtent l="0" t="0" r="0" b="0"/>
            <wp:docPr id="1922860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05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4D8" w14:textId="6E6DBE9E" w:rsidR="009422C7" w:rsidRDefault="009422C7"/>
    <w:p w14:paraId="628E7238" w14:textId="77777777" w:rsidR="009422C7" w:rsidRDefault="009422C7"/>
    <w:p w14:paraId="33D2BB4E" w14:textId="77777777" w:rsidR="009422C7" w:rsidRDefault="009422C7"/>
    <w:p w14:paraId="61D51B51" w14:textId="77777777" w:rsidR="009422C7" w:rsidRDefault="009422C7"/>
    <w:p w14:paraId="785540AF" w14:textId="77777777" w:rsidR="009422C7" w:rsidRDefault="009422C7"/>
    <w:p w14:paraId="749CC9CB" w14:textId="77777777" w:rsidR="009422C7" w:rsidRDefault="009422C7"/>
    <w:p w14:paraId="338E5E0F" w14:textId="77777777" w:rsidR="009422C7" w:rsidRDefault="009422C7"/>
    <w:p w14:paraId="5CDB2D70" w14:textId="3DF6790B" w:rsidR="009422C7" w:rsidRDefault="009422C7">
      <w:r>
        <w:lastRenderedPageBreak/>
        <w:t>Screenshot of Web Page:</w:t>
      </w:r>
    </w:p>
    <w:p w14:paraId="1502D7F0" w14:textId="21C4E351" w:rsidR="009422C7" w:rsidRDefault="009422C7">
      <w:r w:rsidRPr="009422C7">
        <w:drawing>
          <wp:inline distT="0" distB="0" distL="0" distR="0" wp14:anchorId="1951577F" wp14:editId="4EE483E6">
            <wp:extent cx="5943600" cy="1483360"/>
            <wp:effectExtent l="0" t="0" r="0" b="2540"/>
            <wp:docPr id="1589069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96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C7"/>
    <w:rsid w:val="009422C7"/>
    <w:rsid w:val="00A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AF757"/>
  <w15:chartTrackingRefBased/>
  <w15:docId w15:val="{604C5E34-FFB4-4A24-B2D0-C7719A58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15</Lines>
  <Paragraphs>5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2025-03-31T03:45:00Z</dcterms:created>
  <dcterms:modified xsi:type="dcterms:W3CDTF">2025-03-31T03:50:00Z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82c5ef7d-c128-491c-b3aa-cf45d081e704</vt:lpwstr>
  </property>
</Properties>
</file>