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FD73" w14:textId="4532B716" w:rsidR="008D20C3" w:rsidRDefault="008D20C3">
      <w:r>
        <w:t>Andrew Stiles</w:t>
      </w:r>
    </w:p>
    <w:p w14:paraId="243E3F83" w14:textId="2E35C279" w:rsidR="008D20C3" w:rsidRDefault="008D20C3">
      <w:r>
        <w:t>CSD-430</w:t>
      </w:r>
    </w:p>
    <w:p w14:paraId="43F0125C" w14:textId="1264CDF8" w:rsidR="008D20C3" w:rsidRDefault="008D20C3">
      <w:r>
        <w:t>Assignment 7-1: Project Part 2</w:t>
      </w:r>
    </w:p>
    <w:p w14:paraId="342F9DD5" w14:textId="46AD7323" w:rsidR="008D20C3" w:rsidRDefault="008D20C3">
      <w:r>
        <w:t>10/12/2025</w:t>
      </w:r>
    </w:p>
    <w:p w14:paraId="7B6364D9" w14:textId="77777777" w:rsidR="008D20C3" w:rsidRDefault="008D20C3"/>
    <w:p w14:paraId="454C64A5" w14:textId="75E27EC7" w:rsidR="007D063C" w:rsidRDefault="007D063C">
      <w:proofErr w:type="spellStart"/>
      <w:r>
        <w:t>addMovieForm.jsp</w:t>
      </w:r>
      <w:proofErr w:type="spellEnd"/>
    </w:p>
    <w:p w14:paraId="17953E3A" w14:textId="33BCBACF" w:rsidR="008D20C3" w:rsidRDefault="008D20C3">
      <w:r w:rsidRPr="008D20C3">
        <w:drawing>
          <wp:inline distT="0" distB="0" distL="0" distR="0" wp14:anchorId="6A5775D5" wp14:editId="53C929C7">
            <wp:extent cx="6141387" cy="3489960"/>
            <wp:effectExtent l="0" t="0" r="0" b="0"/>
            <wp:docPr id="108105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64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6707" cy="349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766E" w14:textId="77777777" w:rsidR="007D063C" w:rsidRDefault="007D063C"/>
    <w:p w14:paraId="32F0ED9D" w14:textId="77777777" w:rsidR="007D063C" w:rsidRDefault="007D063C"/>
    <w:p w14:paraId="0F01D577" w14:textId="77777777" w:rsidR="007D063C" w:rsidRDefault="007D063C"/>
    <w:p w14:paraId="0A34E109" w14:textId="77777777" w:rsidR="007D063C" w:rsidRDefault="007D063C"/>
    <w:p w14:paraId="70828381" w14:textId="77777777" w:rsidR="007D063C" w:rsidRDefault="007D063C"/>
    <w:p w14:paraId="44A609D4" w14:textId="77777777" w:rsidR="007D063C" w:rsidRDefault="007D063C"/>
    <w:p w14:paraId="402DB16A" w14:textId="77777777" w:rsidR="007D063C" w:rsidRDefault="007D063C"/>
    <w:p w14:paraId="4E659CDF" w14:textId="77777777" w:rsidR="007D063C" w:rsidRDefault="007D063C"/>
    <w:p w14:paraId="565D94B5" w14:textId="21C304FC" w:rsidR="007D063C" w:rsidRDefault="007D063C">
      <w:proofErr w:type="spellStart"/>
      <w:r>
        <w:lastRenderedPageBreak/>
        <w:t>addMovie.jsp</w:t>
      </w:r>
      <w:proofErr w:type="spellEnd"/>
    </w:p>
    <w:p w14:paraId="5A1A42D8" w14:textId="30360C57" w:rsidR="007D063C" w:rsidRDefault="007D063C">
      <w:r w:rsidRPr="007D063C">
        <w:drawing>
          <wp:inline distT="0" distB="0" distL="0" distR="0" wp14:anchorId="248427B2" wp14:editId="15D7A929">
            <wp:extent cx="5943600" cy="5189220"/>
            <wp:effectExtent l="0" t="0" r="0" b="0"/>
            <wp:docPr id="1172189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895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C3"/>
    <w:rsid w:val="007D063C"/>
    <w:rsid w:val="008D20C3"/>
    <w:rsid w:val="0093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0E9EE1"/>
  <w15:chartTrackingRefBased/>
  <w15:docId w15:val="{1F9DDFE5-E950-4AB6-B8C4-20AEA75C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12</Words>
  <Characters>95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Stiles</dc:creator>
  <cp:keywords/>
  <dc:description/>
  <cp:lastModifiedBy>Andrew Stiles</cp:lastModifiedBy>
  <cp:revision>1</cp:revision>
  <dcterms:created xsi:type="dcterms:W3CDTF">2025-10-12T22:38:00Z</dcterms:created>
  <dcterms:modified xsi:type="dcterms:W3CDTF">2025-10-12T23:29:00Z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948b9592-e108-49ca-8993-e5715bd04e80</vt:lpwstr>
  </property>
</Properties>
</file>