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AB75" w14:textId="17E22B52" w:rsidR="00EB4C6A" w:rsidRDefault="00EB4C6A">
      <w:r>
        <w:t>Andrew Stiles</w:t>
      </w:r>
    </w:p>
    <w:p w14:paraId="799E1C44" w14:textId="7E4259DD" w:rsidR="00EB4C6A" w:rsidRDefault="00EB4C6A">
      <w:r>
        <w:t>CSD-430</w:t>
      </w:r>
    </w:p>
    <w:p w14:paraId="7D75F06C" w14:textId="1A18129B" w:rsidR="00EB4C6A" w:rsidRDefault="00EB4C6A">
      <w:r>
        <w:t>Assignment 5</w:t>
      </w:r>
      <w:r w:rsidR="004E0CD7">
        <w:t xml:space="preserve"> Project Part 1</w:t>
      </w:r>
    </w:p>
    <w:p w14:paraId="741A87C2" w14:textId="5E179DC6" w:rsidR="00EB4C6A" w:rsidRDefault="00EB4C6A">
      <w:r>
        <w:t>10/12/2025</w:t>
      </w:r>
    </w:p>
    <w:p w14:paraId="405A18DD" w14:textId="77777777" w:rsidR="00EB4C6A" w:rsidRDefault="00EB4C6A"/>
    <w:p w14:paraId="469501A9" w14:textId="55A87375" w:rsidR="00EB4C6A" w:rsidRDefault="004E0CD7">
      <w:proofErr w:type="spellStart"/>
      <w:r>
        <w:t>selectMovie</w:t>
      </w:r>
      <w:r w:rsidR="00EB4C6A">
        <w:t>.jsp</w:t>
      </w:r>
      <w:proofErr w:type="spellEnd"/>
      <w:r w:rsidR="00EB4C6A">
        <w:t>:</w:t>
      </w:r>
    </w:p>
    <w:p w14:paraId="54B09522" w14:textId="153CE469" w:rsidR="00EB4C6A" w:rsidRDefault="004E0CD7">
      <w:r w:rsidRPr="004E0CD7">
        <w:drawing>
          <wp:inline distT="0" distB="0" distL="0" distR="0" wp14:anchorId="5C134A36" wp14:editId="3979B1E9">
            <wp:extent cx="4511040" cy="2204915"/>
            <wp:effectExtent l="0" t="0" r="3810" b="5080"/>
            <wp:docPr id="86846328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63285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756" cy="22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CBA4" w14:textId="77777777" w:rsidR="00EB4C6A" w:rsidRDefault="00EB4C6A"/>
    <w:p w14:paraId="1FF6682D" w14:textId="77777777" w:rsidR="00EB4C6A" w:rsidRDefault="00EB4C6A"/>
    <w:p w14:paraId="57624CF8" w14:textId="0820E1D7" w:rsidR="00EB4C6A" w:rsidRDefault="004E0CD7">
      <w:proofErr w:type="spellStart"/>
      <w:r>
        <w:t>showMovie</w:t>
      </w:r>
      <w:r w:rsidR="00EB4C6A">
        <w:t>.jsp</w:t>
      </w:r>
      <w:proofErr w:type="spellEnd"/>
      <w:r w:rsidR="00EB4C6A">
        <w:t>:</w:t>
      </w:r>
    </w:p>
    <w:p w14:paraId="5B168372" w14:textId="3B821308" w:rsidR="00EB4C6A" w:rsidRDefault="004E0CD7">
      <w:r w:rsidRPr="004E0CD7">
        <w:drawing>
          <wp:inline distT="0" distB="0" distL="0" distR="0" wp14:anchorId="1DBDA78A" wp14:editId="5FCD3093">
            <wp:extent cx="4297680" cy="2429842"/>
            <wp:effectExtent l="0" t="0" r="7620" b="8890"/>
            <wp:docPr id="186969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52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567" cy="243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6A"/>
    <w:rsid w:val="004A21A4"/>
    <w:rsid w:val="004E0CD7"/>
    <w:rsid w:val="00592797"/>
    <w:rsid w:val="00BD16F0"/>
    <w:rsid w:val="00EB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A09C3"/>
  <w15:chartTrackingRefBased/>
  <w15:docId w15:val="{50884583-5F3B-4166-AF15-60A2615F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90</Characters>
  <Application>Microsoft Office Word</Application>
  <DocSecurity>0</DocSecurity>
  <Lines>15</Lines>
  <Paragraphs>7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Stiles</dc:creator>
  <cp:keywords/>
  <dc:description/>
  <cp:lastModifiedBy>Andrew Stiles</cp:lastModifiedBy>
  <cp:revision>3</cp:revision>
  <dcterms:created xsi:type="dcterms:W3CDTF">2025-10-12T21:53:00Z</dcterms:created>
  <dcterms:modified xsi:type="dcterms:W3CDTF">2025-10-12T21:56:00Z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40e274c3-0289-4460-8cba-af881e62bdbe</vt:lpwstr>
  </property>
</Properties>
</file>