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2AB75" w14:textId="17E22B52" w:rsidR="00EB4C6A" w:rsidRDefault="00EB4C6A">
      <w:r>
        <w:t>Andrew Stiles</w:t>
      </w:r>
    </w:p>
    <w:p w14:paraId="799E1C44" w14:textId="7E4259DD" w:rsidR="00EB4C6A" w:rsidRDefault="00EB4C6A">
      <w:r>
        <w:t>CSD-430</w:t>
      </w:r>
    </w:p>
    <w:p w14:paraId="7D75F06C" w14:textId="3095589F" w:rsidR="00EB4C6A" w:rsidRDefault="00EB4C6A">
      <w:r>
        <w:t>Assignment 5-1</w:t>
      </w:r>
    </w:p>
    <w:p w14:paraId="741A87C2" w14:textId="5E179DC6" w:rsidR="00EB4C6A" w:rsidRDefault="00EB4C6A">
      <w:r>
        <w:t>10/12/2025</w:t>
      </w:r>
    </w:p>
    <w:p w14:paraId="405A18DD" w14:textId="77777777" w:rsidR="00EB4C6A" w:rsidRDefault="00EB4C6A"/>
    <w:p w14:paraId="3D0FCF92" w14:textId="10922C4B" w:rsidR="00EB4C6A" w:rsidRDefault="00EB4C6A">
      <w:r>
        <w:t>Schema:</w:t>
      </w:r>
    </w:p>
    <w:p w14:paraId="3FF7FB2F" w14:textId="317FC655" w:rsidR="00EB4C6A" w:rsidRDefault="00EB4C6A">
      <w:r w:rsidRPr="00EB4C6A">
        <w:drawing>
          <wp:inline distT="0" distB="0" distL="0" distR="0" wp14:anchorId="0DE867A6" wp14:editId="7B824248">
            <wp:extent cx="5943600" cy="4303395"/>
            <wp:effectExtent l="0" t="0" r="0" b="1905"/>
            <wp:docPr id="1194781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8110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3296" w14:textId="77777777" w:rsidR="00EB4C6A" w:rsidRDefault="00EB4C6A"/>
    <w:p w14:paraId="32697BEC" w14:textId="77777777" w:rsidR="00EB4C6A" w:rsidRDefault="00EB4C6A"/>
    <w:p w14:paraId="5E153FB3" w14:textId="77777777" w:rsidR="00EB4C6A" w:rsidRDefault="00EB4C6A"/>
    <w:p w14:paraId="704A7007" w14:textId="77777777" w:rsidR="00EB4C6A" w:rsidRDefault="00EB4C6A"/>
    <w:p w14:paraId="30BE24B5" w14:textId="77777777" w:rsidR="00EB4C6A" w:rsidRDefault="00EB4C6A"/>
    <w:p w14:paraId="69BC8F0B" w14:textId="77777777" w:rsidR="00EB4C6A" w:rsidRDefault="00EB4C6A"/>
    <w:p w14:paraId="469501A9" w14:textId="06FA85C2" w:rsidR="00EB4C6A" w:rsidRDefault="00EB4C6A">
      <w:proofErr w:type="spellStart"/>
      <w:r>
        <w:lastRenderedPageBreak/>
        <w:t>Index.jsp</w:t>
      </w:r>
      <w:proofErr w:type="spellEnd"/>
      <w:r>
        <w:t>:</w:t>
      </w:r>
    </w:p>
    <w:p w14:paraId="54B09522" w14:textId="6C088E6D" w:rsidR="00EB4C6A" w:rsidRDefault="00EB4C6A">
      <w:r w:rsidRPr="00EB4C6A">
        <w:drawing>
          <wp:inline distT="0" distB="0" distL="0" distR="0" wp14:anchorId="1F4CD147" wp14:editId="24E77C69">
            <wp:extent cx="5105842" cy="3894157"/>
            <wp:effectExtent l="0" t="0" r="0" b="0"/>
            <wp:docPr id="328044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4420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CBA4" w14:textId="77777777" w:rsidR="00EB4C6A" w:rsidRDefault="00EB4C6A"/>
    <w:p w14:paraId="7E0DE1C4" w14:textId="77777777" w:rsidR="00EB4C6A" w:rsidRDefault="00EB4C6A"/>
    <w:p w14:paraId="598C7FBD" w14:textId="77777777" w:rsidR="00EB4C6A" w:rsidRDefault="00EB4C6A"/>
    <w:p w14:paraId="60CF263D" w14:textId="77777777" w:rsidR="00EB4C6A" w:rsidRDefault="00EB4C6A"/>
    <w:p w14:paraId="02E0DD1F" w14:textId="77777777" w:rsidR="00EB4C6A" w:rsidRDefault="00EB4C6A"/>
    <w:p w14:paraId="2D9B518F" w14:textId="77777777" w:rsidR="00EB4C6A" w:rsidRDefault="00EB4C6A"/>
    <w:p w14:paraId="72EE6159" w14:textId="77777777" w:rsidR="00EB4C6A" w:rsidRDefault="00EB4C6A"/>
    <w:p w14:paraId="762F613C" w14:textId="77777777" w:rsidR="00EB4C6A" w:rsidRDefault="00EB4C6A"/>
    <w:p w14:paraId="59EA6831" w14:textId="77777777" w:rsidR="00EB4C6A" w:rsidRDefault="00EB4C6A"/>
    <w:p w14:paraId="334F5AD3" w14:textId="77777777" w:rsidR="00EB4C6A" w:rsidRDefault="00EB4C6A"/>
    <w:p w14:paraId="182D5D14" w14:textId="77777777" w:rsidR="00EB4C6A" w:rsidRDefault="00EB4C6A"/>
    <w:p w14:paraId="2270041A" w14:textId="77777777" w:rsidR="00EB4C6A" w:rsidRDefault="00EB4C6A"/>
    <w:p w14:paraId="1FF6682D" w14:textId="77777777" w:rsidR="00EB4C6A" w:rsidRDefault="00EB4C6A"/>
    <w:p w14:paraId="2D222B7F" w14:textId="3E5A0ECB" w:rsidR="00EB4C6A" w:rsidRDefault="00EB4C6A">
      <w:proofErr w:type="spellStart"/>
      <w:r>
        <w:t>Read.jsp</w:t>
      </w:r>
      <w:proofErr w:type="spellEnd"/>
      <w:r>
        <w:t>:</w:t>
      </w:r>
    </w:p>
    <w:p w14:paraId="57624CF8" w14:textId="4A8B687F" w:rsidR="00EB4C6A" w:rsidRDefault="00EB4C6A">
      <w:r w:rsidRPr="00EB4C6A">
        <w:drawing>
          <wp:inline distT="0" distB="0" distL="0" distR="0" wp14:anchorId="6134BA9C" wp14:editId="36F363F3">
            <wp:extent cx="5943600" cy="4705985"/>
            <wp:effectExtent l="0" t="0" r="0" b="0"/>
            <wp:docPr id="617979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7925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B147" w14:textId="77777777" w:rsidR="00EB4C6A" w:rsidRDefault="00EB4C6A"/>
    <w:p w14:paraId="7E9BC426" w14:textId="6C24A52A" w:rsidR="00EB4C6A" w:rsidRDefault="00EB4C6A">
      <w:r>
        <w:t>File Structure:</w:t>
      </w:r>
    </w:p>
    <w:p w14:paraId="5B168372" w14:textId="4C5CBDD9" w:rsidR="00EB4C6A" w:rsidRDefault="00EB4C6A">
      <w:r w:rsidRPr="00EB4C6A">
        <w:drawing>
          <wp:inline distT="0" distB="0" distL="0" distR="0" wp14:anchorId="1CEC02BA" wp14:editId="7E413C90">
            <wp:extent cx="1691640" cy="1934191"/>
            <wp:effectExtent l="0" t="0" r="3810" b="9525"/>
            <wp:docPr id="14563979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9790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3559" cy="193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C6A"/>
    <w:rsid w:val="004A21A4"/>
    <w:rsid w:val="00EB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AA09C3"/>
  <w15:chartTrackingRefBased/>
  <w15:docId w15:val="{50884583-5F3B-4166-AF15-60A2615F5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</Words>
  <Characters>82</Characters>
  <Application>Microsoft Office Word</Application>
  <DocSecurity>0</DocSecurity>
  <Lines>33</Lines>
  <Paragraphs>8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Stiles</dc:creator>
  <cp:keywords/>
  <dc:description/>
  <cp:lastModifiedBy>Andrew Stiles</cp:lastModifiedBy>
  <cp:revision>1</cp:revision>
  <dcterms:created xsi:type="dcterms:W3CDTF">2025-10-12T21:29:00Z</dcterms:created>
  <dcterms:modified xsi:type="dcterms:W3CDTF">2025-10-12T21:33:00Z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40e274c3-0289-4460-8cba-af881e62bdbe</vt:lpwstr>
  </property>
</Properties>
</file>