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1A37" w14:textId="73FC7C16" w:rsidR="004D5657" w:rsidRDefault="004D5657">
      <w:r>
        <w:t>Andrew Stiles</w:t>
      </w:r>
    </w:p>
    <w:p w14:paraId="561D1E6A" w14:textId="5ACAE7F8" w:rsidR="004D5657" w:rsidRDefault="004D5657">
      <w:r>
        <w:t>CSD-402</w:t>
      </w:r>
    </w:p>
    <w:p w14:paraId="5A3D3AC0" w14:textId="4FA9C375" w:rsidR="004D5657" w:rsidRDefault="004D5657">
      <w:r>
        <w:t>Assignment M1</w:t>
      </w:r>
    </w:p>
    <w:p w14:paraId="57860468" w14:textId="77777777" w:rsidR="004D5657" w:rsidRDefault="004D5657"/>
    <w:p w14:paraId="513746E9" w14:textId="62ADC23F" w:rsidR="004D5657" w:rsidRDefault="004D5657">
      <w:r>
        <w:t xml:space="preserve">Link to GitHub Repository: </w:t>
      </w:r>
      <w:hyperlink r:id="rId4" w:history="1">
        <w:r w:rsidRPr="004D5657">
          <w:rPr>
            <w:rStyle w:val="Hyperlink"/>
          </w:rPr>
          <w:t>adstiles85 (Andy Stiles)</w:t>
        </w:r>
      </w:hyperlink>
    </w:p>
    <w:p w14:paraId="682881E7" w14:textId="77777777" w:rsidR="004D5657" w:rsidRDefault="004D5657"/>
    <w:p w14:paraId="79D0D1F5" w14:textId="15057B4D" w:rsidR="004D5657" w:rsidRDefault="004D5657">
      <w:r>
        <w:t>Screenshot GitHub:</w:t>
      </w:r>
    </w:p>
    <w:p w14:paraId="5EB7C235" w14:textId="44001536" w:rsidR="004D5657" w:rsidRDefault="004D5657">
      <w:r w:rsidRPr="004D5657">
        <w:drawing>
          <wp:inline distT="0" distB="0" distL="0" distR="0" wp14:anchorId="523AA171" wp14:editId="458C6470">
            <wp:extent cx="5943600" cy="4025265"/>
            <wp:effectExtent l="0" t="0" r="0" b="0"/>
            <wp:docPr id="144901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30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E813" w14:textId="77777777" w:rsidR="004D5657" w:rsidRDefault="004D5657"/>
    <w:p w14:paraId="252E6636" w14:textId="77777777" w:rsidR="004D5657" w:rsidRDefault="004D5657"/>
    <w:p w14:paraId="1731003A" w14:textId="77777777" w:rsidR="004D5657" w:rsidRDefault="004D5657"/>
    <w:p w14:paraId="01CAC798" w14:textId="77777777" w:rsidR="004D5657" w:rsidRDefault="004D5657"/>
    <w:p w14:paraId="535EB748" w14:textId="77777777" w:rsidR="004D5657" w:rsidRDefault="004D5657"/>
    <w:p w14:paraId="63F1E616" w14:textId="77777777" w:rsidR="004D5657" w:rsidRDefault="004D5657"/>
    <w:p w14:paraId="029C5D84" w14:textId="09931651" w:rsidR="004D5657" w:rsidRDefault="004D5657">
      <w:r>
        <w:lastRenderedPageBreak/>
        <w:t>Screenshot of Local Directory:</w:t>
      </w:r>
    </w:p>
    <w:p w14:paraId="284ED81E" w14:textId="61FE347A" w:rsidR="004D5657" w:rsidRDefault="004D5657">
      <w:r w:rsidRPr="004D5657">
        <w:drawing>
          <wp:inline distT="0" distB="0" distL="0" distR="0" wp14:anchorId="70300E40" wp14:editId="0226C19E">
            <wp:extent cx="5943600" cy="3649980"/>
            <wp:effectExtent l="0" t="0" r="0" b="7620"/>
            <wp:docPr id="1623380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02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7"/>
    <w:rsid w:val="004D5657"/>
    <w:rsid w:val="005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02E0D"/>
  <w15:chartTrackingRefBased/>
  <w15:docId w15:val="{4F976921-0A69-4690-A058-80D428FD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6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stiles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177</Characters>
  <Application>Microsoft Office Word</Application>
  <DocSecurity>0</DocSecurity>
  <Lines>25</Lines>
  <Paragraphs>9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2025-03-31T04:17:00Z</dcterms:created>
  <dcterms:modified xsi:type="dcterms:W3CDTF">2025-03-31T04:21:00Z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1d71f252-e273-4760-9613-2e41023f6cf5</vt:lpwstr>
  </property>
</Properties>
</file>