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6B881" w14:textId="2245D2DF" w:rsidR="008F3D7C" w:rsidRDefault="008F3D7C">
      <w:r>
        <w:t>Andrew Stiles</w:t>
      </w:r>
    </w:p>
    <w:p w14:paraId="7B941701" w14:textId="56616C94" w:rsidR="008F3D7C" w:rsidRDefault="008F3D7C">
      <w:r>
        <w:t>CSD-420</w:t>
      </w:r>
    </w:p>
    <w:p w14:paraId="7F68E8B9" w14:textId="19115990" w:rsidR="008F3D7C" w:rsidRDefault="008F3D7C">
      <w:r>
        <w:t>Assignment 9-2</w:t>
      </w:r>
    </w:p>
    <w:p w14:paraId="7468216D" w14:textId="77777777" w:rsidR="008F3D7C" w:rsidRDefault="008F3D7C"/>
    <w:p w14:paraId="7C40D193" w14:textId="47E4A583" w:rsidR="008F3D7C" w:rsidRDefault="008F3D7C">
      <w:r>
        <w:t>Successful Test:</w:t>
      </w:r>
    </w:p>
    <w:p w14:paraId="26906675" w14:textId="355AFF45" w:rsidR="008F3D7C" w:rsidRDefault="008F3D7C">
      <w:r w:rsidRPr="008F3D7C">
        <w:drawing>
          <wp:inline distT="0" distB="0" distL="0" distR="0" wp14:anchorId="7EFFD9E5" wp14:editId="379B2171">
            <wp:extent cx="6408420" cy="4362045"/>
            <wp:effectExtent l="0" t="0" r="0" b="635"/>
            <wp:docPr id="279136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369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003" cy="436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873D" w14:textId="77777777" w:rsidR="008F3D7C" w:rsidRDefault="008F3D7C"/>
    <w:p w14:paraId="463AE0B4" w14:textId="5FF148EF" w:rsidR="008F3D7C" w:rsidRDefault="008F3D7C">
      <w:r>
        <w:t xml:space="preserve">Note: This was NOT fun. I had to delete ALL MySQL programs and </w:t>
      </w:r>
      <w:proofErr w:type="gramStart"/>
      <w:r>
        <w:t>files,  and</w:t>
      </w:r>
      <w:proofErr w:type="gramEnd"/>
      <w:r>
        <w:t xml:space="preserve"> reinstall because I had forgotten the old password I had made.</w:t>
      </w:r>
    </w:p>
    <w:sectPr w:rsidR="008F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7C"/>
    <w:rsid w:val="008F3D7C"/>
    <w:rsid w:val="00B8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ADBD8"/>
  <w15:chartTrackingRefBased/>
  <w15:docId w15:val="{658D3EB6-FF33-436A-AF75-5B8881AC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171</Characters>
  <Application>Microsoft Office Word</Application>
  <DocSecurity>0</DocSecurity>
  <Lines>24</Lines>
  <Paragraphs>16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2</cp:revision>
  <dcterms:created xsi:type="dcterms:W3CDTF">2025-07-18T02:47:00Z</dcterms:created>
  <dcterms:modified xsi:type="dcterms:W3CDTF">2025-07-18T02:47:00Z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c73a65c9-d49e-48a6-9ffa-4eb28bbc91ad</vt:lpwstr>
  </property>
</Properties>
</file>