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6D7AD" w14:textId="181BFA7A" w:rsidR="00AB5669" w:rsidRDefault="00AB5669">
      <w:r>
        <w:t>Andrew Stiles</w:t>
      </w:r>
    </w:p>
    <w:p w14:paraId="2CE6DDE0" w14:textId="0830F5CB" w:rsidR="00AB5669" w:rsidRDefault="00AB5669">
      <w:r>
        <w:t>CSD-430</w:t>
      </w:r>
    </w:p>
    <w:p w14:paraId="3EC7BB16" w14:textId="0B277E11" w:rsidR="00AB5669" w:rsidRDefault="00AB5669">
      <w:r>
        <w:t>Prof. Ostrowski</w:t>
      </w:r>
    </w:p>
    <w:p w14:paraId="1F2008B2" w14:textId="2E443911" w:rsidR="00AB5669" w:rsidRDefault="00AB5669">
      <w:r>
        <w:t>Module 1 Assignment</w:t>
      </w:r>
    </w:p>
    <w:p w14:paraId="6D6FE82A" w14:textId="66066749" w:rsidR="00AB5669" w:rsidRDefault="00AB5669">
      <w:r>
        <w:t>8/24/2025</w:t>
      </w:r>
    </w:p>
    <w:p w14:paraId="2E2ADE47" w14:textId="77777777" w:rsidR="00AB5669" w:rsidRDefault="00AB5669"/>
    <w:p w14:paraId="0C9700E9" w14:textId="77777777" w:rsidR="00AB5669" w:rsidRDefault="00AB5669"/>
    <w:p w14:paraId="6DA5574C" w14:textId="36327965" w:rsidR="00AB5669" w:rsidRDefault="00AB5669">
      <w:r>
        <w:t>I put 3 of the applications/settings into one screen shot. I changed the connector port in the config settings of Tomcat to 80. Had to write a file “setenv.bat” that would allow Tomcat to run on my computer at all. Set my JAVA_HOME to the correct folder.</w:t>
      </w:r>
    </w:p>
    <w:p w14:paraId="32C6AA4C" w14:textId="77777777" w:rsidR="00AB5669" w:rsidRDefault="00AB5669"/>
    <w:p w14:paraId="6872733C" w14:textId="3D91EE1A" w:rsidR="00AB5669" w:rsidRDefault="00AB5669">
      <w:r>
        <w:t>The Photo shows my JAVA_HOME setting, Tomcat running in the command prompt, Tomcat on my web browser, and eclipse IDE running.</w:t>
      </w:r>
    </w:p>
    <w:p w14:paraId="74B8E751" w14:textId="7FF6BAD5" w:rsidR="00AB5669" w:rsidRDefault="00AB5669">
      <w:r>
        <w:rPr>
          <w:noProof/>
        </w:rPr>
        <w:drawing>
          <wp:inline distT="0" distB="0" distL="0" distR="0" wp14:anchorId="2B3972DA" wp14:editId="48DD1DED">
            <wp:extent cx="5943600" cy="2560320"/>
            <wp:effectExtent l="0" t="0" r="0" b="0"/>
            <wp:docPr id="105990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8F264" w14:textId="77777777" w:rsidR="00AB5669" w:rsidRDefault="00AB5669"/>
    <w:p w14:paraId="18FE9653" w14:textId="77777777" w:rsidR="00AB5669" w:rsidRDefault="00AB5669"/>
    <w:p w14:paraId="2CD57244" w14:textId="77777777" w:rsidR="00AB5669" w:rsidRDefault="00AB5669"/>
    <w:p w14:paraId="3244669F" w14:textId="77777777" w:rsidR="00AB5669" w:rsidRDefault="00AB5669"/>
    <w:p w14:paraId="77F92DB4" w14:textId="77777777" w:rsidR="00AB5669" w:rsidRDefault="00AB5669"/>
    <w:p w14:paraId="227F6E59" w14:textId="77777777" w:rsidR="00AB5669" w:rsidRDefault="00AB5669"/>
    <w:p w14:paraId="10CF709F" w14:textId="77777777" w:rsidR="00AB5669" w:rsidRDefault="00AB5669"/>
    <w:p w14:paraId="4A58E353" w14:textId="77777777" w:rsidR="00AB5669" w:rsidRDefault="00AB5669"/>
    <w:p w14:paraId="129C3643" w14:textId="2A70E7F5" w:rsidR="00AB5669" w:rsidRDefault="00AB5669">
      <w:r>
        <w:t>I downloaded the Spring Tools extension, as the full suite program extract just didn’t want to work. I also downloaded it for VS Code and IntelliJ.</w:t>
      </w:r>
    </w:p>
    <w:p w14:paraId="3DD5BD82" w14:textId="205F9662" w:rsidR="00AB5669" w:rsidRDefault="00AB5669">
      <w:r w:rsidRPr="00AB5669">
        <w:rPr>
          <w:noProof/>
        </w:rPr>
        <w:drawing>
          <wp:inline distT="0" distB="0" distL="0" distR="0" wp14:anchorId="3932938D" wp14:editId="5306D9C4">
            <wp:extent cx="3547375" cy="4389120"/>
            <wp:effectExtent l="0" t="0" r="0" b="0"/>
            <wp:docPr id="7090015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0154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067" cy="439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83DA" w14:textId="77777777" w:rsidR="00E128AD" w:rsidRDefault="00E128AD"/>
    <w:p w14:paraId="1315BA0C" w14:textId="77777777" w:rsidR="003473B1" w:rsidRDefault="003473B1"/>
    <w:p w14:paraId="62C30F61" w14:textId="77777777" w:rsidR="003473B1" w:rsidRDefault="003473B1"/>
    <w:p w14:paraId="43AC4667" w14:textId="77777777" w:rsidR="003473B1" w:rsidRDefault="003473B1"/>
    <w:p w14:paraId="328EB760" w14:textId="77777777" w:rsidR="003473B1" w:rsidRDefault="003473B1"/>
    <w:p w14:paraId="14AB1559" w14:textId="77777777" w:rsidR="003473B1" w:rsidRDefault="003473B1"/>
    <w:p w14:paraId="07217DFA" w14:textId="77777777" w:rsidR="003473B1" w:rsidRDefault="003473B1"/>
    <w:p w14:paraId="2BEF8F77" w14:textId="025EBA66" w:rsidR="00AB5669" w:rsidRDefault="003473B1">
      <w:r>
        <w:lastRenderedPageBreak/>
        <w:t>Here is the screenshot of my JSP file running in my browser:</w:t>
      </w:r>
    </w:p>
    <w:p w14:paraId="0051F60A" w14:textId="6CF9EB3A" w:rsidR="003473B1" w:rsidRDefault="003473B1">
      <w:r w:rsidRPr="003473B1">
        <w:drawing>
          <wp:inline distT="0" distB="0" distL="0" distR="0" wp14:anchorId="4AC1F66C" wp14:editId="14330F9C">
            <wp:extent cx="5943600" cy="3333750"/>
            <wp:effectExtent l="0" t="0" r="0" b="0"/>
            <wp:docPr id="8239351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3515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69"/>
    <w:rsid w:val="003473B1"/>
    <w:rsid w:val="004B1F49"/>
    <w:rsid w:val="00AB5669"/>
    <w:rsid w:val="00D36E1D"/>
    <w:rsid w:val="00E1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401B61"/>
  <w15:chartTrackingRefBased/>
  <w15:docId w15:val="{84407551-7C20-496D-83B9-F7108A5F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6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6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6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6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6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117</Words>
  <Characters>566</Characters>
  <Application>Microsoft Office Word</Application>
  <DocSecurity>0</DocSecurity>
  <Lines>29</Lines>
  <Paragraphs>11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Stiles</dc:creator>
  <cp:keywords/>
  <dc:description/>
  <cp:lastModifiedBy>Andrew Stiles</cp:lastModifiedBy>
  <cp:revision>3</cp:revision>
  <dcterms:created xsi:type="dcterms:W3CDTF">2025-08-25T05:20:00Z</dcterms:created>
  <dcterms:modified xsi:type="dcterms:W3CDTF">2025-08-25T05:39:00Z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88057ccb-ba5b-47c4-b3bd-20c614c4711b</vt:lpwstr>
  </property>
</Properties>
</file>