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C0501" w14:textId="77462007" w:rsidR="002C19E9" w:rsidRDefault="002C19E9">
      <w:r>
        <w:t>Andrew Stiles</w:t>
      </w:r>
    </w:p>
    <w:p w14:paraId="4E3CC9D8" w14:textId="23289BDF" w:rsidR="002C19E9" w:rsidRDefault="002C19E9">
      <w:r>
        <w:t>CSD-430</w:t>
      </w:r>
    </w:p>
    <w:p w14:paraId="026A1540" w14:textId="62CE118E" w:rsidR="002C19E9" w:rsidRDefault="002C19E9">
      <w:r>
        <w:t>Prof. Ostrowski</w:t>
      </w:r>
    </w:p>
    <w:p w14:paraId="0D9106FE" w14:textId="0D012B8B" w:rsidR="002C19E9" w:rsidRDefault="002C19E9">
      <w:r>
        <w:t>M2 – Assignment 2</w:t>
      </w:r>
    </w:p>
    <w:p w14:paraId="1A0819A1" w14:textId="0BCC4055" w:rsidR="002C19E9" w:rsidRDefault="002C19E9">
      <w:r>
        <w:t>8/31/2025</w:t>
      </w:r>
    </w:p>
    <w:p w14:paraId="07B90EB1" w14:textId="77777777" w:rsidR="002C19E9" w:rsidRDefault="002C19E9"/>
    <w:p w14:paraId="6E00A5C3" w14:textId="523461F3" w:rsidR="002C19E9" w:rsidRDefault="002C19E9">
      <w:r>
        <w:t>Screenshot of JSP file in Edge Browser:</w:t>
      </w:r>
    </w:p>
    <w:p w14:paraId="7D3F89AA" w14:textId="77777777" w:rsidR="0044132B" w:rsidRDefault="0044132B"/>
    <w:p w14:paraId="65A34157" w14:textId="572B7606" w:rsidR="002C19E9" w:rsidRDefault="002C19E9">
      <w:r w:rsidRPr="002C19E9">
        <w:drawing>
          <wp:inline distT="0" distB="0" distL="0" distR="0" wp14:anchorId="395B9999" wp14:editId="376021E9">
            <wp:extent cx="4838700" cy="5293103"/>
            <wp:effectExtent l="0" t="0" r="0" b="3175"/>
            <wp:docPr id="344603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32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965" cy="52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5A4" w14:textId="77777777" w:rsidR="008570FF" w:rsidRDefault="008570FF"/>
    <w:p w14:paraId="07656BB0" w14:textId="1BD1C3E4" w:rsidR="008570FF" w:rsidRDefault="004D3EE4">
      <w:r>
        <w:lastRenderedPageBreak/>
        <w:t xml:space="preserve">I already included a screenshot showing Eclipse, Jakarta, TomCat, etc. running/installed in the last assignment. I assume this was </w:t>
      </w:r>
      <w:r w:rsidR="0080237B">
        <w:t>a mistake requesting it again, BUT... I’ll take the hit if it wasn’t.</w:t>
      </w:r>
    </w:p>
    <w:sectPr w:rsidR="0085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E9"/>
    <w:rsid w:val="002C19E9"/>
    <w:rsid w:val="0044132B"/>
    <w:rsid w:val="004D3EE4"/>
    <w:rsid w:val="0080237B"/>
    <w:rsid w:val="008570FF"/>
    <w:rsid w:val="00C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C452"/>
  <w15:chartTrackingRefBased/>
  <w15:docId w15:val="{74999E92-CBCD-446A-B6F7-A2BF7AB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265</Characters>
  <Application>Microsoft Office Word</Application>
  <DocSecurity>0</DocSecurity>
  <Lines>29</Lines>
  <Paragraphs>20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5</cp:revision>
  <dcterms:created xsi:type="dcterms:W3CDTF">2025-09-01T02:22:00Z</dcterms:created>
  <dcterms:modified xsi:type="dcterms:W3CDTF">2025-09-01T02:27:00Z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e2900259-38b6-485d-a42f-14394cc601ee</vt:lpwstr>
  </property>
</Properties>
</file>