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DA2FA" w14:textId="380DD31A" w:rsidR="00250699" w:rsidRDefault="00250699">
      <w:r>
        <w:t>Andrew Stiles</w:t>
      </w:r>
    </w:p>
    <w:p w14:paraId="0FE11EF0" w14:textId="78035B61" w:rsidR="00250699" w:rsidRDefault="00250699">
      <w:r>
        <w:t>CSD-430</w:t>
      </w:r>
    </w:p>
    <w:p w14:paraId="2309C707" w14:textId="1309B0B5" w:rsidR="00250699" w:rsidRDefault="00250699">
      <w:r>
        <w:t>Prof. Ostrowski</w:t>
      </w:r>
    </w:p>
    <w:p w14:paraId="4AAFA883" w14:textId="5F1244E5" w:rsidR="00250699" w:rsidRDefault="00250699">
      <w:r>
        <w:t>Assignment 3-2</w:t>
      </w:r>
    </w:p>
    <w:p w14:paraId="5E484C16" w14:textId="26D50D2D" w:rsidR="00250699" w:rsidRDefault="00250699">
      <w:r>
        <w:t>9/8/2025</w:t>
      </w:r>
    </w:p>
    <w:p w14:paraId="51D3D071" w14:textId="77777777" w:rsidR="00250699" w:rsidRDefault="00250699"/>
    <w:p w14:paraId="2FA8FED9" w14:textId="1E658E10" w:rsidR="00250699" w:rsidRDefault="00250699">
      <w:r>
        <w:t xml:space="preserve">Feedback </w:t>
      </w:r>
      <w:proofErr w:type="gramStart"/>
      <w:r>
        <w:t>form</w:t>
      </w:r>
      <w:proofErr w:type="gramEnd"/>
      <w:r>
        <w:t xml:space="preserve"> screenshot:</w:t>
      </w:r>
    </w:p>
    <w:p w14:paraId="77B411DA" w14:textId="6AF6FF3F" w:rsidR="00250699" w:rsidRDefault="00250699">
      <w:r w:rsidRPr="00250699">
        <w:drawing>
          <wp:inline distT="0" distB="0" distL="0" distR="0" wp14:anchorId="20AB1717" wp14:editId="0701A665">
            <wp:extent cx="4953000" cy="5251977"/>
            <wp:effectExtent l="0" t="0" r="0" b="6350"/>
            <wp:docPr id="3467639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76397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9811" cy="525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1F4D" w14:textId="77777777" w:rsidR="00250699" w:rsidRDefault="00250699"/>
    <w:p w14:paraId="0CD1B980" w14:textId="77777777" w:rsidR="00250699" w:rsidRDefault="00250699"/>
    <w:p w14:paraId="72752E7E" w14:textId="6B153A50" w:rsidR="00250699" w:rsidRDefault="00250699">
      <w:r>
        <w:lastRenderedPageBreak/>
        <w:t>Feedback Result screenshot:</w:t>
      </w:r>
    </w:p>
    <w:p w14:paraId="2A921F5A" w14:textId="7972F120" w:rsidR="00250699" w:rsidRDefault="00250699">
      <w:r w:rsidRPr="00250699">
        <w:drawing>
          <wp:inline distT="0" distB="0" distL="0" distR="0" wp14:anchorId="49994FC3" wp14:editId="3C5B9333">
            <wp:extent cx="5511927" cy="5189220"/>
            <wp:effectExtent l="0" t="0" r="0" b="0"/>
            <wp:docPr id="21080664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06646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1602" cy="519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699"/>
    <w:rsid w:val="00250699"/>
    <w:rsid w:val="0081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048E9B"/>
  <w15:chartTrackingRefBased/>
  <w15:docId w15:val="{3893EDE9-EBF5-42A3-A79C-545CB84C6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6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6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6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6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6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6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6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6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6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6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6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6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6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6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6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6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6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6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6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6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6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6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6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6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6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6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6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6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</Words>
  <Characters>102</Characters>
  <Application>Microsoft Office Word</Application>
  <DocSecurity>0</DocSecurity>
  <Lines>12</Lines>
  <Paragraphs>7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Stiles</dc:creator>
  <cp:keywords/>
  <dc:description/>
  <cp:lastModifiedBy>Andrew Stiles</cp:lastModifiedBy>
  <cp:revision>1</cp:revision>
  <dcterms:created xsi:type="dcterms:W3CDTF">2025-09-09T01:58:00Z</dcterms:created>
  <dcterms:modified xsi:type="dcterms:W3CDTF">2025-09-09T02:01:00Z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1d873660-e15b-4bc0-9e51-1562948a3818</vt:lpwstr>
  </property>
</Properties>
</file>