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26A16" w14:textId="6FA35727" w:rsidR="00471EC5" w:rsidRDefault="00471EC5">
      <w:r>
        <w:t>Andrew Stiles</w:t>
      </w:r>
    </w:p>
    <w:p w14:paraId="63756128" w14:textId="1A9292B2" w:rsidR="00471EC5" w:rsidRDefault="00471EC5">
      <w:r>
        <w:t>CSD-430</w:t>
      </w:r>
    </w:p>
    <w:p w14:paraId="543099B6" w14:textId="2B37FA39" w:rsidR="00471EC5" w:rsidRDefault="00471EC5">
      <w:r>
        <w:t>Prof. Ostrowski</w:t>
      </w:r>
    </w:p>
    <w:p w14:paraId="62DD9D3A" w14:textId="55E207E1" w:rsidR="00471EC5" w:rsidRDefault="00471EC5">
      <w:r>
        <w:t>Assignment 4-2</w:t>
      </w:r>
    </w:p>
    <w:p w14:paraId="6BA64664" w14:textId="637D4F7B" w:rsidR="00471EC5" w:rsidRDefault="00471EC5">
      <w:r>
        <w:t>9/8/2025</w:t>
      </w:r>
    </w:p>
    <w:p w14:paraId="2EC6D41E" w14:textId="77777777" w:rsidR="00471EC5" w:rsidRDefault="00471EC5"/>
    <w:p w14:paraId="30975954" w14:textId="783C99F3" w:rsidR="00471EC5" w:rsidRDefault="00471EC5">
      <w:r>
        <w:t>Screenshot of working JavaBean “</w:t>
      </w:r>
      <w:proofErr w:type="spellStart"/>
      <w:r>
        <w:t>booksbean.jsp</w:t>
      </w:r>
      <w:proofErr w:type="spellEnd"/>
      <w:r>
        <w:t>”:</w:t>
      </w:r>
    </w:p>
    <w:p w14:paraId="1EFB908D" w14:textId="062460AD" w:rsidR="00471EC5" w:rsidRDefault="00471EC5">
      <w:r w:rsidRPr="00471EC5">
        <w:drawing>
          <wp:inline distT="0" distB="0" distL="0" distR="0" wp14:anchorId="3C9D8113" wp14:editId="28AB1809">
            <wp:extent cx="4892040" cy="5115736"/>
            <wp:effectExtent l="0" t="0" r="3810" b="8890"/>
            <wp:docPr id="930873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732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007" cy="51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C5"/>
    <w:rsid w:val="00471EC5"/>
    <w:rsid w:val="00A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77124"/>
  <w15:chartTrackingRefBased/>
  <w15:docId w15:val="{F305263A-14D2-4E01-8875-654D3438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97</Characters>
  <Application>Microsoft Office Word</Application>
  <DocSecurity>0</DocSecurity>
  <Lines>8</Lines>
  <Paragraphs>6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2025-09-09T04:37:00Z</dcterms:created>
  <dcterms:modified xsi:type="dcterms:W3CDTF">2025-09-09T04:39:00Z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187f61ee-e20f-4f0b-bdb9-e37b2cd169d9</vt:lpwstr>
  </property>
</Properties>
</file>