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A26F7" w14:textId="65018426" w:rsidR="00F728CB" w:rsidRDefault="00F728CB">
      <w:r>
        <w:t>Andrew Stiles</w:t>
      </w:r>
    </w:p>
    <w:p w14:paraId="1B78FF7C" w14:textId="48AA2594" w:rsidR="00F728CB" w:rsidRDefault="00F728CB">
      <w:r>
        <w:t>CSD-430</w:t>
      </w:r>
    </w:p>
    <w:p w14:paraId="6F9066D3" w14:textId="1EF4E8BA" w:rsidR="00F728CB" w:rsidRDefault="00F728CB">
      <w:r>
        <w:t>Prof. Ostrowski</w:t>
      </w:r>
    </w:p>
    <w:p w14:paraId="347529EE" w14:textId="6D4B8459" w:rsidR="00F728CB" w:rsidRDefault="00F728CB">
      <w:r>
        <w:t>Assignment 8 – Project Part 4</w:t>
      </w:r>
    </w:p>
    <w:p w14:paraId="6444746B" w14:textId="14CDC990" w:rsidR="00F728CB" w:rsidRDefault="00F728CB">
      <w:r>
        <w:t>10/12/2025</w:t>
      </w:r>
    </w:p>
    <w:p w14:paraId="487C8368" w14:textId="77777777" w:rsidR="00F728CB" w:rsidRDefault="00F728CB"/>
    <w:p w14:paraId="405E7415" w14:textId="5ECFAFE9" w:rsidR="00F728CB" w:rsidRDefault="00F728CB">
      <w:proofErr w:type="spellStart"/>
      <w:r>
        <w:t>Index.jsp</w:t>
      </w:r>
      <w:proofErr w:type="spellEnd"/>
      <w:r>
        <w:t xml:space="preserve"> updated</w:t>
      </w:r>
    </w:p>
    <w:p w14:paraId="68A1440B" w14:textId="0D23130F" w:rsidR="00F728CB" w:rsidRDefault="00F728CB">
      <w:r w:rsidRPr="00F728CB">
        <w:drawing>
          <wp:inline distT="0" distB="0" distL="0" distR="0" wp14:anchorId="159EE7B7" wp14:editId="691150C6">
            <wp:extent cx="5120640" cy="3593748"/>
            <wp:effectExtent l="0" t="0" r="3810" b="6985"/>
            <wp:docPr id="502310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1003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2403" cy="3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2D60" w14:textId="77777777" w:rsidR="00F728CB" w:rsidRDefault="00F728CB"/>
    <w:p w14:paraId="64BB6466" w14:textId="77777777" w:rsidR="00F728CB" w:rsidRDefault="00F728CB"/>
    <w:p w14:paraId="2D748059" w14:textId="77777777" w:rsidR="00F728CB" w:rsidRDefault="00F728CB"/>
    <w:p w14:paraId="0725B6E3" w14:textId="77777777" w:rsidR="00F728CB" w:rsidRDefault="00F728CB"/>
    <w:p w14:paraId="29D43EA3" w14:textId="77777777" w:rsidR="00F728CB" w:rsidRDefault="00F728CB"/>
    <w:p w14:paraId="47FC4CE2" w14:textId="77777777" w:rsidR="00F728CB" w:rsidRDefault="00F728CB"/>
    <w:p w14:paraId="68618C64" w14:textId="77777777" w:rsidR="00F728CB" w:rsidRDefault="00F728CB"/>
    <w:p w14:paraId="796F4E7B" w14:textId="351E59A3" w:rsidR="00F728CB" w:rsidRDefault="00F728CB">
      <w:proofErr w:type="spellStart"/>
      <w:r>
        <w:lastRenderedPageBreak/>
        <w:t>deleteList.jsp</w:t>
      </w:r>
      <w:proofErr w:type="spellEnd"/>
    </w:p>
    <w:p w14:paraId="2C89A00E" w14:textId="3451A8D1" w:rsidR="00F728CB" w:rsidRDefault="00F728CB">
      <w:r w:rsidRPr="00F728CB">
        <w:drawing>
          <wp:inline distT="0" distB="0" distL="0" distR="0" wp14:anchorId="3BC63530" wp14:editId="00ACA499">
            <wp:extent cx="4953000" cy="3798888"/>
            <wp:effectExtent l="0" t="0" r="0" b="0"/>
            <wp:docPr id="937034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341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4078" cy="3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17A4" w14:textId="77777777" w:rsidR="00F728CB" w:rsidRDefault="00F728CB"/>
    <w:p w14:paraId="07A3F6B9" w14:textId="77777777" w:rsidR="00F728CB" w:rsidRDefault="00F728CB"/>
    <w:p w14:paraId="0D3E8F83" w14:textId="77777777" w:rsidR="00F728CB" w:rsidRDefault="00F728CB"/>
    <w:p w14:paraId="0AB2D39E" w14:textId="77777777" w:rsidR="00F728CB" w:rsidRDefault="00F728CB"/>
    <w:p w14:paraId="35EB1886" w14:textId="77777777" w:rsidR="00F728CB" w:rsidRDefault="00F728CB"/>
    <w:p w14:paraId="25F0028E" w14:textId="77777777" w:rsidR="00F728CB" w:rsidRDefault="00F728CB"/>
    <w:p w14:paraId="7AF993F4" w14:textId="77777777" w:rsidR="00F728CB" w:rsidRDefault="00F728CB"/>
    <w:p w14:paraId="555A3C02" w14:textId="77777777" w:rsidR="00F728CB" w:rsidRDefault="00F728CB"/>
    <w:p w14:paraId="4B1C7A8B" w14:textId="77777777" w:rsidR="00F728CB" w:rsidRDefault="00F728CB"/>
    <w:p w14:paraId="7AF9B307" w14:textId="77777777" w:rsidR="00F728CB" w:rsidRDefault="00F728CB"/>
    <w:p w14:paraId="774C2EA2" w14:textId="77777777" w:rsidR="00F728CB" w:rsidRDefault="00F728CB"/>
    <w:p w14:paraId="3A1DBCF1" w14:textId="77777777" w:rsidR="00F728CB" w:rsidRDefault="00F728CB"/>
    <w:p w14:paraId="0B8C6AA3" w14:textId="52CCCDEE" w:rsidR="00F728CB" w:rsidRDefault="00F728CB">
      <w:proofErr w:type="spellStart"/>
      <w:r>
        <w:lastRenderedPageBreak/>
        <w:t>deleteProcess.jsp</w:t>
      </w:r>
      <w:proofErr w:type="spellEnd"/>
      <w:r>
        <w:t xml:space="preserve"> (ID 11 is deleted)</w:t>
      </w:r>
    </w:p>
    <w:p w14:paraId="78A408E7" w14:textId="69C5BA6E" w:rsidR="00F728CB" w:rsidRDefault="00F728CB">
      <w:r w:rsidRPr="00F728CB">
        <w:drawing>
          <wp:inline distT="0" distB="0" distL="0" distR="0" wp14:anchorId="618DFFDA" wp14:editId="4A5C983B">
            <wp:extent cx="5044440" cy="4490414"/>
            <wp:effectExtent l="0" t="0" r="3810" b="5715"/>
            <wp:docPr id="1138212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1218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7181" cy="449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8CB"/>
    <w:rsid w:val="00236425"/>
    <w:rsid w:val="005A1047"/>
    <w:rsid w:val="00F72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6589D6"/>
  <w15:chartTrackingRefBased/>
  <w15:docId w15:val="{FBCB69AF-9B14-4C27-9DC4-481AF78E7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22</Words>
  <Characters>153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Stiles</dc:creator>
  <cp:keywords/>
  <dc:description/>
  <cp:lastModifiedBy>Andrew Stiles</cp:lastModifiedBy>
  <cp:revision>1</cp:revision>
  <dcterms:created xsi:type="dcterms:W3CDTF">2025-10-13T00:56:00Z</dcterms:created>
  <dcterms:modified xsi:type="dcterms:W3CDTF">2025-10-13T01:07:00Z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5d33777b-75ec-4233-a38b-6544bf675af2</vt:lpwstr>
  </property>
</Properties>
</file>