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4B9E" w14:textId="63513144" w:rsidR="00AC4158" w:rsidRDefault="00AC4158" w:rsidP="00013BB1">
      <w:r>
        <w:t>Group 1 Moffat Bay Lodge Project Final Updates</w:t>
      </w:r>
    </w:p>
    <w:p w14:paraId="03DA1BD1" w14:textId="77777777" w:rsidR="00AC4158" w:rsidRDefault="00AC4158" w:rsidP="00013BB1"/>
    <w:p w14:paraId="5E32A301" w14:textId="419ECAE2" w:rsidR="00013BB1" w:rsidRDefault="00013BB1" w:rsidP="00013BB1">
      <w:r>
        <w:t>Landing Page</w:t>
      </w:r>
    </w:p>
    <w:p w14:paraId="49BE159F" w14:textId="58C32745" w:rsidR="00013BB1" w:rsidRDefault="00013BB1" w:rsidP="00013BB1">
      <w:r w:rsidRPr="00013BB1">
        <w:rPr>
          <w:noProof/>
        </w:rPr>
        <w:drawing>
          <wp:inline distT="0" distB="0" distL="0" distR="0" wp14:anchorId="51C6783A" wp14:editId="2F0A3C4A">
            <wp:extent cx="5943600" cy="1410970"/>
            <wp:effectExtent l="0" t="0" r="0" b="0"/>
            <wp:docPr id="2054533341" name="Picture 1" descr="A blue sky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33341" name="Picture 1" descr="A blue sky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AD58" w14:textId="3DF9E7AE" w:rsidR="00AC4158" w:rsidRDefault="00AC4158" w:rsidP="00013BB1">
      <w:r>
        <w:t>Text is now larger and easier to read.</w:t>
      </w:r>
    </w:p>
    <w:p w14:paraId="72C00833" w14:textId="348ABE94" w:rsidR="00013BB1" w:rsidRDefault="00013BB1" w:rsidP="00013BB1">
      <w:r w:rsidRPr="00013BB1">
        <w:rPr>
          <w:noProof/>
        </w:rPr>
        <w:drawing>
          <wp:inline distT="0" distB="0" distL="0" distR="0" wp14:anchorId="0E18D9E6" wp14:editId="25AD7905">
            <wp:extent cx="5943600" cy="2004695"/>
            <wp:effectExtent l="0" t="0" r="0" b="0"/>
            <wp:docPr id="457189461" name="Picture 1" descr="A blue sky with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89461" name="Picture 1" descr="A blue sky with white cloud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F11B" w14:textId="77777777" w:rsidR="00013BB1" w:rsidRDefault="00013BB1" w:rsidP="00013BB1"/>
    <w:p w14:paraId="229C3D8E" w14:textId="77777777" w:rsidR="00AC4158" w:rsidRDefault="00AC4158" w:rsidP="00013BB1"/>
    <w:p w14:paraId="5E7EB173" w14:textId="5EF22496" w:rsidR="00816EFB" w:rsidRDefault="00816EFB" w:rsidP="00AC4158">
      <w:r>
        <w:t>Header</w:t>
      </w:r>
    </w:p>
    <w:p w14:paraId="0EAF080D" w14:textId="73C3F70D" w:rsidR="00816EFB" w:rsidRDefault="00816EFB" w:rsidP="00816EFB">
      <w:r w:rsidRPr="00816EFB">
        <w:rPr>
          <w:noProof/>
        </w:rPr>
        <w:drawing>
          <wp:inline distT="0" distB="0" distL="0" distR="0" wp14:anchorId="6D582632" wp14:editId="789D5B0B">
            <wp:extent cx="5939377" cy="655782"/>
            <wp:effectExtent l="0" t="0" r="4445" b="0"/>
            <wp:docPr id="1094835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35783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12881" b="16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9E857" w14:textId="767FA0B8" w:rsidR="00AC4158" w:rsidRDefault="00AC4158" w:rsidP="00816EFB">
      <w:r>
        <w:t>Tightened up the spacing</w:t>
      </w:r>
    </w:p>
    <w:p w14:paraId="57F502F1" w14:textId="36A2AA32" w:rsidR="00816EFB" w:rsidRDefault="00816EFB" w:rsidP="00013BB1">
      <w:r w:rsidRPr="00816EFB">
        <w:rPr>
          <w:noProof/>
        </w:rPr>
        <w:drawing>
          <wp:inline distT="0" distB="0" distL="0" distR="0" wp14:anchorId="1968046D" wp14:editId="50778D56">
            <wp:extent cx="5943600" cy="614045"/>
            <wp:effectExtent l="0" t="0" r="0" b="0"/>
            <wp:docPr id="26718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88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0B5B" w14:textId="77777777" w:rsidR="00013BB1" w:rsidRDefault="00013BB1" w:rsidP="00013BB1"/>
    <w:p w14:paraId="5CCD6B3C" w14:textId="77777777" w:rsidR="00013BB1" w:rsidRDefault="00013BB1" w:rsidP="00013BB1"/>
    <w:p w14:paraId="0EC42929" w14:textId="77777777" w:rsidR="00013BB1" w:rsidRDefault="00013BB1" w:rsidP="00013BB1"/>
    <w:p w14:paraId="7F73C50E" w14:textId="77777777" w:rsidR="00013BB1" w:rsidRDefault="00013BB1" w:rsidP="00013BB1"/>
    <w:p w14:paraId="5B1E955C" w14:textId="2166792B" w:rsidR="00AE2D4F" w:rsidRDefault="00BD59E9">
      <w:r>
        <w:t>Create Account Page</w:t>
      </w:r>
    </w:p>
    <w:p w14:paraId="7038F40E" w14:textId="1A0B0F55" w:rsidR="00BD59E9" w:rsidRDefault="00BD59E9">
      <w:r w:rsidRPr="00BD59E9">
        <w:rPr>
          <w:noProof/>
        </w:rPr>
        <w:drawing>
          <wp:inline distT="0" distB="0" distL="0" distR="0" wp14:anchorId="3557E7A0" wp14:editId="4A669C42">
            <wp:extent cx="4326019" cy="2937163"/>
            <wp:effectExtent l="0" t="0" r="0" b="0"/>
            <wp:docPr id="264663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632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7094" cy="294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C4A9" w14:textId="0A726A95" w:rsidR="00013BB1" w:rsidRDefault="00BD59E9" w:rsidP="00AC4158">
      <w:r w:rsidRPr="00BD59E9">
        <w:rPr>
          <w:noProof/>
        </w:rPr>
        <w:drawing>
          <wp:inline distT="0" distB="0" distL="0" distR="0" wp14:anchorId="77BB4B15" wp14:editId="2915A21D">
            <wp:extent cx="4325664" cy="3278909"/>
            <wp:effectExtent l="0" t="0" r="0" b="0"/>
            <wp:docPr id="1719597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9725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8778" cy="328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9552" w14:textId="43BBA8F5" w:rsidR="00013BB1" w:rsidRDefault="00013BB1">
      <w:r>
        <w:lastRenderedPageBreak/>
        <w:t>Look-up Reservation Page</w:t>
      </w:r>
    </w:p>
    <w:p w14:paraId="273974D4" w14:textId="49E3F3B3" w:rsidR="00013BB1" w:rsidRDefault="00013BB1">
      <w:r w:rsidRPr="00013BB1">
        <w:rPr>
          <w:noProof/>
        </w:rPr>
        <w:drawing>
          <wp:inline distT="0" distB="0" distL="0" distR="0" wp14:anchorId="4908FDC2" wp14:editId="3221C9B1">
            <wp:extent cx="5100459" cy="3268980"/>
            <wp:effectExtent l="0" t="0" r="5080" b="7620"/>
            <wp:docPr id="1945203578" name="Picture 1" descr="A person on a surfboard on a bea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03578" name="Picture 1" descr="A person on a surfboard on a beac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8777" cy="327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6FD1" w14:textId="6959CABA" w:rsidR="00013BB1" w:rsidRDefault="00013BB1">
      <w:r w:rsidRPr="00013BB1">
        <w:rPr>
          <w:noProof/>
        </w:rPr>
        <w:drawing>
          <wp:inline distT="0" distB="0" distL="0" distR="0" wp14:anchorId="34C31F75" wp14:editId="4F821A96">
            <wp:extent cx="5105400" cy="2812334"/>
            <wp:effectExtent l="0" t="0" r="0" b="7620"/>
            <wp:docPr id="1509536581" name="Picture 1" descr="A screen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36581" name="Picture 1" descr="A screenshot of a registration for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1470" cy="281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33F4" w14:textId="77777777" w:rsidR="00816EFB" w:rsidRDefault="00816EFB"/>
    <w:p w14:paraId="6D5AA154" w14:textId="77777777" w:rsidR="00AC4158" w:rsidRDefault="00AC4158"/>
    <w:p w14:paraId="23AEEC50" w14:textId="77777777" w:rsidR="00AC4158" w:rsidRDefault="00AC4158"/>
    <w:p w14:paraId="5EE8A0F6" w14:textId="77777777" w:rsidR="00AC4158" w:rsidRDefault="00AC4158"/>
    <w:p w14:paraId="154247DB" w14:textId="5F83BCF9" w:rsidR="00816EFB" w:rsidRDefault="00816EFB">
      <w:r>
        <w:lastRenderedPageBreak/>
        <w:t>Create Account Page</w:t>
      </w:r>
    </w:p>
    <w:p w14:paraId="4B96BBB3" w14:textId="3550C02E" w:rsidR="00816EFB" w:rsidRDefault="00816EFB">
      <w:r w:rsidRPr="00816EFB">
        <w:rPr>
          <w:noProof/>
        </w:rPr>
        <w:drawing>
          <wp:inline distT="0" distB="0" distL="0" distR="0" wp14:anchorId="75E977A7" wp14:editId="5380948B">
            <wp:extent cx="5943600" cy="3769360"/>
            <wp:effectExtent l="0" t="0" r="0" b="2540"/>
            <wp:docPr id="365862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6201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53A3" w14:textId="4D6BFA98" w:rsidR="00AC4158" w:rsidRDefault="00AC4158">
      <w:r>
        <w:t>Buttons are now more uniform in size and style</w:t>
      </w:r>
    </w:p>
    <w:p w14:paraId="020EAAC2" w14:textId="4FCD65DE" w:rsidR="00816EFB" w:rsidRDefault="00816EFB">
      <w:r w:rsidRPr="00816EFB">
        <w:rPr>
          <w:noProof/>
        </w:rPr>
        <w:drawing>
          <wp:inline distT="0" distB="0" distL="0" distR="0" wp14:anchorId="15C9C6A6" wp14:editId="12B2BE1F">
            <wp:extent cx="5071005" cy="3169920"/>
            <wp:effectExtent l="0" t="0" r="0" b="0"/>
            <wp:docPr id="824602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022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2959" cy="317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3F01" w14:textId="77777777" w:rsidR="00AC4158" w:rsidRDefault="00AC4158"/>
    <w:p w14:paraId="396F1828" w14:textId="25D0EFA1" w:rsidR="00E710D6" w:rsidRDefault="00E710D6">
      <w:r>
        <w:lastRenderedPageBreak/>
        <w:t>Coming Soon Page</w:t>
      </w:r>
      <w:r w:rsidR="00AC4158">
        <w:t xml:space="preserve"> Update:</w:t>
      </w:r>
    </w:p>
    <w:p w14:paraId="25E44F00" w14:textId="17DE269C" w:rsidR="00E710D6" w:rsidRDefault="00E710D6">
      <w:r w:rsidRPr="00E710D6">
        <w:rPr>
          <w:noProof/>
        </w:rPr>
        <w:drawing>
          <wp:inline distT="0" distB="0" distL="0" distR="0" wp14:anchorId="407BE6A5" wp14:editId="52C5A7B7">
            <wp:extent cx="5943600" cy="2929890"/>
            <wp:effectExtent l="0" t="0" r="0" b="3810"/>
            <wp:docPr id="797515842" name="Picture 1" descr="A pool on a de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15842" name="Picture 1" descr="A pool on a deck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68D2" w14:textId="77777777" w:rsidR="00AC4158" w:rsidRDefault="00AC4158"/>
    <w:p w14:paraId="5970A46F" w14:textId="45BF6D60" w:rsidR="00AC4158" w:rsidRDefault="00AC4158">
      <w:r>
        <w:t>Reservation System Footer Issue Fix:</w:t>
      </w:r>
    </w:p>
    <w:p w14:paraId="65708328" w14:textId="4B0BD3AA" w:rsidR="00AC4158" w:rsidRDefault="00AC4158">
      <w:r w:rsidRPr="00AC4158">
        <w:drawing>
          <wp:inline distT="0" distB="0" distL="0" distR="0" wp14:anchorId="1FC3EF5C" wp14:editId="1BAB27B4">
            <wp:extent cx="5021580" cy="1310117"/>
            <wp:effectExtent l="0" t="0" r="7620" b="4445"/>
            <wp:docPr id="1446262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6293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8273" cy="131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0F1D" w14:textId="048A3928" w:rsidR="00AC4158" w:rsidRDefault="00AC4158">
      <w:r>
        <w:t>Footer Now Sticks to the Bottom of these pages</w:t>
      </w:r>
    </w:p>
    <w:p w14:paraId="2381B0D9" w14:textId="28C85186" w:rsidR="00AC4158" w:rsidRDefault="00AC4158">
      <w:r w:rsidRPr="00AC4158">
        <w:drawing>
          <wp:inline distT="0" distB="0" distL="0" distR="0" wp14:anchorId="27EC4438" wp14:editId="35FD831D">
            <wp:extent cx="4640580" cy="2167091"/>
            <wp:effectExtent l="0" t="0" r="7620" b="5080"/>
            <wp:docPr id="1133641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4132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081" cy="217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C156" w14:textId="11F5AE43" w:rsidR="00AC4158" w:rsidRDefault="00AC4158">
      <w:r>
        <w:lastRenderedPageBreak/>
        <w:t>Reservation Cancellation Fix:</w:t>
      </w:r>
    </w:p>
    <w:p w14:paraId="15DAFD00" w14:textId="571EA74B" w:rsidR="00AC4158" w:rsidRDefault="00AC4158">
      <w:r w:rsidRPr="00AC4158">
        <w:drawing>
          <wp:inline distT="0" distB="0" distL="0" distR="0" wp14:anchorId="2FF6EA7E" wp14:editId="095F0BE1">
            <wp:extent cx="5943600" cy="4260850"/>
            <wp:effectExtent l="0" t="0" r="0" b="6350"/>
            <wp:docPr id="832651802" name="Picture 1" descr="A close-up of a reserv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51802" name="Picture 1" descr="A close-up of a reservatio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E2CB" w14:textId="732FB426" w:rsidR="00AC4158" w:rsidRDefault="00AC4158" w:rsidP="00AC4158">
      <w:r>
        <w:t>Both Reservation Cancellation buttons on the site no longer delete the reservation entry, but rather, they mark the reservation CANCELLED in the status area.</w:t>
      </w:r>
    </w:p>
    <w:p w14:paraId="705A412D" w14:textId="35742862" w:rsidR="00AC4158" w:rsidRDefault="00AC4158"/>
    <w:p w14:paraId="7F2C756D" w14:textId="77777777" w:rsidR="00AC4158" w:rsidRDefault="00AC4158"/>
    <w:sectPr w:rsidR="00AC4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E9"/>
    <w:rsid w:val="00013BB1"/>
    <w:rsid w:val="001018C9"/>
    <w:rsid w:val="00170111"/>
    <w:rsid w:val="004A5E23"/>
    <w:rsid w:val="00816EFB"/>
    <w:rsid w:val="00AC4158"/>
    <w:rsid w:val="00AE2D4F"/>
    <w:rsid w:val="00B85B01"/>
    <w:rsid w:val="00BD59E9"/>
    <w:rsid w:val="00C4613A"/>
    <w:rsid w:val="00E7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4FD2A"/>
  <w15:chartTrackingRefBased/>
  <w15:docId w15:val="{A15EA3C8-316A-44BB-9E8C-948AC076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262626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9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9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9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9E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9E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9E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9E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9E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9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9E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9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9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9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9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9E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9E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9E9"/>
    <w:pPr>
      <w:numPr>
        <w:ilvl w:val="1"/>
      </w:numPr>
      <w:spacing w:after="160"/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9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9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9E9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BD5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6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Deana Akimov</dc:creator>
  <cp:keywords/>
  <dc:description/>
  <cp:lastModifiedBy>Andrew Stiles</cp:lastModifiedBy>
  <cp:revision>2</cp:revision>
  <dcterms:created xsi:type="dcterms:W3CDTF">2025-12-17T21:09:00Z</dcterms:created>
  <dcterms:modified xsi:type="dcterms:W3CDTF">2025-12-21T21:52:00Z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8d6e2881-8fc5-470e-87e4-fa6a114cabba</vt:lpwstr>
  </property>
</Properties>
</file>