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A3A51" w14:textId="03EA4D72" w:rsidR="00656EA4" w:rsidRPr="00D7778D" w:rsidRDefault="004662A9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19D1872" wp14:editId="2C081F73">
            <wp:extent cx="7334250" cy="5095875"/>
            <wp:effectExtent l="0" t="0" r="0" b="9525"/>
            <wp:docPr id="192458533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0FDD732D" wp14:editId="42DC466F">
            <wp:extent cx="7334250" cy="5095875"/>
            <wp:effectExtent l="0" t="0" r="0" b="9525"/>
            <wp:docPr id="157383728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3F7B528B" wp14:editId="642B74BC">
            <wp:extent cx="7334250" cy="5095875"/>
            <wp:effectExtent l="0" t="0" r="0" b="9525"/>
            <wp:docPr id="133242034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4C2D6224" wp14:editId="6A14741C">
            <wp:extent cx="7334250" cy="5095875"/>
            <wp:effectExtent l="0" t="0" r="0" b="9525"/>
            <wp:docPr id="57402415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224BE6FC" wp14:editId="2586A5EE">
            <wp:extent cx="7334250" cy="5095875"/>
            <wp:effectExtent l="0" t="0" r="0" b="9525"/>
            <wp:docPr id="199858718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01668E80" wp14:editId="48DA568C">
            <wp:extent cx="7343775" cy="5095875"/>
            <wp:effectExtent l="0" t="0" r="9525" b="9525"/>
            <wp:docPr id="47869554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7A9DF78E" wp14:editId="4E6E64DD">
            <wp:extent cx="7343775" cy="5095875"/>
            <wp:effectExtent l="0" t="0" r="9525" b="9525"/>
            <wp:docPr id="59203496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7DC8962D" wp14:editId="1901B310">
            <wp:extent cx="7343775" cy="5095875"/>
            <wp:effectExtent l="0" t="0" r="9525" b="9525"/>
            <wp:docPr id="98041079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3AEC5952" wp14:editId="0D1A0700">
            <wp:extent cx="7343775" cy="5095875"/>
            <wp:effectExtent l="0" t="0" r="9525" b="9525"/>
            <wp:docPr id="90712586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5A8058E8" wp14:editId="121975CC">
            <wp:extent cx="7343775" cy="5095875"/>
            <wp:effectExtent l="0" t="0" r="9525" b="9525"/>
            <wp:docPr id="133127917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033AB587" wp14:editId="470DED10">
            <wp:extent cx="7343775" cy="5095875"/>
            <wp:effectExtent l="0" t="0" r="9525" b="9525"/>
            <wp:docPr id="69911752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622B6C06" wp14:editId="2F3922C1">
            <wp:extent cx="7343775" cy="5095875"/>
            <wp:effectExtent l="0" t="0" r="9525" b="9525"/>
            <wp:docPr id="33767779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59DB7BE4" wp14:editId="16F0FA90">
            <wp:extent cx="7343775" cy="5095875"/>
            <wp:effectExtent l="0" t="0" r="9525" b="9525"/>
            <wp:docPr id="111285691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04987EAE" wp14:editId="0FAF220D">
            <wp:extent cx="7343775" cy="5095875"/>
            <wp:effectExtent l="0" t="0" r="9525" b="9525"/>
            <wp:docPr id="212002511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7B006FA7" wp14:editId="4925AC1B">
            <wp:extent cx="7343775" cy="5095875"/>
            <wp:effectExtent l="0" t="0" r="9525" b="9525"/>
            <wp:docPr id="179079961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196CECA2" wp14:editId="0A2A1BD4">
            <wp:extent cx="7343775" cy="5095875"/>
            <wp:effectExtent l="0" t="0" r="9525" b="9525"/>
            <wp:docPr id="156224484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497F6931" wp14:editId="059E839E">
            <wp:extent cx="7343775" cy="5095875"/>
            <wp:effectExtent l="0" t="0" r="9525" b="9525"/>
            <wp:docPr id="77581622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3CA26429" wp14:editId="532DCEDE">
            <wp:extent cx="7343775" cy="5095875"/>
            <wp:effectExtent l="0" t="0" r="9525" b="9525"/>
            <wp:docPr id="40530877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183B725C" wp14:editId="69B719E3">
            <wp:extent cx="7343775" cy="5095875"/>
            <wp:effectExtent l="0" t="0" r="9525" b="9525"/>
            <wp:docPr id="113710174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4EF73DAF" wp14:editId="1FDFD922">
            <wp:extent cx="7343775" cy="5095875"/>
            <wp:effectExtent l="0" t="0" r="9525" b="9525"/>
            <wp:docPr id="49272660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11C03A2B" wp14:editId="1AC20807">
            <wp:extent cx="7343775" cy="5095875"/>
            <wp:effectExtent l="0" t="0" r="9525" b="9525"/>
            <wp:docPr id="563199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060A9853" wp14:editId="0409E858">
            <wp:extent cx="7343775" cy="5095875"/>
            <wp:effectExtent l="0" t="0" r="9525" b="9525"/>
            <wp:docPr id="145327726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52C7C563" wp14:editId="32E62D3E">
            <wp:extent cx="7343775" cy="5095875"/>
            <wp:effectExtent l="0" t="0" r="9525" b="9525"/>
            <wp:docPr id="185404303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151F1971" wp14:editId="300D23DD">
            <wp:extent cx="7343775" cy="5095875"/>
            <wp:effectExtent l="0" t="0" r="9525" b="9525"/>
            <wp:docPr id="31183798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1520DDE8" wp14:editId="0E76F76D">
            <wp:extent cx="7343775" cy="5095875"/>
            <wp:effectExtent l="0" t="0" r="9525" b="9525"/>
            <wp:docPr id="4172218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5FC2CA35" wp14:editId="5B757C12">
            <wp:extent cx="7343775" cy="5095875"/>
            <wp:effectExtent l="0" t="0" r="9525" b="9525"/>
            <wp:docPr id="7402927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3FA7B337" wp14:editId="765A3588">
            <wp:extent cx="7343775" cy="5095875"/>
            <wp:effectExtent l="0" t="0" r="9525" b="9525"/>
            <wp:docPr id="208867928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609FB756" wp14:editId="213780F5">
            <wp:extent cx="7343775" cy="5095875"/>
            <wp:effectExtent l="0" t="0" r="9525" b="9525"/>
            <wp:docPr id="1314784596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2192BB18" wp14:editId="799AFFDF">
            <wp:extent cx="7343775" cy="5095875"/>
            <wp:effectExtent l="0" t="0" r="9525" b="9525"/>
            <wp:docPr id="494785684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1C4FD88C" wp14:editId="7995E59A">
            <wp:extent cx="7343775" cy="5095875"/>
            <wp:effectExtent l="0" t="0" r="9525" b="9525"/>
            <wp:docPr id="711746752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5BBC22A5" wp14:editId="5073C21A">
            <wp:extent cx="7343775" cy="5095875"/>
            <wp:effectExtent l="0" t="0" r="9525" b="9525"/>
            <wp:docPr id="1876021127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6EA4" w:rsidRPr="00D7778D" w:rsidSect="004662A9">
      <w:pgSz w:w="11906" w:h="16838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135"/>
    <w:rsid w:val="000055EB"/>
    <w:rsid w:val="000674C7"/>
    <w:rsid w:val="000B3135"/>
    <w:rsid w:val="00152071"/>
    <w:rsid w:val="00231D23"/>
    <w:rsid w:val="00367047"/>
    <w:rsid w:val="00404469"/>
    <w:rsid w:val="004662A9"/>
    <w:rsid w:val="004D6C6E"/>
    <w:rsid w:val="00656EA4"/>
    <w:rsid w:val="00691447"/>
    <w:rsid w:val="00857F95"/>
    <w:rsid w:val="00B16DE9"/>
    <w:rsid w:val="00BA0FF8"/>
    <w:rsid w:val="00BC0A0D"/>
    <w:rsid w:val="00D7778D"/>
    <w:rsid w:val="00E5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6E054"/>
  <w15:chartTrackingRefBased/>
  <w15:docId w15:val="{05518CAB-34C0-44BE-81D7-C907883CE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fontTable" Target="fontTable.xml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 SURYA ANANDA</dc:creator>
  <cp:keywords/>
  <dc:description/>
  <cp:lastModifiedBy>ADE SURYA ANANDA</cp:lastModifiedBy>
  <cp:revision>3</cp:revision>
  <dcterms:created xsi:type="dcterms:W3CDTF">2026-06-09T20:18:00Z</dcterms:created>
  <dcterms:modified xsi:type="dcterms:W3CDTF">2026-06-09T20:25:00Z</dcterms:modified>
</cp:coreProperties>
</file>