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wonderful wizard of Oz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Author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L. Frank Baum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Publisher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George M. Hill Company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Publication date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May 17, 1900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Link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EN: https://archive.org/details/wonderfulwizardo00baumiala/page/n4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DE: https://www.joergkarau-texte.de/PDF/Der%20Wunderwirkende%20Zauberer%20von%20Oz.pdf#page=1&amp;zoom=auto,-274,848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Author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Stephen King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Publisher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Viking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Publication date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September 15, 1986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Link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EN: https://epdf.pub/queue/king-stephen-it-1986.html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DE: https://forum.nox.tv/index.php?thread/12491-stephen-king-autorensammlung/&amp;pageNo=1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Last night in twisted river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Author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John Irving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Publisher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Random House (US)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Publication date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October 27, 2009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Link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EN: https://epdf.pub/queue/last-night-in-twisted-river.html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DE: https://epdf.pub/queue/letzte-nacht-in-twisted-river692090229dfc2a67fd3f53c4029a654076167.html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