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6E966" w14:textId="04B35674" w:rsidR="000B4D2B" w:rsidRDefault="000B4D2B">
      <w:pPr>
        <w:rPr>
          <w:b/>
          <w:bCs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server is a central repository where information and computer programs are held and accessed by the programmer within the network.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Web server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and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Application server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are kinds of the server which employed to deliver sites</w:t>
      </w:r>
    </w:p>
    <w:p w14:paraId="34FAC1C8" w14:textId="77777777" w:rsidR="000B4D2B" w:rsidRPr="000B4D2B" w:rsidRDefault="000B4D2B">
      <w:pPr>
        <w:rPr>
          <w:b/>
          <w:bCs/>
          <w:color w:val="70AD47" w:themeColor="accent6"/>
        </w:rPr>
      </w:pPr>
    </w:p>
    <w:p w14:paraId="78F4044D" w14:textId="3144BC5B" w:rsidR="003000CC" w:rsidRPr="000B4D2B" w:rsidRDefault="00A11BA5">
      <w:pPr>
        <w:rPr>
          <w:b/>
          <w:bCs/>
          <w:color w:val="70AD47" w:themeColor="accent6"/>
          <w:sz w:val="32"/>
          <w:szCs w:val="32"/>
        </w:rPr>
      </w:pPr>
      <w:r w:rsidRPr="000B4D2B">
        <w:rPr>
          <w:b/>
          <w:bCs/>
          <w:color w:val="70AD47" w:themeColor="accent6"/>
          <w:sz w:val="32"/>
          <w:szCs w:val="32"/>
        </w:rPr>
        <w:t xml:space="preserve">Web Server </w:t>
      </w:r>
    </w:p>
    <w:p w14:paraId="52032BB3" w14:textId="5EB05BC0" w:rsidR="00A11BA5" w:rsidRDefault="00A11BA5"/>
    <w:p w14:paraId="2EBCB9E8" w14:textId="539E34F4" w:rsidR="00A11BA5" w:rsidRPr="00110500" w:rsidRDefault="00A11BA5">
      <w:pPr>
        <w:rPr>
          <w:b/>
          <w:bCs/>
        </w:rPr>
      </w:pPr>
      <w:r w:rsidRPr="00110500">
        <w:rPr>
          <w:b/>
          <w:bCs/>
        </w:rPr>
        <w:t>A computer system that hosts websites</w:t>
      </w:r>
      <w:r w:rsidR="00110500">
        <w:rPr>
          <w:b/>
          <w:bCs/>
        </w:rPr>
        <w:t xml:space="preserve"> (websites is collection of webpages)</w:t>
      </w:r>
    </w:p>
    <w:p w14:paraId="6E680475" w14:textId="3EC1A62B" w:rsidR="00110500" w:rsidRPr="000B4D2B" w:rsidRDefault="00A11BA5">
      <w:r>
        <w:t xml:space="preserve">Runs web server software </w:t>
      </w:r>
      <w:r w:rsidR="00110500">
        <w:t xml:space="preserve">  -   Apache https</w:t>
      </w:r>
      <w:r w:rsidR="001662C0">
        <w:t>, Internet information services</w:t>
      </w:r>
    </w:p>
    <w:p w14:paraId="701AAB05" w14:textId="132DAA4A" w:rsidR="00110500" w:rsidRDefault="000B4D2B">
      <w:r>
        <w:rPr>
          <w:noProof/>
        </w:rPr>
        <w:drawing>
          <wp:inline distT="0" distB="0" distL="0" distR="0" wp14:anchorId="467A4F07" wp14:editId="021C4FCA">
            <wp:extent cx="5731510" cy="2936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8B50" w14:textId="15EF4FE9" w:rsidR="000B4D2B" w:rsidRDefault="000B4D2B"/>
    <w:p w14:paraId="18D95AF0" w14:textId="261094BE" w:rsidR="000B4D2B" w:rsidRDefault="000B4D2B">
      <w:r>
        <w:t xml:space="preserve">Processed which required intense operation which </w:t>
      </w:r>
      <w:proofErr w:type="spellStart"/>
      <w:r>
        <w:t>can not</w:t>
      </w:r>
      <w:proofErr w:type="spellEnd"/>
      <w:r>
        <w:t xml:space="preserve"> be handled by web server are handled by application server </w:t>
      </w:r>
    </w:p>
    <w:p w14:paraId="6526FDAF" w14:textId="23DF196A" w:rsidR="001662C0" w:rsidRDefault="001662C0"/>
    <w:p w14:paraId="40DEAE21" w14:textId="118B0C07" w:rsidR="001662C0" w:rsidRDefault="001662C0">
      <w:pPr>
        <w:rPr>
          <w:color w:val="70AD47" w:themeColor="accent6"/>
          <w:sz w:val="28"/>
          <w:szCs w:val="28"/>
        </w:rPr>
      </w:pPr>
      <w:r w:rsidRPr="001662C0">
        <w:rPr>
          <w:color w:val="70AD47" w:themeColor="accent6"/>
          <w:sz w:val="28"/>
          <w:szCs w:val="28"/>
        </w:rPr>
        <w:t>Server application</w:t>
      </w:r>
    </w:p>
    <w:p w14:paraId="30C0562C" w14:textId="5D426ACC" w:rsidR="001662C0" w:rsidRDefault="001662C0" w:rsidP="001662C0">
      <w:pPr>
        <w:rPr>
          <w:sz w:val="28"/>
          <w:szCs w:val="28"/>
        </w:rPr>
      </w:pPr>
      <w:r w:rsidRPr="001662C0">
        <w:rPr>
          <w:sz w:val="28"/>
          <w:szCs w:val="28"/>
        </w:rPr>
        <w:t xml:space="preserve">Server specifically designed to run applications includes both hardware and software that provide environment for programs to </w:t>
      </w:r>
      <w:proofErr w:type="gramStart"/>
      <w:r w:rsidRPr="001662C0">
        <w:rPr>
          <w:sz w:val="28"/>
          <w:szCs w:val="28"/>
        </w:rPr>
        <w:t>run ,used</w:t>
      </w:r>
      <w:proofErr w:type="gramEnd"/>
      <w:r w:rsidRPr="001662C0">
        <w:rPr>
          <w:sz w:val="28"/>
          <w:szCs w:val="28"/>
        </w:rPr>
        <w:t xml:space="preserve"> for running web applications, processing data sent from another server </w:t>
      </w:r>
    </w:p>
    <w:p w14:paraId="580805C6" w14:textId="46D26BD3" w:rsidR="001662C0" w:rsidRDefault="001662C0" w:rsidP="001662C0">
      <w:pPr>
        <w:rPr>
          <w:sz w:val="28"/>
          <w:szCs w:val="28"/>
        </w:rPr>
      </w:pPr>
    </w:p>
    <w:p w14:paraId="117F50E7" w14:textId="5C4F59D3" w:rsidR="001662C0" w:rsidRDefault="001662C0" w:rsidP="001662C0">
      <w:pPr>
        <w:rPr>
          <w:sz w:val="28"/>
          <w:szCs w:val="28"/>
        </w:rPr>
      </w:pPr>
    </w:p>
    <w:p w14:paraId="6B35DE6C" w14:textId="77777777" w:rsidR="001662C0" w:rsidRPr="001662C0" w:rsidRDefault="001662C0" w:rsidP="001662C0">
      <w:pPr>
        <w:rPr>
          <w:sz w:val="28"/>
          <w:szCs w:val="28"/>
        </w:rPr>
      </w:pPr>
    </w:p>
    <w:p w14:paraId="5BC41E4B" w14:textId="0DCB02EF" w:rsidR="001662C0" w:rsidRDefault="001662C0" w:rsidP="001662C0"/>
    <w:p w14:paraId="2AE0F367" w14:textId="77777777" w:rsidR="001662C0" w:rsidRPr="001662C0" w:rsidRDefault="001662C0" w:rsidP="001662C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662C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Difference between web server and application server: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3947"/>
        <w:gridCol w:w="4353"/>
      </w:tblGrid>
      <w:tr w:rsidR="001662C0" w:rsidRPr="001662C0" w14:paraId="2FAB6353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12E680E6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2FEBC029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Web Server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0237BF1D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Application Server</w:t>
            </w:r>
          </w:p>
        </w:tc>
      </w:tr>
      <w:tr w:rsidR="001662C0" w:rsidRPr="001662C0" w14:paraId="6341E404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5D0E2BF0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03B87D4B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Web server encompasses web container only.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57AB5753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While application server encompasses Web container as well as EJB container.</w:t>
            </w:r>
          </w:p>
        </w:tc>
      </w:tr>
      <w:tr w:rsidR="001662C0" w:rsidRPr="001662C0" w14:paraId="44D78445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71D557A0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208F7DBA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Web server is useful or fitted for static content.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3BD711ED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Whereas application server is fitted for dynamic content.</w:t>
            </w:r>
          </w:p>
        </w:tc>
      </w:tr>
      <w:tr w:rsidR="001662C0" w:rsidRPr="001662C0" w14:paraId="15486CCC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1AFA165F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0739030C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Web server consumes or utilizes less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3136903E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 xml:space="preserve">While application server </w:t>
            </w:r>
            <w:proofErr w:type="gramStart"/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utilize</w:t>
            </w:r>
            <w:proofErr w:type="gramEnd"/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 xml:space="preserve"> more resources.</w:t>
            </w:r>
          </w:p>
        </w:tc>
      </w:tr>
      <w:tr w:rsidR="001662C0" w:rsidRPr="001662C0" w14:paraId="7BF7C15A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16829286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2A3BCBF0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Web servers arrange the run environment for web applications.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530B84F0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While application servers arrange the run environment for enterprises applications.</w:t>
            </w:r>
          </w:p>
        </w:tc>
      </w:tr>
      <w:tr w:rsidR="001662C0" w:rsidRPr="001662C0" w14:paraId="7BBF2B38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6AC1958D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1F9325CE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In web servers, multithreading is supported.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6B1E12AB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While in application server, multithreading is not supported.</w:t>
            </w:r>
          </w:p>
        </w:tc>
      </w:tr>
      <w:tr w:rsidR="001662C0" w:rsidRPr="001662C0" w14:paraId="0E6CF3EE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6FEA0258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7F68E5AC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Web server’s capacity is lower than application server.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763FF37D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While application server’s capacity is higher than web server.</w:t>
            </w:r>
          </w:p>
        </w:tc>
      </w:tr>
      <w:tr w:rsidR="001662C0" w:rsidRPr="001662C0" w14:paraId="0DA807C2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04D6AC22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3A965072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In web server, HTML and HTTP protocols are used.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3398F2D1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While in this, GUI as well as HTTP and RPC/RMI protocols are used.</w:t>
            </w:r>
          </w:p>
        </w:tc>
      </w:tr>
      <w:tr w:rsidR="001662C0" w:rsidRPr="001662C0" w14:paraId="0A52B4B8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023E4A10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2AABFE36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Processes that are not resource-intensive are supported.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23443284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Processes that are resource-</w:t>
            </w:r>
            <w:proofErr w:type="gramStart"/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intensive  are</w:t>
            </w:r>
            <w:proofErr w:type="gramEnd"/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 xml:space="preserve"> supported.</w:t>
            </w:r>
          </w:p>
        </w:tc>
      </w:tr>
      <w:tr w:rsidR="001662C0" w:rsidRPr="001662C0" w14:paraId="4B483EC7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21EBA441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680907EF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Transactions and connection pooling is not supported.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3D82501D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Transactions and connection pooling is supported.</w:t>
            </w:r>
          </w:p>
        </w:tc>
      </w:tr>
      <w:tr w:rsidR="001662C0" w:rsidRPr="001662C0" w14:paraId="66DEBD5C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2D9D34C2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02FDAF80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The capacity of fault tolerance is low as compared to application servers.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59427DBE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It has high fault tolerance.</w:t>
            </w:r>
          </w:p>
        </w:tc>
      </w:tr>
      <w:tr w:rsidR="001662C0" w:rsidRPr="001662C0" w14:paraId="54F69AC0" w14:textId="77777777" w:rsidTr="001662C0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60" w:type="dxa"/>
              <w:bottom w:w="91" w:type="dxa"/>
              <w:right w:w="60" w:type="dxa"/>
            </w:tcMar>
            <w:vAlign w:val="bottom"/>
            <w:hideMark/>
          </w:tcPr>
          <w:p w14:paraId="0A137361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273DF481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 xml:space="preserve">Web Server examples are Apache HTTP </w:t>
            </w:r>
            <w:proofErr w:type="gramStart"/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Server ,</w:t>
            </w:r>
            <w:proofErr w:type="gramEnd"/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 xml:space="preserve"> Nginx.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91" w:type="dxa"/>
              <w:left w:w="91" w:type="dxa"/>
              <w:bottom w:w="91" w:type="dxa"/>
              <w:right w:w="91" w:type="dxa"/>
            </w:tcMar>
            <w:vAlign w:val="bottom"/>
            <w:hideMark/>
          </w:tcPr>
          <w:p w14:paraId="0ED9CF69" w14:textId="77777777" w:rsidR="001662C0" w:rsidRPr="001662C0" w:rsidRDefault="001662C0" w:rsidP="00166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 xml:space="preserve">Application Servers example are </w:t>
            </w:r>
            <w:proofErr w:type="gramStart"/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JBoss ,</w:t>
            </w:r>
            <w:proofErr w:type="gramEnd"/>
            <w:r w:rsidRPr="001662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 xml:space="preserve"> Glassfish.</w:t>
            </w:r>
          </w:p>
        </w:tc>
      </w:tr>
    </w:tbl>
    <w:p w14:paraId="403C3C94" w14:textId="77777777" w:rsidR="001662C0" w:rsidRPr="001662C0" w:rsidRDefault="001662C0" w:rsidP="001662C0"/>
    <w:sectPr w:rsidR="001662C0" w:rsidRPr="00166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A5"/>
    <w:rsid w:val="000B4D2B"/>
    <w:rsid w:val="00110500"/>
    <w:rsid w:val="001662C0"/>
    <w:rsid w:val="003000CC"/>
    <w:rsid w:val="00A1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95DB"/>
  <w15:chartTrackingRefBased/>
  <w15:docId w15:val="{3BF8037D-E809-4F5D-802A-69CC0555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INGOLE, YADNESH</dc:creator>
  <cp:keywords/>
  <dc:description/>
  <cp:lastModifiedBy>INGOLE, YADNESH</cp:lastModifiedBy>
  <cp:revision>1</cp:revision>
  <dcterms:created xsi:type="dcterms:W3CDTF">2023-02-12T10:47:00Z</dcterms:created>
  <dcterms:modified xsi:type="dcterms:W3CDTF">2023-02-12T11:36:00Z</dcterms:modified>
</cp:coreProperties>
</file>