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39" w:rsidRPr="00E65E39" w:rsidRDefault="00E65E39" w:rsidP="00F757FB">
      <w:pPr>
        <w:rPr>
          <w:sz w:val="44"/>
          <w:szCs w:val="44"/>
        </w:rPr>
      </w:pPr>
      <w:r w:rsidRPr="00E65E39">
        <w:rPr>
          <w:sz w:val="44"/>
          <w:szCs w:val="44"/>
        </w:rPr>
        <w:t>Vision and Scope</w:t>
      </w:r>
    </w:p>
    <w:p w:rsidR="00F757FB" w:rsidRPr="00F757FB" w:rsidRDefault="00F757FB" w:rsidP="00F757FB">
      <w:pPr>
        <w:rPr>
          <w:sz w:val="32"/>
          <w:szCs w:val="32"/>
        </w:rPr>
      </w:pPr>
      <w:r w:rsidRPr="00F757FB">
        <w:rPr>
          <w:sz w:val="32"/>
          <w:szCs w:val="32"/>
        </w:rPr>
        <w:t>Problem Statement</w:t>
      </w: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Latar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belakang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proyek</w:t>
      </w:r>
      <w:proofErr w:type="spellEnd"/>
    </w:p>
    <w:p w:rsidR="00F757FB" w:rsidRDefault="00D90AAD" w:rsidP="00D90AAD">
      <w:pPr>
        <w:pStyle w:val="ListParagraph"/>
        <w:ind w:left="1080"/>
      </w:pPr>
      <w:r>
        <w:t xml:space="preserve">Earth Hour Surabaya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non</w:t>
      </w:r>
      <w:r w:rsidR="00581772">
        <w:t>-</w:t>
      </w:r>
      <w:r>
        <w:t xml:space="preserve">profit yang </w:t>
      </w:r>
      <w:proofErr w:type="spellStart"/>
      <w:r>
        <w:t>merasa</w:t>
      </w:r>
      <w:proofErr w:type="spellEnd"/>
      <w:r>
        <w:t xml:space="preserve"> </w:t>
      </w:r>
      <w:proofErr w:type="spellStart"/>
      <w:r w:rsidR="00581772">
        <w:t>informasi</w:t>
      </w:r>
      <w:proofErr w:type="spellEnd"/>
      <w:r w:rsidR="00581772"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terpublikasi</w:t>
      </w:r>
      <w:proofErr w:type="spellEnd"/>
      <w:r>
        <w:t xml:space="preserve">. Earth Hour Surabaya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publikasi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event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berlangsung</w:t>
      </w:r>
      <w:proofErr w:type="spellEnd"/>
      <w:r>
        <w:t>.</w:t>
      </w:r>
    </w:p>
    <w:p w:rsidR="00D90AAD" w:rsidRDefault="00D90AAD" w:rsidP="00D90AAD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AAD">
        <w:rPr>
          <w:sz w:val="28"/>
          <w:szCs w:val="28"/>
        </w:rPr>
        <w:t>Stakeholder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 w:rsidRPr="00581772">
        <w:t>Project Manager</w:t>
      </w:r>
      <w:r w:rsidR="00581772" w:rsidRPr="00581772">
        <w:tab/>
        <w:t xml:space="preserve">: </w:t>
      </w:r>
      <w:proofErr w:type="spellStart"/>
      <w:r w:rsidR="00581772" w:rsidRPr="00581772">
        <w:t>mengelola</w:t>
      </w:r>
      <w:proofErr w:type="spellEnd"/>
      <w:r w:rsidR="00581772" w:rsidRPr="00581772">
        <w:t xml:space="preserve"> </w:t>
      </w:r>
      <w:r w:rsidR="00581772" w:rsidRPr="00581772">
        <w:rPr>
          <w:i/>
        </w:rPr>
        <w:t>resource</w:t>
      </w:r>
      <w:r w:rsidR="00581772" w:rsidRPr="00581772">
        <w:t xml:space="preserve"> yang </w:t>
      </w:r>
      <w:proofErr w:type="spellStart"/>
      <w:r w:rsidR="00581772" w:rsidRPr="00581772">
        <w:t>ada</w:t>
      </w:r>
      <w:proofErr w:type="spellEnd"/>
      <w:r w:rsidR="00581772" w:rsidRPr="00581772">
        <w:t xml:space="preserve"> </w:t>
      </w:r>
      <w:proofErr w:type="spellStart"/>
      <w:r w:rsidR="00581772" w:rsidRPr="00581772">
        <w:t>untuk</w:t>
      </w:r>
      <w:proofErr w:type="spellEnd"/>
      <w:r w:rsidR="00581772" w:rsidRPr="00581772">
        <w:t xml:space="preserve"> </w:t>
      </w:r>
      <w:proofErr w:type="spellStart"/>
      <w:r w:rsidR="00581772" w:rsidRPr="00581772">
        <w:t>membangun</w:t>
      </w:r>
      <w:proofErr w:type="spellEnd"/>
      <w:r w:rsidR="00581772" w:rsidRPr="00581772">
        <w:t xml:space="preserve"> </w:t>
      </w:r>
      <w:proofErr w:type="spellStart"/>
      <w:r w:rsidR="00581772" w:rsidRPr="00581772">
        <w:t>sistem</w:t>
      </w:r>
      <w:proofErr w:type="spellEnd"/>
      <w:r w:rsidR="00581772" w:rsidRPr="00581772">
        <w:t xml:space="preserve"> </w:t>
      </w:r>
    </w:p>
    <w:p w:rsidR="00581772" w:rsidRPr="00581772" w:rsidRDefault="00581772" w:rsidP="00581772">
      <w:pPr>
        <w:pStyle w:val="ListParagraph"/>
        <w:ind w:left="3240" w:firstLine="360"/>
      </w:pPr>
      <w:proofErr w:type="spellStart"/>
      <w:proofErr w:type="gramStart"/>
      <w:r w:rsidRPr="00581772">
        <w:t>informasi</w:t>
      </w:r>
      <w:proofErr w:type="spellEnd"/>
      <w:proofErr w:type="gramEnd"/>
      <w:r w:rsidRPr="00581772">
        <w:t>.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>
        <w:t>Programmer</w:t>
      </w:r>
      <w:r w:rsidR="00581772">
        <w:t xml:space="preserve"> </w:t>
      </w:r>
      <w:r w:rsidR="00581772">
        <w:tab/>
        <w:t xml:space="preserve">: </w:t>
      </w:r>
      <w:proofErr w:type="spellStart"/>
      <w:r w:rsidR="00581772">
        <w:t>membuat</w:t>
      </w:r>
      <w:proofErr w:type="spellEnd"/>
      <w:r w:rsidR="00581772">
        <w:t xml:space="preserve"> </w:t>
      </w:r>
      <w:proofErr w:type="spellStart"/>
      <w:r w:rsidR="00581772">
        <w:t>perangkat</w:t>
      </w:r>
      <w:proofErr w:type="spellEnd"/>
      <w:r w:rsidR="00581772">
        <w:t xml:space="preserve"> </w:t>
      </w:r>
      <w:proofErr w:type="spellStart"/>
      <w:r w:rsidR="00581772">
        <w:t>lunak</w:t>
      </w:r>
      <w:proofErr w:type="spellEnd"/>
      <w:r w:rsidR="00581772">
        <w:t xml:space="preserve"> </w:t>
      </w:r>
      <w:proofErr w:type="spellStart"/>
      <w:r w:rsidR="00581772">
        <w:t>berdasarkan</w:t>
      </w:r>
      <w:proofErr w:type="spellEnd"/>
      <w:r w:rsidR="00581772">
        <w:t xml:space="preserve"> </w:t>
      </w:r>
      <w:r w:rsidR="00581772" w:rsidRPr="00581772">
        <w:rPr>
          <w:i/>
        </w:rPr>
        <w:t>requirement</w:t>
      </w:r>
      <w:r w:rsidR="00581772">
        <w:t xml:space="preserve"> </w:t>
      </w:r>
      <w:proofErr w:type="spellStart"/>
      <w:r w:rsidR="00581772">
        <w:t>dari</w:t>
      </w:r>
      <w:proofErr w:type="spellEnd"/>
      <w:r w:rsidR="00581772">
        <w:t xml:space="preserve"> analyst.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>
        <w:t>Analyst</w:t>
      </w:r>
      <w:r w:rsidR="00581772">
        <w:tab/>
      </w:r>
      <w:r w:rsidR="00581772">
        <w:tab/>
        <w:t xml:space="preserve">: </w:t>
      </w:r>
      <w:proofErr w:type="spellStart"/>
      <w:r w:rsidR="00581772">
        <w:t>mengkomunikasikan</w:t>
      </w:r>
      <w:proofErr w:type="spellEnd"/>
      <w:r w:rsidR="00581772">
        <w:t xml:space="preserve"> </w:t>
      </w:r>
      <w:proofErr w:type="spellStart"/>
      <w:r w:rsidR="00581772">
        <w:t>dan</w:t>
      </w:r>
      <w:proofErr w:type="spellEnd"/>
      <w:r w:rsidR="00581772">
        <w:t xml:space="preserve"> </w:t>
      </w:r>
      <w:proofErr w:type="spellStart"/>
      <w:r w:rsidR="00581772">
        <w:t>memahami</w:t>
      </w:r>
      <w:proofErr w:type="spellEnd"/>
      <w:r w:rsidR="00581772">
        <w:t xml:space="preserve"> </w:t>
      </w:r>
      <w:r w:rsidR="00581772" w:rsidRPr="00581772">
        <w:rPr>
          <w:i/>
        </w:rPr>
        <w:t>requirement</w:t>
      </w:r>
      <w:r w:rsidR="00581772">
        <w:t xml:space="preserve"> </w:t>
      </w:r>
      <w:proofErr w:type="spellStart"/>
      <w:r w:rsidR="00581772">
        <w:t>dari</w:t>
      </w:r>
      <w:proofErr w:type="spellEnd"/>
      <w:r w:rsidR="00581772">
        <w:t xml:space="preserve"> </w:t>
      </w:r>
      <w:proofErr w:type="spellStart"/>
      <w:r w:rsidR="00581772">
        <w:t>klien</w:t>
      </w:r>
      <w:proofErr w:type="spellEnd"/>
      <w:r w:rsidR="00581772">
        <w:t xml:space="preserve"> </w:t>
      </w:r>
    </w:p>
    <w:p w:rsidR="00581772" w:rsidRDefault="00581772" w:rsidP="00581772">
      <w:pPr>
        <w:pStyle w:val="ListParagraph"/>
        <w:ind w:left="3600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</w:p>
    <w:p w:rsidR="00581772" w:rsidRDefault="00581772" w:rsidP="00581772">
      <w:pPr>
        <w:pStyle w:val="ListParagraph"/>
        <w:numPr>
          <w:ilvl w:val="0"/>
          <w:numId w:val="6"/>
        </w:numPr>
      </w:pPr>
      <w:proofErr w:type="spellStart"/>
      <w:r>
        <w:t>Klien</w:t>
      </w:r>
      <w:proofErr w:type="spellEnd"/>
      <w:r>
        <w:tab/>
      </w:r>
      <w:r>
        <w:tab/>
        <w:t xml:space="preserve">: </w:t>
      </w:r>
      <w:proofErr w:type="spellStart"/>
      <w:r>
        <w:t>memberikan</w:t>
      </w:r>
      <w:proofErr w:type="spellEnd"/>
      <w:r>
        <w:t xml:space="preserve"> </w:t>
      </w:r>
      <w:r w:rsidRPr="00581772">
        <w:rPr>
          <w:i/>
        </w:rPr>
        <w:t>requirement</w:t>
      </w:r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F757FB" w:rsidRDefault="00581772" w:rsidP="00581772">
      <w:pPr>
        <w:pStyle w:val="ListParagraph"/>
        <w:ind w:left="3240" w:firstLine="360"/>
      </w:pPr>
      <w:proofErr w:type="spellStart"/>
      <w:proofErr w:type="gramStart"/>
      <w:r>
        <w:t>informasi</w:t>
      </w:r>
      <w:proofErr w:type="spellEnd"/>
      <w:proofErr w:type="gramEnd"/>
    </w:p>
    <w:p w:rsidR="00F757FB" w:rsidRDefault="00F757FB" w:rsidP="00F757FB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Pengguna</w:t>
      </w:r>
      <w:proofErr w:type="spellEnd"/>
    </w:p>
    <w:p w:rsidR="00581772" w:rsidRDefault="00F757FB" w:rsidP="00581772">
      <w:pPr>
        <w:pStyle w:val="ListParagraph"/>
        <w:numPr>
          <w:ilvl w:val="0"/>
          <w:numId w:val="7"/>
        </w:numPr>
      </w:pPr>
      <w:proofErr w:type="spellStart"/>
      <w:r>
        <w:t>Pengelola</w:t>
      </w:r>
      <w:proofErr w:type="spellEnd"/>
      <w:r>
        <w:t xml:space="preserve"> Website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Earth </w:t>
      </w:r>
      <w:proofErr w:type="spellStart"/>
      <w:r>
        <w:t>Hour</w:t>
      </w:r>
      <w:proofErr w:type="spellEnd"/>
    </w:p>
    <w:p w:rsidR="00F757FB" w:rsidRDefault="00F757FB" w:rsidP="00581772">
      <w:pPr>
        <w:pStyle w:val="ListParagraph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F757FB" w:rsidRDefault="00F757FB" w:rsidP="00F757FB">
      <w:pPr>
        <w:pStyle w:val="ListParagraph"/>
        <w:ind w:left="1080"/>
      </w:pPr>
    </w:p>
    <w:p w:rsidR="00F757FB" w:rsidRPr="00D90AAD" w:rsidRDefault="00581772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</w:t>
      </w:r>
      <w:r w:rsidR="00F757FB" w:rsidRPr="00D90AAD">
        <w:rPr>
          <w:sz w:val="28"/>
          <w:szCs w:val="28"/>
        </w:rPr>
        <w:t>siko</w:t>
      </w:r>
      <w:proofErr w:type="spellEnd"/>
    </w:p>
    <w:p w:rsidR="00D90AAD" w:rsidRDefault="00F757FB" w:rsidP="00D90AAD">
      <w:pPr>
        <w:pStyle w:val="ListParagraph"/>
        <w:numPr>
          <w:ilvl w:val="0"/>
          <w:numId w:val="4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timeline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dibuat.</w:t>
      </w:r>
      <w:proofErr w:type="spellEnd"/>
    </w:p>
    <w:p w:rsidR="00F757FB" w:rsidRDefault="00F757FB" w:rsidP="00D90AAD">
      <w:pPr>
        <w:pStyle w:val="ListParagraph"/>
        <w:numPr>
          <w:ilvl w:val="0"/>
          <w:numId w:val="4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F757FB" w:rsidRDefault="00F757FB" w:rsidP="00F757FB">
      <w:pPr>
        <w:pStyle w:val="ListParagraph"/>
        <w:ind w:left="1080"/>
      </w:pPr>
    </w:p>
    <w:p w:rsidR="00D90AAD" w:rsidRDefault="00D90AAD" w:rsidP="00F757FB">
      <w:pPr>
        <w:pStyle w:val="ListParagraph"/>
        <w:ind w:left="1080"/>
      </w:pPr>
    </w:p>
    <w:p w:rsidR="00F757FB" w:rsidRPr="00F757FB" w:rsidRDefault="00F757FB" w:rsidP="00F757FB">
      <w:pPr>
        <w:rPr>
          <w:sz w:val="32"/>
          <w:szCs w:val="32"/>
        </w:rPr>
      </w:pPr>
      <w:r w:rsidRPr="00F757FB">
        <w:rPr>
          <w:sz w:val="32"/>
          <w:szCs w:val="32"/>
        </w:rPr>
        <w:t>Vision of the Solution</w:t>
      </w: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AAD">
        <w:rPr>
          <w:sz w:val="28"/>
          <w:szCs w:val="28"/>
        </w:rPr>
        <w:t>Vision statement</w:t>
      </w:r>
    </w:p>
    <w:p w:rsidR="00F757FB" w:rsidRDefault="00E65E39" w:rsidP="00F757FB">
      <w:pPr>
        <w:pStyle w:val="ListParagraph"/>
        <w:ind w:left="108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:rsidR="00E65E39" w:rsidRDefault="00E65E39" w:rsidP="00F757FB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Daftar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fitur</w:t>
      </w:r>
      <w:proofErr w:type="spellEnd"/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daftar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detail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  <w:szCs w:val="20"/>
        </w:rPr>
      </w:pPr>
      <w:proofErr w:type="spellStart"/>
      <w:r>
        <w:rPr>
          <w:bCs/>
        </w:rPr>
        <w:lastRenderedPageBreak/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terhubung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sosial</w:t>
      </w:r>
      <w:proofErr w:type="spellEnd"/>
      <w:r>
        <w:rPr>
          <w:bCs/>
        </w:rPr>
        <w:t xml:space="preserve"> media lain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>.</w:t>
      </w:r>
    </w:p>
    <w:p w:rsidR="00E65E39" w:rsidRP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profil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P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Forum yang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diskusi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Earth Hour Surabaya.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r>
        <w:t xml:space="preserve">Website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non-stop. </w:t>
      </w:r>
    </w:p>
    <w:p w:rsidR="00E65E39" w:rsidRDefault="00E65E39" w:rsidP="00E65E39">
      <w:pPr>
        <w:pStyle w:val="ListParagraph"/>
        <w:ind w:left="1080"/>
        <w:rPr>
          <w:sz w:val="28"/>
          <w:szCs w:val="28"/>
        </w:rPr>
      </w:pP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Fitur</w:t>
      </w:r>
      <w:proofErr w:type="spellEnd"/>
      <w:r w:rsidRPr="00D90AAD">
        <w:rPr>
          <w:sz w:val="28"/>
          <w:szCs w:val="28"/>
        </w:rPr>
        <w:t xml:space="preserve"> yang </w:t>
      </w:r>
      <w:proofErr w:type="spellStart"/>
      <w:r w:rsidRPr="00D90AAD">
        <w:rPr>
          <w:sz w:val="28"/>
          <w:szCs w:val="28"/>
        </w:rPr>
        <w:t>tidak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akan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dibuat</w:t>
      </w:r>
      <w:proofErr w:type="spellEnd"/>
    </w:p>
    <w:p w:rsidR="00F757FB" w:rsidRDefault="00E65E39" w:rsidP="00F757FB">
      <w:pPr>
        <w:pStyle w:val="ListParagraph"/>
        <w:ind w:left="1080"/>
      </w:pPr>
      <w:proofErr w:type="spellStart"/>
      <w:r>
        <w:t>Fitur</w:t>
      </w:r>
      <w:proofErr w:type="spellEnd"/>
      <w:r>
        <w:t xml:space="preserve"> Forum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bookmarkStart w:id="0" w:name="_GoBack"/>
      <w:bookmarkEnd w:id="0"/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 pun </w:t>
      </w:r>
      <w:proofErr w:type="spellStart"/>
      <w:r>
        <w:t>menyetujui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Earth Hour </w:t>
      </w:r>
      <w:proofErr w:type="spellStart"/>
      <w:r>
        <w:t>harus</w:t>
      </w:r>
      <w:proofErr w:type="spellEnd"/>
      <w:r>
        <w:t xml:space="preserve"> familiar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581772">
        <w:t>si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E60199" w:rsidRDefault="00E60199"/>
    <w:sectPr w:rsidR="00E6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02CD"/>
    <w:multiLevelType w:val="hybridMultilevel"/>
    <w:tmpl w:val="2712567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A5A28"/>
    <w:multiLevelType w:val="hybridMultilevel"/>
    <w:tmpl w:val="82E87F16"/>
    <w:lvl w:ilvl="0" w:tplc="321E2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90"/>
    <w:multiLevelType w:val="hybridMultilevel"/>
    <w:tmpl w:val="255CA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2D5848"/>
    <w:multiLevelType w:val="hybridMultilevel"/>
    <w:tmpl w:val="1A66FB56"/>
    <w:lvl w:ilvl="0" w:tplc="8D08E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655F75"/>
    <w:multiLevelType w:val="hybridMultilevel"/>
    <w:tmpl w:val="BE206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CA325C"/>
    <w:multiLevelType w:val="hybridMultilevel"/>
    <w:tmpl w:val="918E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4357C"/>
    <w:multiLevelType w:val="hybridMultilevel"/>
    <w:tmpl w:val="12721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B"/>
    <w:rsid w:val="00000900"/>
    <w:rsid w:val="0002201B"/>
    <w:rsid w:val="000243B3"/>
    <w:rsid w:val="000270C2"/>
    <w:rsid w:val="00031A94"/>
    <w:rsid w:val="00037D14"/>
    <w:rsid w:val="00082B94"/>
    <w:rsid w:val="00083C33"/>
    <w:rsid w:val="000B1C30"/>
    <w:rsid w:val="000B6257"/>
    <w:rsid w:val="000C7E99"/>
    <w:rsid w:val="000E3D51"/>
    <w:rsid w:val="000E7214"/>
    <w:rsid w:val="001038AA"/>
    <w:rsid w:val="00125F43"/>
    <w:rsid w:val="00127204"/>
    <w:rsid w:val="00140749"/>
    <w:rsid w:val="00146536"/>
    <w:rsid w:val="0015312A"/>
    <w:rsid w:val="00157474"/>
    <w:rsid w:val="001672AB"/>
    <w:rsid w:val="00180C57"/>
    <w:rsid w:val="00195501"/>
    <w:rsid w:val="0019692D"/>
    <w:rsid w:val="001B1622"/>
    <w:rsid w:val="001B1D96"/>
    <w:rsid w:val="001B21FA"/>
    <w:rsid w:val="001B323B"/>
    <w:rsid w:val="001D0B18"/>
    <w:rsid w:val="001D3BFA"/>
    <w:rsid w:val="00207E08"/>
    <w:rsid w:val="00236666"/>
    <w:rsid w:val="002411B7"/>
    <w:rsid w:val="002529A3"/>
    <w:rsid w:val="002529C3"/>
    <w:rsid w:val="0026313C"/>
    <w:rsid w:val="0027310F"/>
    <w:rsid w:val="002826E2"/>
    <w:rsid w:val="002906DC"/>
    <w:rsid w:val="0029570F"/>
    <w:rsid w:val="002A2AED"/>
    <w:rsid w:val="002B14C0"/>
    <w:rsid w:val="002B68CC"/>
    <w:rsid w:val="002B79A9"/>
    <w:rsid w:val="002D48D1"/>
    <w:rsid w:val="002E046C"/>
    <w:rsid w:val="00315A62"/>
    <w:rsid w:val="00326CF1"/>
    <w:rsid w:val="00327AF4"/>
    <w:rsid w:val="00331B37"/>
    <w:rsid w:val="00345FD6"/>
    <w:rsid w:val="00374EE9"/>
    <w:rsid w:val="003768E2"/>
    <w:rsid w:val="003961C8"/>
    <w:rsid w:val="003A57AB"/>
    <w:rsid w:val="003D2815"/>
    <w:rsid w:val="003D5755"/>
    <w:rsid w:val="003E37B7"/>
    <w:rsid w:val="00410A05"/>
    <w:rsid w:val="00420B5B"/>
    <w:rsid w:val="00434661"/>
    <w:rsid w:val="00434E41"/>
    <w:rsid w:val="004417AB"/>
    <w:rsid w:val="00477C4D"/>
    <w:rsid w:val="00495BF1"/>
    <w:rsid w:val="004A4BDE"/>
    <w:rsid w:val="004B695B"/>
    <w:rsid w:val="004D544E"/>
    <w:rsid w:val="004E388C"/>
    <w:rsid w:val="004F09A2"/>
    <w:rsid w:val="00510A28"/>
    <w:rsid w:val="00517258"/>
    <w:rsid w:val="00531006"/>
    <w:rsid w:val="00536B28"/>
    <w:rsid w:val="00544F8A"/>
    <w:rsid w:val="00566B0A"/>
    <w:rsid w:val="00581772"/>
    <w:rsid w:val="005907F8"/>
    <w:rsid w:val="00590A37"/>
    <w:rsid w:val="005956EA"/>
    <w:rsid w:val="005A262A"/>
    <w:rsid w:val="005A6E89"/>
    <w:rsid w:val="005C4539"/>
    <w:rsid w:val="005E5905"/>
    <w:rsid w:val="005F2A4A"/>
    <w:rsid w:val="005F3ECF"/>
    <w:rsid w:val="005F749B"/>
    <w:rsid w:val="00603C28"/>
    <w:rsid w:val="006065D7"/>
    <w:rsid w:val="0061070E"/>
    <w:rsid w:val="006501AF"/>
    <w:rsid w:val="00674477"/>
    <w:rsid w:val="00687354"/>
    <w:rsid w:val="006A0378"/>
    <w:rsid w:val="006B0E98"/>
    <w:rsid w:val="006C278C"/>
    <w:rsid w:val="006C3BB8"/>
    <w:rsid w:val="006C5B50"/>
    <w:rsid w:val="006D1B88"/>
    <w:rsid w:val="006D1E59"/>
    <w:rsid w:val="006D6919"/>
    <w:rsid w:val="006F16BE"/>
    <w:rsid w:val="007109ED"/>
    <w:rsid w:val="00716FCD"/>
    <w:rsid w:val="007175D3"/>
    <w:rsid w:val="0072677C"/>
    <w:rsid w:val="007379A5"/>
    <w:rsid w:val="007436D7"/>
    <w:rsid w:val="0074603B"/>
    <w:rsid w:val="00752734"/>
    <w:rsid w:val="00761343"/>
    <w:rsid w:val="00764741"/>
    <w:rsid w:val="00766309"/>
    <w:rsid w:val="007663E3"/>
    <w:rsid w:val="00767AC7"/>
    <w:rsid w:val="007752F0"/>
    <w:rsid w:val="00780210"/>
    <w:rsid w:val="00784FD0"/>
    <w:rsid w:val="007952B7"/>
    <w:rsid w:val="007A472E"/>
    <w:rsid w:val="007A740E"/>
    <w:rsid w:val="007B0517"/>
    <w:rsid w:val="007C3EE7"/>
    <w:rsid w:val="007D02F6"/>
    <w:rsid w:val="007D4FD6"/>
    <w:rsid w:val="007D56A1"/>
    <w:rsid w:val="00804C71"/>
    <w:rsid w:val="008058E8"/>
    <w:rsid w:val="00820A1E"/>
    <w:rsid w:val="00820F34"/>
    <w:rsid w:val="00821D5E"/>
    <w:rsid w:val="008351F5"/>
    <w:rsid w:val="00841E9C"/>
    <w:rsid w:val="00844D87"/>
    <w:rsid w:val="0085610E"/>
    <w:rsid w:val="00857F91"/>
    <w:rsid w:val="008607B2"/>
    <w:rsid w:val="008702F6"/>
    <w:rsid w:val="00883856"/>
    <w:rsid w:val="00890CA0"/>
    <w:rsid w:val="00897817"/>
    <w:rsid w:val="008A6610"/>
    <w:rsid w:val="008A7BF2"/>
    <w:rsid w:val="008D68A4"/>
    <w:rsid w:val="008E2530"/>
    <w:rsid w:val="008E74B0"/>
    <w:rsid w:val="00921C8B"/>
    <w:rsid w:val="009376FC"/>
    <w:rsid w:val="009378AD"/>
    <w:rsid w:val="00944FCB"/>
    <w:rsid w:val="00947681"/>
    <w:rsid w:val="00947C0C"/>
    <w:rsid w:val="00954A50"/>
    <w:rsid w:val="00955C25"/>
    <w:rsid w:val="00963DE3"/>
    <w:rsid w:val="0097290B"/>
    <w:rsid w:val="00981B02"/>
    <w:rsid w:val="009A654E"/>
    <w:rsid w:val="009A68E4"/>
    <w:rsid w:val="009A7AAB"/>
    <w:rsid w:val="009C246B"/>
    <w:rsid w:val="009D20EB"/>
    <w:rsid w:val="009D47F4"/>
    <w:rsid w:val="00A136B1"/>
    <w:rsid w:val="00A23FD4"/>
    <w:rsid w:val="00A25688"/>
    <w:rsid w:val="00A42776"/>
    <w:rsid w:val="00A4440C"/>
    <w:rsid w:val="00A469D9"/>
    <w:rsid w:val="00A47BEF"/>
    <w:rsid w:val="00A50982"/>
    <w:rsid w:val="00A84E9F"/>
    <w:rsid w:val="00A87389"/>
    <w:rsid w:val="00AA6467"/>
    <w:rsid w:val="00AC0187"/>
    <w:rsid w:val="00AD0C9B"/>
    <w:rsid w:val="00AE26B3"/>
    <w:rsid w:val="00AF5CB3"/>
    <w:rsid w:val="00B03CE0"/>
    <w:rsid w:val="00B21D10"/>
    <w:rsid w:val="00B23B41"/>
    <w:rsid w:val="00B27234"/>
    <w:rsid w:val="00B47F10"/>
    <w:rsid w:val="00B676A7"/>
    <w:rsid w:val="00B80299"/>
    <w:rsid w:val="00B80E67"/>
    <w:rsid w:val="00B96EB7"/>
    <w:rsid w:val="00BE6271"/>
    <w:rsid w:val="00BF3913"/>
    <w:rsid w:val="00C041BB"/>
    <w:rsid w:val="00C05B38"/>
    <w:rsid w:val="00C1680A"/>
    <w:rsid w:val="00C2017A"/>
    <w:rsid w:val="00C23184"/>
    <w:rsid w:val="00C26120"/>
    <w:rsid w:val="00C335B7"/>
    <w:rsid w:val="00C425A1"/>
    <w:rsid w:val="00C51A0F"/>
    <w:rsid w:val="00C545B9"/>
    <w:rsid w:val="00C61CA6"/>
    <w:rsid w:val="00C6510A"/>
    <w:rsid w:val="00C740B4"/>
    <w:rsid w:val="00C770B3"/>
    <w:rsid w:val="00C82741"/>
    <w:rsid w:val="00C85CA2"/>
    <w:rsid w:val="00C87B15"/>
    <w:rsid w:val="00C97492"/>
    <w:rsid w:val="00C97AA0"/>
    <w:rsid w:val="00CB0671"/>
    <w:rsid w:val="00CB0AAF"/>
    <w:rsid w:val="00CB3A70"/>
    <w:rsid w:val="00CB444C"/>
    <w:rsid w:val="00CB79AA"/>
    <w:rsid w:val="00CC0B9C"/>
    <w:rsid w:val="00CC2C36"/>
    <w:rsid w:val="00CD0E15"/>
    <w:rsid w:val="00CD4F88"/>
    <w:rsid w:val="00CE2229"/>
    <w:rsid w:val="00D172BA"/>
    <w:rsid w:val="00D25EB4"/>
    <w:rsid w:val="00D26A83"/>
    <w:rsid w:val="00D35FBD"/>
    <w:rsid w:val="00D40287"/>
    <w:rsid w:val="00D41732"/>
    <w:rsid w:val="00D7327C"/>
    <w:rsid w:val="00D763B9"/>
    <w:rsid w:val="00D768D3"/>
    <w:rsid w:val="00D775E4"/>
    <w:rsid w:val="00D82342"/>
    <w:rsid w:val="00D85D10"/>
    <w:rsid w:val="00D90AAD"/>
    <w:rsid w:val="00D94A42"/>
    <w:rsid w:val="00D97A18"/>
    <w:rsid w:val="00D97A6E"/>
    <w:rsid w:val="00DA23A8"/>
    <w:rsid w:val="00DA6916"/>
    <w:rsid w:val="00DB56F6"/>
    <w:rsid w:val="00DC07F7"/>
    <w:rsid w:val="00DC64ED"/>
    <w:rsid w:val="00DD11C0"/>
    <w:rsid w:val="00DF4D47"/>
    <w:rsid w:val="00E24A07"/>
    <w:rsid w:val="00E54B13"/>
    <w:rsid w:val="00E60199"/>
    <w:rsid w:val="00E615AE"/>
    <w:rsid w:val="00E65E39"/>
    <w:rsid w:val="00E73769"/>
    <w:rsid w:val="00E818B4"/>
    <w:rsid w:val="00E85CCF"/>
    <w:rsid w:val="00EA216D"/>
    <w:rsid w:val="00EE62F4"/>
    <w:rsid w:val="00EE6A73"/>
    <w:rsid w:val="00EE7DCD"/>
    <w:rsid w:val="00EF7E64"/>
    <w:rsid w:val="00F078CC"/>
    <w:rsid w:val="00F353ED"/>
    <w:rsid w:val="00F44540"/>
    <w:rsid w:val="00F53ED4"/>
    <w:rsid w:val="00F55576"/>
    <w:rsid w:val="00F757FB"/>
    <w:rsid w:val="00F97A61"/>
    <w:rsid w:val="00FA5226"/>
    <w:rsid w:val="00FB2692"/>
    <w:rsid w:val="00FB332F"/>
    <w:rsid w:val="00FB7676"/>
    <w:rsid w:val="00FC7BE8"/>
    <w:rsid w:val="00FD6799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6E39-EB77-4EA2-80E0-7A11EFC7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B"/>
    <w:pPr>
      <w:widowControl w:val="0"/>
      <w:spacing w:after="0" w:line="240" w:lineRule="auto"/>
      <w:ind w:left="720"/>
      <w:contextualSpacing/>
      <w:jc w:val="both"/>
    </w:pPr>
    <w:rPr>
      <w:rFonts w:ascii="Times New Roman" w:eastAsia="MS Mincho" w:hAnsi="Times New Roman" w:cs="Times New Roman"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ADHIPUR</dc:creator>
  <cp:keywords/>
  <dc:description/>
  <cp:lastModifiedBy>ADHIPUR</cp:lastModifiedBy>
  <cp:revision>1</cp:revision>
  <dcterms:created xsi:type="dcterms:W3CDTF">2015-02-23T06:09:00Z</dcterms:created>
  <dcterms:modified xsi:type="dcterms:W3CDTF">2015-02-23T06:55:00Z</dcterms:modified>
</cp:coreProperties>
</file>