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46B6" w14:textId="6615F867" w:rsidR="00BF61F6" w:rsidRDefault="002B457A">
      <w:r>
        <w:t>Realiza</w:t>
      </w:r>
      <w:r w:rsidR="00BF61F6">
        <w:t xml:space="preserve"> los siguientes ejercicios referidos al fichero derbi.txt</w:t>
      </w:r>
    </w:p>
    <w:p w14:paraId="3C938FC1" w14:textId="77777777" w:rsidR="00BF61F6" w:rsidRDefault="00BF61F6">
      <w:r>
        <w:t>El fichero derbi.txt tiene la siguiente información separada por comas:</w:t>
      </w:r>
    </w:p>
    <w:p w14:paraId="03FEBE93" w14:textId="77777777" w:rsidR="00BF61F6" w:rsidRDefault="00BF61F6">
      <w:r>
        <w:t xml:space="preserve">Equipo </w:t>
      </w:r>
      <w:proofErr w:type="spellStart"/>
      <w:proofErr w:type="gramStart"/>
      <w:r>
        <w:t>Local,Equipo</w:t>
      </w:r>
      <w:proofErr w:type="spellEnd"/>
      <w:proofErr w:type="gramEnd"/>
      <w:r>
        <w:t xml:space="preserve"> </w:t>
      </w:r>
      <w:proofErr w:type="spellStart"/>
      <w:r>
        <w:t>Visitante,ganador</w:t>
      </w:r>
      <w:proofErr w:type="spellEnd"/>
      <w:r>
        <w:t xml:space="preserve"> del </w:t>
      </w:r>
      <w:proofErr w:type="spellStart"/>
      <w:r>
        <w:t>partido,precio</w:t>
      </w:r>
      <w:proofErr w:type="spellEnd"/>
      <w:r>
        <w:t xml:space="preserve"> de la </w:t>
      </w:r>
      <w:proofErr w:type="spellStart"/>
      <w:r>
        <w:t>entrada,espectadores</w:t>
      </w:r>
      <w:proofErr w:type="spellEnd"/>
    </w:p>
    <w:p w14:paraId="5EE1D09D" w14:textId="77777777" w:rsidR="00BF61F6" w:rsidRDefault="00BF61F6">
      <w:r>
        <w:t>El objetivo final es generar 3 ficheros: empate.txt valencia.txt y levante.txt</w:t>
      </w:r>
    </w:p>
    <w:p w14:paraId="180CEE41" w14:textId="77777777" w:rsidR="00BF61F6" w:rsidRDefault="00BF61F6">
      <w:r>
        <w:t>En cada uno de ellos tendremos información de los espectadores y el precio de la entrada</w:t>
      </w:r>
      <w:r w:rsidR="001018E6">
        <w:t xml:space="preserve">, separada por espacio y </w:t>
      </w:r>
      <w:r>
        <w:t>ordenado de menor a mayor por número de espectadores. En cada uno estarán solo los partidos empatados, ganados por el Valencia o ganados por el Levante</w:t>
      </w:r>
      <w:r w:rsidR="001018E6">
        <w:t xml:space="preserve"> respectivamente (empate.txt, valencia.txt y levante.txt)</w:t>
      </w:r>
      <w:r>
        <w:t>.</w:t>
      </w:r>
    </w:p>
    <w:p w14:paraId="431CF793" w14:textId="77777777" w:rsidR="001018E6" w:rsidRDefault="001018E6">
      <w:r>
        <w:t>Sigue las siguientes directrices para ir haciendo el ejercicio de manera incremental:</w:t>
      </w:r>
    </w:p>
    <w:p w14:paraId="49529293" w14:textId="77777777" w:rsidR="001018E6" w:rsidRDefault="00C63C4B" w:rsidP="001018E6">
      <w:pPr>
        <w:pStyle w:val="Prrafodelista"/>
        <w:numPr>
          <w:ilvl w:val="0"/>
          <w:numId w:val="1"/>
        </w:numPr>
      </w:pPr>
      <w:r>
        <w:t xml:space="preserve">Intenta sustituir la coma por un delimitador como el </w:t>
      </w:r>
      <w:proofErr w:type="gramStart"/>
      <w:r>
        <w:t>“ “</w:t>
      </w:r>
      <w:proofErr w:type="gramEnd"/>
      <w:r>
        <w:t xml:space="preserve"> para luego poder extraer.</w:t>
      </w:r>
    </w:p>
    <w:p w14:paraId="6CCB5AB0" w14:textId="75CFAEB2" w:rsidR="00ED45C9" w:rsidRDefault="00ED45C9" w:rsidP="00ED45C9">
      <w:r w:rsidRPr="00ED45C9">
        <w:t>sed -i 's</w:t>
      </w:r>
      <w:proofErr w:type="gramStart"/>
      <w:r w:rsidRPr="00ED45C9">
        <w:t>/,/</w:t>
      </w:r>
      <w:proofErr w:type="gramEnd"/>
      <w:r w:rsidRPr="00ED45C9">
        <w:t xml:space="preserve"> /g' </w:t>
      </w:r>
      <w:r>
        <w:t>derbi</w:t>
      </w:r>
      <w:r w:rsidRPr="00ED45C9">
        <w:t>.txt</w:t>
      </w:r>
    </w:p>
    <w:p w14:paraId="7FCDF8E0" w14:textId="77777777" w:rsidR="00C63C4B" w:rsidRDefault="00C63C4B" w:rsidP="001018E6">
      <w:pPr>
        <w:pStyle w:val="Prrafodelista"/>
        <w:numPr>
          <w:ilvl w:val="0"/>
          <w:numId w:val="1"/>
        </w:numPr>
      </w:pPr>
      <w:r>
        <w:t>Para hacer el paso anterior tendrás que hacer un paso previo mediante el cual sustituyas los espacios previos por algún carácter que elijas. El objetivo es que no se confunda después a la hora de extraer ‘columnas’.</w:t>
      </w:r>
    </w:p>
    <w:p w14:paraId="7F40EBDD" w14:textId="7CD0E0A8" w:rsidR="00ED45C9" w:rsidRDefault="009167E9" w:rsidP="009167E9">
      <w:r w:rsidRPr="00ED45C9">
        <w:t>sed -i 's/</w:t>
      </w:r>
      <w:r>
        <w:t xml:space="preserve"> </w:t>
      </w:r>
      <w:r w:rsidRPr="00ED45C9">
        <w:t>/</w:t>
      </w:r>
      <w:r>
        <w:t>-</w:t>
      </w:r>
      <w:r w:rsidRPr="00ED45C9">
        <w:t xml:space="preserve">/g' </w:t>
      </w:r>
      <w:r>
        <w:t>derbi</w:t>
      </w:r>
      <w:r w:rsidRPr="00ED45C9">
        <w:t>.txt</w:t>
      </w:r>
    </w:p>
    <w:p w14:paraId="74C34DD7" w14:textId="50C9B660" w:rsidR="009167E9" w:rsidRDefault="00C63C4B" w:rsidP="009167E9">
      <w:pPr>
        <w:pStyle w:val="Prrafodelista"/>
        <w:numPr>
          <w:ilvl w:val="0"/>
          <w:numId w:val="1"/>
        </w:numPr>
      </w:pPr>
      <w:r>
        <w:t>Ahora ya puedes extraer las columnas que te interesen</w:t>
      </w:r>
    </w:p>
    <w:p w14:paraId="4E35B639" w14:textId="4225B332" w:rsidR="00DB4302" w:rsidRDefault="00DB4302" w:rsidP="00DB4302">
      <w:pPr>
        <w:rPr>
          <w:rFonts w:ascii="Menlo" w:hAnsi="Menlo" w:cs="Menlo"/>
          <w:color w:val="000000"/>
          <w:lang w:val="es-ES_tradnl"/>
        </w:rPr>
      </w:pPr>
      <w:r>
        <w:rPr>
          <w:rFonts w:ascii="Menlo" w:hAnsi="Menlo" w:cs="Menlo"/>
          <w:color w:val="000000"/>
          <w:lang w:val="es-ES_tradnl"/>
        </w:rPr>
        <w:t>grep "empate" derbi.txt &gt; empate1.txt</w:t>
      </w:r>
    </w:p>
    <w:p w14:paraId="01987B6F" w14:textId="1CDF50AF" w:rsidR="00DB4302" w:rsidRDefault="00D86E1D" w:rsidP="00DB4302">
      <w:pPr>
        <w:rPr>
          <w:rFonts w:ascii="Menlo" w:hAnsi="Menlo" w:cs="Menlo"/>
          <w:color w:val="000000"/>
          <w:lang w:val="es-ES_tradnl"/>
        </w:rPr>
      </w:pPr>
      <w:proofErr w:type="spellStart"/>
      <w:r>
        <w:rPr>
          <w:rFonts w:ascii="Menlo" w:hAnsi="Menlo" w:cs="Menlo"/>
          <w:color w:val="000000"/>
          <w:lang w:val="es-ES_tradnl"/>
        </w:rPr>
        <w:t>awk</w:t>
      </w:r>
      <w:proofErr w:type="spellEnd"/>
      <w:r>
        <w:rPr>
          <w:rFonts w:ascii="Menlo" w:hAnsi="Menlo" w:cs="Menlo"/>
          <w:color w:val="000000"/>
          <w:lang w:val="es-ES_tradnl"/>
        </w:rPr>
        <w:t xml:space="preserve"> '$3 == "Valencia" {</w:t>
      </w:r>
      <w:proofErr w:type="spellStart"/>
      <w:r>
        <w:rPr>
          <w:rFonts w:ascii="Menlo" w:hAnsi="Menlo" w:cs="Menlo"/>
          <w:color w:val="000000"/>
          <w:lang w:val="es-ES_tradnl"/>
        </w:rPr>
        <w:t>print</w:t>
      </w:r>
      <w:proofErr w:type="spellEnd"/>
      <w:r>
        <w:rPr>
          <w:rFonts w:ascii="Menlo" w:hAnsi="Menlo" w:cs="Menlo"/>
          <w:color w:val="000000"/>
          <w:lang w:val="es-ES_tradnl"/>
        </w:rPr>
        <w:t>}' derbi.txt &gt; valencia.txt</w:t>
      </w:r>
    </w:p>
    <w:p w14:paraId="62E7C4EA" w14:textId="4BF37BB2" w:rsidR="00D86E1D" w:rsidRDefault="00D86E1D" w:rsidP="00DB4302">
      <w:proofErr w:type="spellStart"/>
      <w:r>
        <w:rPr>
          <w:rFonts w:ascii="Menlo" w:hAnsi="Menlo" w:cs="Menlo"/>
          <w:color w:val="000000"/>
          <w:lang w:val="es-ES_tradnl"/>
        </w:rPr>
        <w:t>awk</w:t>
      </w:r>
      <w:proofErr w:type="spellEnd"/>
      <w:r>
        <w:rPr>
          <w:rFonts w:ascii="Menlo" w:hAnsi="Menlo" w:cs="Menlo"/>
          <w:color w:val="000000"/>
          <w:lang w:val="es-ES_tradnl"/>
        </w:rPr>
        <w:t xml:space="preserve"> '$3 == "</w:t>
      </w:r>
      <w:r>
        <w:rPr>
          <w:rFonts w:ascii="Menlo" w:hAnsi="Menlo" w:cs="Menlo"/>
          <w:color w:val="000000"/>
          <w:lang w:val="es-ES_tradnl"/>
        </w:rPr>
        <w:t>Levante</w:t>
      </w:r>
      <w:r>
        <w:rPr>
          <w:rFonts w:ascii="Menlo" w:hAnsi="Menlo" w:cs="Menlo"/>
          <w:color w:val="000000"/>
          <w:lang w:val="es-ES_tradnl"/>
        </w:rPr>
        <w:t>" {</w:t>
      </w:r>
      <w:proofErr w:type="spellStart"/>
      <w:r>
        <w:rPr>
          <w:rFonts w:ascii="Menlo" w:hAnsi="Menlo" w:cs="Menlo"/>
          <w:color w:val="000000"/>
          <w:lang w:val="es-ES_tradnl"/>
        </w:rPr>
        <w:t>print</w:t>
      </w:r>
      <w:proofErr w:type="spellEnd"/>
      <w:r>
        <w:rPr>
          <w:rFonts w:ascii="Menlo" w:hAnsi="Menlo" w:cs="Menlo"/>
          <w:color w:val="000000"/>
          <w:lang w:val="es-ES_tradnl"/>
        </w:rPr>
        <w:t xml:space="preserve">}' derbi.txt &gt; </w:t>
      </w:r>
      <w:r>
        <w:rPr>
          <w:rFonts w:ascii="Menlo" w:hAnsi="Menlo" w:cs="Menlo"/>
          <w:color w:val="000000"/>
          <w:lang w:val="es-ES_tradnl"/>
        </w:rPr>
        <w:t>levante</w:t>
      </w:r>
      <w:r>
        <w:rPr>
          <w:rFonts w:ascii="Menlo" w:hAnsi="Menlo" w:cs="Menlo"/>
          <w:color w:val="000000"/>
          <w:lang w:val="es-ES_tradnl"/>
        </w:rPr>
        <w:t>.txt</w:t>
      </w:r>
    </w:p>
    <w:p w14:paraId="54804EA7" w14:textId="77777777" w:rsidR="00C63C4B" w:rsidRDefault="00C63C4B" w:rsidP="001018E6">
      <w:pPr>
        <w:pStyle w:val="Prrafodelista"/>
        <w:numPr>
          <w:ilvl w:val="0"/>
          <w:numId w:val="1"/>
        </w:numPr>
      </w:pPr>
      <w:r>
        <w:t xml:space="preserve">En este paso ya podrás ordenar la información a través del comando </w:t>
      </w:r>
      <w:proofErr w:type="spellStart"/>
      <w:r>
        <w:t>sort</w:t>
      </w:r>
      <w:proofErr w:type="spellEnd"/>
      <w:r>
        <w:t xml:space="preserve"> (investiga un poco como puedes ordenar números, en este caso).</w:t>
      </w:r>
    </w:p>
    <w:p w14:paraId="017D638A" w14:textId="6A587671" w:rsidR="009226CC" w:rsidRDefault="00A35DD5" w:rsidP="009226CC">
      <w:proofErr w:type="spellStart"/>
      <w:r>
        <w:t>s</w:t>
      </w:r>
      <w:r w:rsidR="009226CC">
        <w:t>ort</w:t>
      </w:r>
      <w:proofErr w:type="spellEnd"/>
      <w:r w:rsidR="009226CC">
        <w:t xml:space="preserve"> -k3</w:t>
      </w:r>
    </w:p>
    <w:p w14:paraId="595648B7" w14:textId="77777777" w:rsidR="00C63C4B" w:rsidRDefault="00C63C4B" w:rsidP="001018E6">
      <w:pPr>
        <w:pStyle w:val="Prrafodelista"/>
        <w:numPr>
          <w:ilvl w:val="0"/>
          <w:numId w:val="1"/>
        </w:numPr>
      </w:pPr>
      <w:r>
        <w:t>Finalmente vuelca el resultado total en un fichero.</w:t>
      </w:r>
    </w:p>
    <w:p w14:paraId="2A5081EB" w14:textId="10906BB1" w:rsidR="00A35DD5" w:rsidRDefault="00E94A0E" w:rsidP="00A35DD5">
      <w:r>
        <w:t>…….. &gt; valencia.txt</w:t>
      </w:r>
    </w:p>
    <w:p w14:paraId="5E306B78" w14:textId="77777777" w:rsidR="00C63C4B" w:rsidRDefault="00C63C4B" w:rsidP="00C63C4B">
      <w:r>
        <w:t>Repite lo anterior 3 veces, una para cada fichero (empate.txt, valencia.txt, levante.txt).</w:t>
      </w:r>
    </w:p>
    <w:p w14:paraId="1CF1D1B7" w14:textId="77777777" w:rsidR="003B5EEE" w:rsidRDefault="003B5EEE" w:rsidP="00C63C4B"/>
    <w:p w14:paraId="1D49A786" w14:textId="5FB25C45" w:rsidR="003B5EEE" w:rsidRDefault="003B5EEE" w:rsidP="00C63C4B"/>
    <w:sectPr w:rsidR="003B5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40E32"/>
    <w:multiLevelType w:val="hybridMultilevel"/>
    <w:tmpl w:val="98B86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94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F6"/>
    <w:rsid w:val="001018E6"/>
    <w:rsid w:val="002B457A"/>
    <w:rsid w:val="003806D6"/>
    <w:rsid w:val="003B5EEE"/>
    <w:rsid w:val="00667F70"/>
    <w:rsid w:val="008A1FAA"/>
    <w:rsid w:val="009167E9"/>
    <w:rsid w:val="009226CC"/>
    <w:rsid w:val="00A35DD5"/>
    <w:rsid w:val="00BF61F6"/>
    <w:rsid w:val="00C63C4B"/>
    <w:rsid w:val="00D86E1D"/>
    <w:rsid w:val="00DB4302"/>
    <w:rsid w:val="00E94A0E"/>
    <w:rsid w:val="00ED45C9"/>
    <w:rsid w:val="00FD6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ED0C"/>
  <w15:chartTrackingRefBased/>
  <w15:docId w15:val="{AACC6FFF-471A-4937-9035-59C502CD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Base">
    <w:name w:val="Tabla Base"/>
    <w:basedOn w:val="Tablanormal"/>
    <w:uiPriority w:val="99"/>
    <w:rsid w:val="00FD6122"/>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Prrafodelista">
    <w:name w:val="List Paragraph"/>
    <w:basedOn w:val="Normal"/>
    <w:uiPriority w:val="34"/>
    <w:qFormat/>
    <w:rsid w:val="0010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384AE386714F449278D885434A9404" ma:contentTypeVersion="13" ma:contentTypeDescription="Crear nuevo documento." ma:contentTypeScope="" ma:versionID="7091f5f468074af646a003146f413f15">
  <xsd:schema xmlns:xsd="http://www.w3.org/2001/XMLSchema" xmlns:xs="http://www.w3.org/2001/XMLSchema" xmlns:p="http://schemas.microsoft.com/office/2006/metadata/properties" xmlns:ns3="c768c2a1-6ad6-4d52-b53c-fb68000d7c06" xmlns:ns4="68c0cfbd-05e1-492d-a357-4346a7046869" targetNamespace="http://schemas.microsoft.com/office/2006/metadata/properties" ma:root="true" ma:fieldsID="000c31c405b380b2c3b9d7a3a73313f0" ns3:_="" ns4:_="">
    <xsd:import namespace="c768c2a1-6ad6-4d52-b53c-fb68000d7c06"/>
    <xsd:import namespace="68c0cfbd-05e1-492d-a357-4346a70468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8c2a1-6ad6-4d52-b53c-fb68000d7c0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0cfbd-05e1-492d-a357-4346a70468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044130-D68C-4EC8-B9E2-6392490CA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8c2a1-6ad6-4d52-b53c-fb68000d7c06"/>
    <ds:schemaRef ds:uri="68c0cfbd-05e1-492d-a357-4346a7046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3219A-661E-4637-99F1-C845F03B9649}">
  <ds:schemaRefs>
    <ds:schemaRef ds:uri="http://schemas.microsoft.com/sharepoint/v3/contenttype/forms"/>
  </ds:schemaRefs>
</ds:datastoreItem>
</file>

<file path=customXml/itemProps3.xml><?xml version="1.0" encoding="utf-8"?>
<ds:datastoreItem xmlns:ds="http://schemas.openxmlformats.org/officeDocument/2006/customXml" ds:itemID="{658A4FB6-B2CB-48E9-B8BA-DB9FC087D8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ADRIAN TERUEL CERDÀ</cp:lastModifiedBy>
  <cp:revision>14</cp:revision>
  <dcterms:created xsi:type="dcterms:W3CDTF">2020-10-04T08:11:00Z</dcterms:created>
  <dcterms:modified xsi:type="dcterms:W3CDTF">2023-11-14T09:36:00Z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0x0101005D384AE386714F449278D885434A9404</vt:lpwstr>
  </property>
</Properties>
</file>