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23298" w14:textId="36453A9F" w:rsidR="00EB0CED" w:rsidRDefault="003A49CC" w:rsidP="003A49CC">
      <w:pPr>
        <w:jc w:val="center"/>
        <w:rPr>
          <w:b/>
          <w:bCs/>
        </w:rPr>
      </w:pPr>
      <w:r w:rsidRPr="003A49CC">
        <w:rPr>
          <w:b/>
          <w:bCs/>
        </w:rPr>
        <w:t>AP4</w:t>
      </w:r>
    </w:p>
    <w:p w14:paraId="7460D26A" w14:textId="20311F89" w:rsidR="003A49CC" w:rsidRDefault="003A49CC" w:rsidP="003A49CC">
      <w:pPr>
        <w:pStyle w:val="Prrafodelista"/>
        <w:numPr>
          <w:ilvl w:val="0"/>
          <w:numId w:val="1"/>
        </w:numPr>
      </w:pPr>
    </w:p>
    <w:p w14:paraId="01A6964E" w14:textId="7058EC51" w:rsidR="003A49CC" w:rsidRDefault="00BE211C" w:rsidP="003A49CC">
      <w:r w:rsidRPr="00BE211C">
        <w:rPr>
          <w:noProof/>
        </w:rPr>
        <w:drawing>
          <wp:inline distT="0" distB="0" distL="0" distR="0" wp14:anchorId="1E6EC807" wp14:editId="4989A6E8">
            <wp:extent cx="5400040" cy="3810000"/>
            <wp:effectExtent l="0" t="0" r="0" b="0"/>
            <wp:docPr id="36934470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44705" name="Imagen 1" descr="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3E50" w14:textId="18C03154" w:rsidR="00BE211C" w:rsidRDefault="00BE211C" w:rsidP="00BE211C">
      <w:pPr>
        <w:pStyle w:val="Prrafodelista"/>
        <w:numPr>
          <w:ilvl w:val="0"/>
          <w:numId w:val="1"/>
        </w:numPr>
      </w:pPr>
    </w:p>
    <w:p w14:paraId="0C3C3F85" w14:textId="127A58D9" w:rsidR="00BE211C" w:rsidRDefault="00A20CA0" w:rsidP="00BE211C">
      <w:r w:rsidRPr="00A20CA0">
        <w:rPr>
          <w:noProof/>
        </w:rPr>
        <w:drawing>
          <wp:inline distT="0" distB="0" distL="0" distR="0" wp14:anchorId="7AAF4762" wp14:editId="58ADA5D8">
            <wp:extent cx="5400040" cy="3447415"/>
            <wp:effectExtent l="0" t="0" r="0" b="0"/>
            <wp:docPr id="433692338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92338" name="Imagen 1" descr="Tabl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47D8" w14:textId="4D086CE5" w:rsidR="000931FC" w:rsidRDefault="000931FC">
      <w:r>
        <w:br w:type="page"/>
      </w:r>
    </w:p>
    <w:p w14:paraId="53A952A9" w14:textId="24C8656C" w:rsidR="00377A1B" w:rsidRPr="003A49CC" w:rsidRDefault="00377A1B" w:rsidP="009D4907">
      <w:pPr>
        <w:pStyle w:val="Prrafodelista"/>
        <w:numPr>
          <w:ilvl w:val="0"/>
          <w:numId w:val="1"/>
        </w:numPr>
      </w:pPr>
    </w:p>
    <w:sectPr w:rsidR="00377A1B" w:rsidRPr="003A49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C06E61"/>
    <w:multiLevelType w:val="hybridMultilevel"/>
    <w:tmpl w:val="FAE4B75E"/>
    <w:lvl w:ilvl="0" w:tplc="E3E20D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5077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7A0"/>
    <w:rsid w:val="000931FC"/>
    <w:rsid w:val="00377A1B"/>
    <w:rsid w:val="003A49CC"/>
    <w:rsid w:val="008027A0"/>
    <w:rsid w:val="009D4907"/>
    <w:rsid w:val="00A20CA0"/>
    <w:rsid w:val="00BE211C"/>
    <w:rsid w:val="00EB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ED0D2A"/>
  <w15:chartTrackingRefBased/>
  <w15:docId w15:val="{BAE53475-843C-4B4E-95D7-0AA67F10E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A49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TERUEL CERDÀ</dc:creator>
  <cp:keywords/>
  <dc:description/>
  <cp:lastModifiedBy>ADRIAN TERUEL CERDÀ</cp:lastModifiedBy>
  <cp:revision>7</cp:revision>
  <dcterms:created xsi:type="dcterms:W3CDTF">2023-10-24T08:26:00Z</dcterms:created>
  <dcterms:modified xsi:type="dcterms:W3CDTF">2023-10-27T14:18:00Z</dcterms:modified>
</cp:coreProperties>
</file>